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D553BE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7B7A1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7B7A19">
        <w:rPr>
          <w:rFonts w:ascii="標楷體" w:eastAsia="標楷體" w:hAnsi="標楷體" w:hint="eastAsia"/>
          <w:sz w:val="28"/>
          <w:szCs w:val="28"/>
        </w:rPr>
        <w:t>4</w:t>
      </w:r>
      <w:r w:rsidR="004C6C9F">
        <w:rPr>
          <w:rFonts w:ascii="標楷體" w:eastAsia="標楷體" w:hAnsi="標楷體" w:hint="eastAsia"/>
          <w:sz w:val="28"/>
          <w:szCs w:val="28"/>
        </w:rPr>
        <w:t>-</w:t>
      </w:r>
      <w:r w:rsidR="007B7A1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3A1B7B" w:rsidRDefault="00A424AC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</w:t>
      </w:r>
      <w:r w:rsidR="003A1B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□13：00~15：00、□15：00~17：00</w:t>
      </w:r>
      <w:proofErr w:type="gramStart"/>
      <w:r w:rsidR="00B845BD"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D553BE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624EFC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3A1B7B">
        <w:rPr>
          <w:rFonts w:ascii="標楷體" w:eastAsia="標楷體" w:hAnsi="標楷體" w:hint="eastAsia"/>
          <w:sz w:val="28"/>
          <w:szCs w:val="28"/>
        </w:rPr>
        <w:t>.10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7B7A19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7B7A19">
        <w:rPr>
          <w:rFonts w:ascii="標楷體" w:eastAsia="標楷體" w:hAnsi="標楷體" w:hint="eastAsia"/>
          <w:sz w:val="28"/>
          <w:szCs w:val="28"/>
        </w:rPr>
        <w:t>6</w:t>
      </w:r>
      <w:r w:rsidR="003A1B7B">
        <w:rPr>
          <w:rFonts w:ascii="標楷體" w:eastAsia="標楷體" w:hAnsi="標楷體" w:hint="eastAsia"/>
          <w:sz w:val="28"/>
          <w:szCs w:val="28"/>
        </w:rPr>
        <w:t>日公告後，</w:t>
      </w:r>
      <w:r w:rsidR="003A1B7B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="003A1B7B"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申請借用之單位過多致場地時段不敷使用時，以連續承租兩時段者為優先，其餘由本校協調解決或抽籤決定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.登記截止日期10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7B7A19">
        <w:rPr>
          <w:rFonts w:ascii="標楷體" w:eastAsia="標楷體" w:hAnsi="標楷體" w:hint="eastAsia"/>
          <w:sz w:val="28"/>
          <w:szCs w:val="28"/>
        </w:rPr>
        <w:t>6</w:t>
      </w:r>
      <w:r w:rsidR="003A1B7B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.登記錄取場次(含</w:t>
      </w:r>
      <w:r w:rsidR="00974020">
        <w:rPr>
          <w:rFonts w:ascii="標楷體" w:eastAsia="標楷體" w:hAnsi="標楷體" w:hint="eastAsia"/>
          <w:sz w:val="28"/>
          <w:szCs w:val="28"/>
        </w:rPr>
        <w:t>收費表、</w:t>
      </w:r>
      <w:r w:rsidR="003A1B7B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7B7A19">
        <w:rPr>
          <w:rFonts w:ascii="標楷體" w:eastAsia="標楷體" w:hAnsi="標楷體" w:hint="eastAsia"/>
          <w:sz w:val="28"/>
          <w:szCs w:val="28"/>
        </w:rPr>
        <w:t>7</w:t>
      </w:r>
      <w:r w:rsidR="003A1B7B">
        <w:rPr>
          <w:rFonts w:ascii="標楷體" w:eastAsia="標楷體" w:hAnsi="標楷體" w:hint="eastAsia"/>
          <w:sz w:val="28"/>
          <w:szCs w:val="28"/>
        </w:rPr>
        <w:t>日1</w:t>
      </w:r>
      <w:r w:rsidR="007B7A19">
        <w:rPr>
          <w:rFonts w:ascii="標楷體" w:eastAsia="標楷體" w:hAnsi="標楷體" w:hint="eastAsia"/>
          <w:sz w:val="28"/>
          <w:szCs w:val="28"/>
        </w:rPr>
        <w:t>0</w:t>
      </w:r>
      <w:r w:rsidR="003A1B7B">
        <w:rPr>
          <w:rFonts w:ascii="標楷體" w:eastAsia="標楷體" w:hAnsi="標楷體" w:hint="eastAsia"/>
          <w:sz w:val="28"/>
          <w:szCs w:val="28"/>
        </w:rPr>
        <w:t>：0</w:t>
      </w:r>
      <w:r w:rsidR="007B7A19">
        <w:rPr>
          <w:rFonts w:ascii="標楷體" w:eastAsia="標楷體" w:hAnsi="標楷體" w:hint="eastAsia"/>
          <w:sz w:val="28"/>
          <w:szCs w:val="28"/>
        </w:rPr>
        <w:t>0</w:t>
      </w:r>
      <w:r w:rsidR="003A1B7B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7" w:history="1">
        <w:r w:rsidR="003A1B7B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="003A1B7B"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ED3DB4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.錄取之球隊請於10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5445DC">
        <w:rPr>
          <w:rFonts w:ascii="標楷體" w:eastAsia="標楷體" w:hAnsi="標楷體" w:hint="eastAsia"/>
          <w:sz w:val="28"/>
          <w:szCs w:val="28"/>
        </w:rPr>
        <w:t>2</w:t>
      </w:r>
      <w:r w:rsidR="00CC0C9E">
        <w:rPr>
          <w:rFonts w:ascii="標楷體" w:eastAsia="標楷體" w:hAnsi="標楷體" w:hint="eastAsia"/>
          <w:sz w:val="28"/>
          <w:szCs w:val="28"/>
        </w:rPr>
        <w:t>0</w:t>
      </w:r>
      <w:bookmarkStart w:id="0" w:name="_GoBack"/>
      <w:bookmarkEnd w:id="0"/>
      <w:r w:rsidR="003A1B7B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日前將該季費用、合約書2份，用完印(貴球隊大小章），送交本校。辦理簽約事宜，並依本校場地租借合約規定配合辦理。</w:t>
      </w:r>
    </w:p>
    <w:p w:rsidR="008C7FD1" w:rsidRPr="00571885" w:rsidRDefault="008C7FD1" w:rsidP="003A1B7B">
      <w:pPr>
        <w:spacing w:line="600" w:lineRule="exact"/>
        <w:ind w:left="28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6.停車每</w:t>
      </w:r>
      <w:proofErr w:type="gramStart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場次限停5輛</w:t>
      </w:r>
      <w:proofErr w:type="gramEnd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proofErr w:type="gramStart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每輛每季</w:t>
      </w:r>
      <w:proofErr w:type="gramEnd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600元，繳納場地費時一併收取。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          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以下欄位請校方填寫：</w:t>
      </w:r>
    </w:p>
    <w:p w:rsidR="00716E91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受理時間：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 受理場次：</w:t>
      </w:r>
    </w:p>
    <w:p w:rsidR="003A1B7B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總務處事務組    02-25914085轉</w:t>
      </w:r>
      <w:r w:rsidR="00B20977">
        <w:rPr>
          <w:rFonts w:ascii="標楷體" w:eastAsia="標楷體" w:hAnsi="標楷體" w:hint="eastAsia"/>
          <w:sz w:val="28"/>
          <w:szCs w:val="28"/>
        </w:rPr>
        <w:t>48</w:t>
      </w:r>
    </w:p>
    <w:sectPr w:rsidR="003A1B7B" w:rsidSect="003A1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0B" w:rsidRDefault="0059130B" w:rsidP="00A424AC">
      <w:r>
        <w:separator/>
      </w:r>
    </w:p>
  </w:endnote>
  <w:endnote w:type="continuationSeparator" w:id="0">
    <w:p w:rsidR="0059130B" w:rsidRDefault="0059130B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0B" w:rsidRDefault="0059130B" w:rsidP="00A424AC">
      <w:r>
        <w:separator/>
      </w:r>
    </w:p>
  </w:footnote>
  <w:footnote w:type="continuationSeparator" w:id="0">
    <w:p w:rsidR="0059130B" w:rsidRDefault="0059130B" w:rsidP="00A4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6448D"/>
    <w:rsid w:val="000F480E"/>
    <w:rsid w:val="00130AF0"/>
    <w:rsid w:val="0015375E"/>
    <w:rsid w:val="001D38E2"/>
    <w:rsid w:val="002103F1"/>
    <w:rsid w:val="0022150F"/>
    <w:rsid w:val="002C6899"/>
    <w:rsid w:val="003210E0"/>
    <w:rsid w:val="003A1B7B"/>
    <w:rsid w:val="003C2757"/>
    <w:rsid w:val="00415598"/>
    <w:rsid w:val="0042647D"/>
    <w:rsid w:val="00497B8B"/>
    <w:rsid w:val="004C38A3"/>
    <w:rsid w:val="004C6C9F"/>
    <w:rsid w:val="00505181"/>
    <w:rsid w:val="005445DC"/>
    <w:rsid w:val="00571885"/>
    <w:rsid w:val="005752F9"/>
    <w:rsid w:val="00580877"/>
    <w:rsid w:val="0059130B"/>
    <w:rsid w:val="00624EFC"/>
    <w:rsid w:val="00651F0D"/>
    <w:rsid w:val="0069213E"/>
    <w:rsid w:val="00716E91"/>
    <w:rsid w:val="007B7A19"/>
    <w:rsid w:val="00846A0C"/>
    <w:rsid w:val="0088529F"/>
    <w:rsid w:val="008C7FD1"/>
    <w:rsid w:val="008D74C5"/>
    <w:rsid w:val="0090086D"/>
    <w:rsid w:val="00907C75"/>
    <w:rsid w:val="00974020"/>
    <w:rsid w:val="009E562C"/>
    <w:rsid w:val="00A424AC"/>
    <w:rsid w:val="00A434F7"/>
    <w:rsid w:val="00A44BBA"/>
    <w:rsid w:val="00A8578C"/>
    <w:rsid w:val="00B13C41"/>
    <w:rsid w:val="00B20977"/>
    <w:rsid w:val="00B845BD"/>
    <w:rsid w:val="00BF0EFE"/>
    <w:rsid w:val="00C06DEE"/>
    <w:rsid w:val="00C3403B"/>
    <w:rsid w:val="00C56C56"/>
    <w:rsid w:val="00CA70B2"/>
    <w:rsid w:val="00CC0C9E"/>
    <w:rsid w:val="00CD553C"/>
    <w:rsid w:val="00CE5D23"/>
    <w:rsid w:val="00D553BE"/>
    <w:rsid w:val="00DB15B6"/>
    <w:rsid w:val="00E5273F"/>
    <w:rsid w:val="00EA1FAE"/>
    <w:rsid w:val="00ED3DB4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29</cp:revision>
  <cp:lastPrinted>2013-06-04T23:43:00Z</cp:lastPrinted>
  <dcterms:created xsi:type="dcterms:W3CDTF">2012-02-23T07:39:00Z</dcterms:created>
  <dcterms:modified xsi:type="dcterms:W3CDTF">2014-02-26T01:46:00Z</dcterms:modified>
</cp:coreProperties>
</file>