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10" w:rsidRPr="00D66A2F" w:rsidRDefault="00492810" w:rsidP="00492810">
      <w:pPr>
        <w:rPr>
          <w:rFonts w:ascii="標楷體" w:eastAsia="標楷體" w:hAnsi="標楷體"/>
        </w:rPr>
      </w:pPr>
      <w:r w:rsidRPr="00492810">
        <w:rPr>
          <w:rFonts w:ascii="標楷體" w:eastAsia="標楷體" w:hAnsi="標楷體" w:hint="eastAsia"/>
          <w:b/>
          <w:sz w:val="28"/>
        </w:rPr>
        <w:t>10</w:t>
      </w:r>
      <w:r w:rsidR="00C216E3">
        <w:rPr>
          <w:rFonts w:ascii="標楷體" w:eastAsia="標楷體" w:hAnsi="標楷體" w:hint="eastAsia"/>
          <w:b/>
          <w:sz w:val="28"/>
        </w:rPr>
        <w:t>3</w:t>
      </w:r>
      <w:r w:rsidRPr="00492810">
        <w:rPr>
          <w:rFonts w:ascii="標楷體" w:eastAsia="標楷體" w:hAnsi="標楷體" w:hint="eastAsia"/>
          <w:b/>
          <w:sz w:val="28"/>
        </w:rPr>
        <w:t>年度北市區域資優方案「CPS創意列車」報名狀況</w:t>
      </w:r>
      <w:r>
        <w:rPr>
          <w:rFonts w:ascii="標楷體" w:eastAsia="標楷體" w:hAnsi="標楷體" w:hint="eastAsia"/>
          <w:b/>
          <w:sz w:val="28"/>
        </w:rPr>
        <w:t xml:space="preserve">  </w:t>
      </w:r>
      <w:r w:rsidRPr="00D66A2F">
        <w:rPr>
          <w:rFonts w:ascii="標楷體" w:eastAsia="標楷體" w:hAnsi="標楷體" w:hint="eastAsia"/>
        </w:rPr>
        <w:t>如下表：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217"/>
        <w:gridCol w:w="1217"/>
        <w:gridCol w:w="1218"/>
        <w:gridCol w:w="1217"/>
        <w:gridCol w:w="1217"/>
        <w:gridCol w:w="1218"/>
        <w:gridCol w:w="1217"/>
        <w:gridCol w:w="1218"/>
      </w:tblGrid>
      <w:tr w:rsidR="00492810" w:rsidRPr="00D66A2F" w:rsidTr="00492810">
        <w:trPr>
          <w:jc w:val="center"/>
        </w:trPr>
        <w:tc>
          <w:tcPr>
            <w:tcW w:w="1217" w:type="dxa"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  <w:r w:rsidRPr="00D66A2F">
              <w:rPr>
                <w:rFonts w:ascii="標楷體" w:eastAsia="標楷體" w:hAnsi="標楷體" w:hint="eastAsia"/>
              </w:rPr>
              <w:t>行政區</w:t>
            </w:r>
          </w:p>
        </w:tc>
        <w:tc>
          <w:tcPr>
            <w:tcW w:w="1217" w:type="dxa"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  <w:r w:rsidRPr="00D66A2F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  <w:r w:rsidRPr="00D66A2F">
              <w:rPr>
                <w:rFonts w:ascii="標楷體" w:eastAsia="標楷體" w:hAnsi="標楷體" w:hint="eastAsia"/>
              </w:rPr>
              <w:t>報名人數</w:t>
            </w: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  <w:r w:rsidRPr="00D66A2F">
              <w:rPr>
                <w:rFonts w:ascii="標楷體" w:eastAsia="標楷體" w:hAnsi="標楷體" w:hint="eastAsia"/>
              </w:rPr>
              <w:t>錄取人數</w:t>
            </w:r>
          </w:p>
        </w:tc>
        <w:tc>
          <w:tcPr>
            <w:tcW w:w="1217" w:type="dxa"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  <w:r w:rsidRPr="00D66A2F">
              <w:rPr>
                <w:rFonts w:ascii="標楷體" w:eastAsia="標楷體" w:hAnsi="標楷體" w:hint="eastAsia"/>
              </w:rPr>
              <w:t>行政區</w:t>
            </w:r>
          </w:p>
        </w:tc>
        <w:tc>
          <w:tcPr>
            <w:tcW w:w="1218" w:type="dxa"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  <w:r w:rsidRPr="00D66A2F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  <w:r w:rsidRPr="00D66A2F">
              <w:rPr>
                <w:rFonts w:ascii="標楷體" w:eastAsia="標楷體" w:hAnsi="標楷體" w:hint="eastAsia"/>
              </w:rPr>
              <w:t>報名人數</w:t>
            </w: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  <w:r w:rsidRPr="00D66A2F">
              <w:rPr>
                <w:rFonts w:ascii="標楷體" w:eastAsia="標楷體" w:hAnsi="標楷體" w:hint="eastAsia"/>
              </w:rPr>
              <w:t>錄取人數</w:t>
            </w:r>
          </w:p>
        </w:tc>
      </w:tr>
      <w:tr w:rsidR="00492810" w:rsidRPr="00D66A2F" w:rsidTr="00492810">
        <w:trPr>
          <w:jc w:val="center"/>
        </w:trPr>
        <w:tc>
          <w:tcPr>
            <w:tcW w:w="1217" w:type="dxa"/>
            <w:vMerge w:val="restart"/>
          </w:tcPr>
          <w:p w:rsidR="00492810" w:rsidRDefault="00492810" w:rsidP="00486A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</w:t>
            </w:r>
          </w:p>
          <w:p w:rsidR="00492810" w:rsidRDefault="00492810" w:rsidP="00486ADB">
            <w:pPr>
              <w:rPr>
                <w:rFonts w:ascii="標楷體" w:eastAsia="標楷體" w:hAnsi="標楷體"/>
              </w:rPr>
            </w:pPr>
            <w:r w:rsidRPr="00D66A2F">
              <w:rPr>
                <w:rFonts w:ascii="標楷體" w:eastAsia="標楷體" w:hAnsi="標楷體" w:hint="eastAsia"/>
              </w:rPr>
              <w:t>萬華區</w:t>
            </w:r>
          </w:p>
          <w:p w:rsidR="002359E5" w:rsidRDefault="002359E5" w:rsidP="00486ADB">
            <w:pPr>
              <w:rPr>
                <w:rFonts w:ascii="標楷體" w:eastAsia="標楷體" w:hAnsi="標楷體"/>
              </w:rPr>
            </w:pPr>
          </w:p>
          <w:p w:rsidR="002359E5" w:rsidRPr="00D66A2F" w:rsidRDefault="002359E5" w:rsidP="00486A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="00247575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217" w:type="dxa"/>
          </w:tcPr>
          <w:p w:rsidR="00492810" w:rsidRPr="00D66A2F" w:rsidRDefault="00492810" w:rsidP="00486ADB">
            <w:pPr>
              <w:widowControl/>
              <w:rPr>
                <w:rFonts w:ascii="標楷體" w:eastAsia="標楷體" w:hAnsi="標楷體" w:cs="新細明體"/>
                <w:szCs w:val="20"/>
              </w:rPr>
            </w:pPr>
            <w:r w:rsidRPr="00D66A2F">
              <w:rPr>
                <w:rFonts w:ascii="標楷體" w:eastAsia="標楷體" w:hAnsi="標楷體" w:cs="新細明體" w:hint="eastAsia"/>
                <w:u w:val="single"/>
              </w:rPr>
              <w:t>新和國小</w:t>
            </w: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 w:val="restart"/>
          </w:tcPr>
          <w:p w:rsidR="00492810" w:rsidRDefault="00492810" w:rsidP="00486ADB">
            <w:pPr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南</w:t>
            </w:r>
          </w:p>
          <w:p w:rsidR="00492810" w:rsidRDefault="00492810" w:rsidP="00486ADB">
            <w:pPr>
              <w:rPr>
                <w:rFonts w:ascii="標楷體" w:eastAsia="標楷體" w:hAnsi="標楷體" w:cs="新細明體"/>
                <w:bCs/>
              </w:rPr>
            </w:pPr>
            <w:r w:rsidRPr="00D66A2F">
              <w:rPr>
                <w:rFonts w:ascii="標楷體" w:eastAsia="標楷體" w:hAnsi="標楷體" w:cs="新細明體"/>
                <w:bCs/>
              </w:rPr>
              <w:t>信義區</w:t>
            </w:r>
          </w:p>
          <w:p w:rsidR="000631D8" w:rsidRDefault="000631D8" w:rsidP="000631D8">
            <w:pPr>
              <w:rPr>
                <w:rFonts w:ascii="標楷體" w:eastAsia="標楷體" w:hAnsi="標楷體"/>
              </w:rPr>
            </w:pPr>
          </w:p>
          <w:p w:rsidR="000631D8" w:rsidRPr="00D66A2F" w:rsidRDefault="000631D8" w:rsidP="000631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="004E6616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218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9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興雅國小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2810" w:rsidRPr="00D66A2F" w:rsidTr="00492810">
        <w:trPr>
          <w:jc w:val="center"/>
        </w:trPr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E6616" w:rsidP="00486ADB">
            <w:pPr>
              <w:widowControl/>
              <w:rPr>
                <w:rFonts w:ascii="標楷體" w:eastAsia="標楷體" w:hAnsi="標楷體" w:cs="新細明體"/>
                <w:szCs w:val="20"/>
              </w:rPr>
            </w:pPr>
            <w:hyperlink r:id="rId10" w:history="1">
              <w:r w:rsidR="00492810" w:rsidRPr="00D66A2F">
                <w:rPr>
                  <w:rFonts w:ascii="標楷體" w:eastAsia="標楷體" w:hAnsi="標楷體" w:cs="新細明體" w:hint="eastAsia"/>
                  <w:u w:val="single"/>
                </w:rPr>
                <w:t>雙園國小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11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永春國小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2810" w:rsidRPr="00D66A2F" w:rsidTr="00492810">
        <w:trPr>
          <w:jc w:val="center"/>
        </w:trPr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E6616" w:rsidP="00486ADB">
            <w:pPr>
              <w:widowControl/>
              <w:rPr>
                <w:rFonts w:ascii="標楷體" w:eastAsia="標楷體" w:hAnsi="標楷體" w:cs="新細明體"/>
                <w:szCs w:val="20"/>
              </w:rPr>
            </w:pPr>
            <w:hyperlink r:id="rId12" w:history="1">
              <w:r w:rsidR="00492810" w:rsidRPr="00D66A2F">
                <w:rPr>
                  <w:rFonts w:ascii="標楷體" w:eastAsia="標楷體" w:hAnsi="標楷體" w:cs="新細明體" w:hint="eastAsia"/>
                  <w:u w:val="single"/>
                </w:rPr>
                <w:t>東園國小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13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光復國小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7" w:type="dxa"/>
          </w:tcPr>
          <w:p w:rsidR="00492810" w:rsidRPr="00D66A2F" w:rsidRDefault="0079581E" w:rsidP="00486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8" w:type="dxa"/>
          </w:tcPr>
          <w:p w:rsidR="00492810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492810" w:rsidRPr="00D66A2F" w:rsidTr="00492810">
        <w:trPr>
          <w:jc w:val="center"/>
        </w:trPr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E6616" w:rsidP="00486ADB">
            <w:pPr>
              <w:widowControl/>
              <w:rPr>
                <w:rFonts w:ascii="標楷體" w:eastAsia="標楷體" w:hAnsi="標楷體" w:cs="新細明體"/>
                <w:szCs w:val="20"/>
              </w:rPr>
            </w:pPr>
            <w:hyperlink r:id="rId14" w:history="1">
              <w:r w:rsidR="00492810" w:rsidRPr="00D66A2F">
                <w:rPr>
                  <w:rFonts w:ascii="標楷體" w:eastAsia="標楷體" w:hAnsi="標楷體" w:cs="新細明體" w:hint="eastAsia"/>
                  <w:u w:val="single"/>
                </w:rPr>
                <w:t>大理國小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15" w:history="1">
              <w:proofErr w:type="gramStart"/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三</w:t>
              </w:r>
              <w:proofErr w:type="gramEnd"/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興國小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2810" w:rsidRPr="00D66A2F" w:rsidTr="00492810">
        <w:trPr>
          <w:jc w:val="center"/>
        </w:trPr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E6616" w:rsidP="00486ADB">
            <w:pPr>
              <w:widowControl/>
              <w:rPr>
                <w:rFonts w:ascii="標楷體" w:eastAsia="標楷體" w:hAnsi="標楷體" w:cs="新細明體"/>
                <w:szCs w:val="20"/>
              </w:rPr>
            </w:pPr>
            <w:hyperlink r:id="rId16" w:history="1">
              <w:r w:rsidR="00492810" w:rsidRPr="00D66A2F">
                <w:rPr>
                  <w:rFonts w:ascii="標楷體" w:eastAsia="標楷體" w:hAnsi="標楷體" w:cs="新細明體" w:hint="eastAsia"/>
                  <w:u w:val="single"/>
                </w:rPr>
                <w:t>西園國小</w:t>
              </w:r>
            </w:hyperlink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17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信義國小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2810" w:rsidRPr="00D66A2F" w:rsidTr="00492810">
        <w:trPr>
          <w:jc w:val="center"/>
        </w:trPr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E6616" w:rsidP="00486ADB">
            <w:pPr>
              <w:widowControl/>
              <w:rPr>
                <w:rFonts w:ascii="標楷體" w:eastAsia="標楷體" w:hAnsi="標楷體" w:cs="新細明體"/>
                <w:szCs w:val="20"/>
              </w:rPr>
            </w:pPr>
            <w:hyperlink r:id="rId18" w:history="1">
              <w:r w:rsidR="00492810" w:rsidRPr="00D66A2F">
                <w:rPr>
                  <w:rFonts w:ascii="標楷體" w:eastAsia="標楷體" w:hAnsi="標楷體" w:cs="新細明體" w:hint="eastAsia"/>
                  <w:u w:val="single"/>
                </w:rPr>
                <w:t>萬大國小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19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吳興國小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2810" w:rsidRPr="00D66A2F" w:rsidTr="00492810">
        <w:trPr>
          <w:jc w:val="center"/>
        </w:trPr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E6616" w:rsidP="00486ADB">
            <w:pPr>
              <w:widowControl/>
              <w:rPr>
                <w:rFonts w:ascii="標楷體" w:eastAsia="標楷體" w:hAnsi="標楷體" w:cs="新細明體"/>
                <w:szCs w:val="20"/>
              </w:rPr>
            </w:pPr>
            <w:hyperlink r:id="rId20" w:history="1">
              <w:r w:rsidR="00492810" w:rsidRPr="00D66A2F">
                <w:rPr>
                  <w:rFonts w:ascii="標楷體" w:eastAsia="標楷體" w:hAnsi="標楷體" w:cs="新細明體" w:hint="eastAsia"/>
                  <w:u w:val="single"/>
                </w:rPr>
                <w:t>華江國小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21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福德國小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2810" w:rsidRPr="00D66A2F" w:rsidTr="00492810">
        <w:trPr>
          <w:jc w:val="center"/>
        </w:trPr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E6616" w:rsidP="00486ADB">
            <w:pPr>
              <w:widowControl/>
              <w:rPr>
                <w:rFonts w:ascii="標楷體" w:eastAsia="標楷體" w:hAnsi="標楷體" w:cs="新細明體"/>
                <w:szCs w:val="20"/>
              </w:rPr>
            </w:pPr>
            <w:hyperlink r:id="rId22" w:history="1">
              <w:r w:rsidR="00492810" w:rsidRPr="00D66A2F">
                <w:rPr>
                  <w:rFonts w:ascii="標楷體" w:eastAsia="標楷體" w:hAnsi="標楷體" w:cs="新細明體" w:hint="eastAsia"/>
                  <w:u w:val="single"/>
                </w:rPr>
                <w:t>西門國小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23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永吉國小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2810" w:rsidRPr="00D66A2F" w:rsidTr="00492810">
        <w:trPr>
          <w:jc w:val="center"/>
        </w:trPr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E6616" w:rsidP="00486ADB">
            <w:pPr>
              <w:widowControl/>
              <w:rPr>
                <w:rFonts w:ascii="標楷體" w:eastAsia="標楷體" w:hAnsi="標楷體" w:cs="新細明體"/>
                <w:szCs w:val="20"/>
              </w:rPr>
            </w:pPr>
            <w:hyperlink r:id="rId24" w:history="1">
              <w:r w:rsidR="00492810" w:rsidRPr="00D66A2F">
                <w:rPr>
                  <w:rFonts w:ascii="標楷體" w:eastAsia="標楷體" w:hAnsi="標楷體" w:cs="新細明體" w:hint="eastAsia"/>
                  <w:u w:val="single"/>
                </w:rPr>
                <w:t>老松國小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E6616" w:rsidP="00486ADB">
            <w:pPr>
              <w:rPr>
                <w:rFonts w:ascii="標楷體" w:eastAsia="標楷體" w:hAnsi="標楷體"/>
              </w:rPr>
            </w:pPr>
            <w:hyperlink r:id="rId25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博愛國小</w:t>
              </w:r>
            </w:hyperlink>
          </w:p>
        </w:tc>
        <w:tc>
          <w:tcPr>
            <w:tcW w:w="1217" w:type="dxa"/>
          </w:tcPr>
          <w:p w:rsidR="00492810" w:rsidRPr="00D66A2F" w:rsidRDefault="004E6616" w:rsidP="00486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8" w:type="dxa"/>
          </w:tcPr>
          <w:p w:rsidR="00492810" w:rsidRPr="00D66A2F" w:rsidRDefault="004E6616" w:rsidP="00486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492810" w:rsidRPr="00D66A2F" w:rsidTr="00492810">
        <w:trPr>
          <w:jc w:val="center"/>
        </w:trPr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E6616" w:rsidP="00486ADB">
            <w:pPr>
              <w:widowControl/>
              <w:rPr>
                <w:rFonts w:ascii="標楷體" w:eastAsia="標楷體" w:hAnsi="標楷體" w:cs="新細明體"/>
                <w:szCs w:val="20"/>
              </w:rPr>
            </w:pPr>
            <w:hyperlink r:id="rId26" w:history="1">
              <w:r w:rsidR="00492810" w:rsidRPr="00D66A2F">
                <w:rPr>
                  <w:rFonts w:ascii="標楷體" w:eastAsia="標楷體" w:hAnsi="標楷體" w:cs="新細明體" w:hint="eastAsia"/>
                  <w:u w:val="single"/>
                </w:rPr>
                <w:t>龍山國小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 w:val="restart"/>
          </w:tcPr>
          <w:p w:rsidR="00492810" w:rsidRDefault="00492810" w:rsidP="00486ADB">
            <w:pPr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南</w:t>
            </w:r>
          </w:p>
          <w:p w:rsidR="00492810" w:rsidRDefault="00492810" w:rsidP="00486ADB">
            <w:pPr>
              <w:rPr>
                <w:rFonts w:ascii="標楷體" w:eastAsia="標楷體" w:hAnsi="標楷體" w:cs="新細明體"/>
                <w:bCs/>
              </w:rPr>
            </w:pPr>
            <w:r w:rsidRPr="00D66A2F">
              <w:rPr>
                <w:rFonts w:ascii="標楷體" w:eastAsia="標楷體" w:hAnsi="標楷體" w:cs="新細明體"/>
                <w:bCs/>
              </w:rPr>
              <w:t>南港區</w:t>
            </w:r>
          </w:p>
          <w:p w:rsidR="000631D8" w:rsidRDefault="000631D8" w:rsidP="000631D8">
            <w:pPr>
              <w:rPr>
                <w:rFonts w:ascii="標楷體" w:eastAsia="標楷體" w:hAnsi="標楷體"/>
              </w:rPr>
            </w:pPr>
          </w:p>
          <w:p w:rsidR="000631D8" w:rsidRPr="00D66A2F" w:rsidRDefault="000631D8" w:rsidP="000631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共0人</w:t>
            </w:r>
          </w:p>
        </w:tc>
        <w:tc>
          <w:tcPr>
            <w:tcW w:w="1218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27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南港國小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2810" w:rsidRPr="00D66A2F" w:rsidTr="00492810">
        <w:trPr>
          <w:jc w:val="center"/>
        </w:trPr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E6616" w:rsidP="00486ADB">
            <w:pPr>
              <w:widowControl/>
              <w:rPr>
                <w:rFonts w:ascii="標楷體" w:eastAsia="標楷體" w:hAnsi="標楷體" w:cs="新細明體"/>
                <w:szCs w:val="20"/>
              </w:rPr>
            </w:pPr>
            <w:hyperlink r:id="rId28" w:history="1">
              <w:r w:rsidR="00492810" w:rsidRPr="00D66A2F">
                <w:rPr>
                  <w:rFonts w:ascii="標楷體" w:eastAsia="標楷體" w:hAnsi="標楷體" w:cs="新細明體" w:hint="eastAsia"/>
                  <w:u w:val="single"/>
                </w:rPr>
                <w:t>福星國小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29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舊莊國小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2810" w:rsidRPr="00D66A2F" w:rsidTr="00492810">
        <w:trPr>
          <w:jc w:val="center"/>
        </w:trPr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2359E5" w:rsidRDefault="002359E5" w:rsidP="002359E5">
            <w:pPr>
              <w:rPr>
                <w:rFonts w:ascii="標楷體" w:eastAsia="標楷體" w:hAnsi="標楷體"/>
                <w:u w:val="single"/>
              </w:rPr>
            </w:pPr>
            <w:r w:rsidRPr="002359E5">
              <w:rPr>
                <w:rFonts w:ascii="標楷體" w:eastAsia="標楷體" w:hAnsi="標楷體" w:hint="eastAsia"/>
                <w:u w:val="single"/>
              </w:rPr>
              <w:t>光仁小學</w:t>
            </w: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30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玉成國小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2810" w:rsidRPr="00D66A2F" w:rsidTr="00492810">
        <w:trPr>
          <w:trHeight w:val="360"/>
          <w:jc w:val="center"/>
        </w:trPr>
        <w:tc>
          <w:tcPr>
            <w:tcW w:w="1217" w:type="dxa"/>
            <w:vMerge w:val="restart"/>
          </w:tcPr>
          <w:p w:rsidR="00492810" w:rsidRDefault="00492810" w:rsidP="00486ADB">
            <w:pPr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西</w:t>
            </w:r>
          </w:p>
          <w:p w:rsidR="00492810" w:rsidRDefault="00492810" w:rsidP="00486ADB">
            <w:pPr>
              <w:rPr>
                <w:rFonts w:ascii="標楷體" w:eastAsia="標楷體" w:hAnsi="標楷體" w:cs="新細明體"/>
                <w:bCs/>
              </w:rPr>
            </w:pPr>
            <w:r w:rsidRPr="00D66A2F">
              <w:rPr>
                <w:rFonts w:ascii="標楷體" w:eastAsia="標楷體" w:hAnsi="標楷體" w:cs="新細明體"/>
                <w:bCs/>
              </w:rPr>
              <w:t>中正區</w:t>
            </w:r>
          </w:p>
          <w:p w:rsidR="002359E5" w:rsidRDefault="002359E5" w:rsidP="002359E5">
            <w:pPr>
              <w:rPr>
                <w:rFonts w:ascii="標楷體" w:eastAsia="標楷體" w:hAnsi="標楷體"/>
              </w:rPr>
            </w:pPr>
          </w:p>
          <w:p w:rsidR="002359E5" w:rsidRPr="00D66A2F" w:rsidRDefault="002359E5" w:rsidP="002359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="00247575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217" w:type="dxa"/>
          </w:tcPr>
          <w:p w:rsidR="00492810" w:rsidRPr="00D66A2F" w:rsidRDefault="004E6616" w:rsidP="00486ADB">
            <w:pPr>
              <w:rPr>
                <w:rFonts w:ascii="標楷體" w:eastAsia="標楷體" w:hAnsi="標楷體"/>
              </w:rPr>
            </w:pPr>
            <w:hyperlink r:id="rId31" w:history="1">
              <w:proofErr w:type="gramStart"/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螢</w:t>
              </w:r>
              <w:proofErr w:type="gramEnd"/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橋國小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32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成德國小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2810" w:rsidRPr="00D66A2F" w:rsidTr="00492810">
        <w:trPr>
          <w:trHeight w:val="360"/>
          <w:jc w:val="center"/>
        </w:trPr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217" w:type="dxa"/>
          </w:tcPr>
          <w:p w:rsidR="00492810" w:rsidRPr="00D66A2F" w:rsidRDefault="004E6616" w:rsidP="00486ADB">
            <w:pPr>
              <w:rPr>
                <w:rFonts w:ascii="標楷體" w:eastAsia="標楷體" w:hAnsi="標楷體" w:cs="新細明體"/>
                <w:szCs w:val="20"/>
              </w:rPr>
            </w:pPr>
            <w:hyperlink r:id="rId33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河堤國小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492810" w:rsidRPr="00D66A2F" w:rsidRDefault="0079581E" w:rsidP="00486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17" w:type="dxa"/>
          </w:tcPr>
          <w:p w:rsidR="00492810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34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胡適國小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2810" w:rsidRPr="00D66A2F" w:rsidTr="00492810">
        <w:trPr>
          <w:trHeight w:val="360"/>
          <w:jc w:val="center"/>
        </w:trPr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217" w:type="dxa"/>
          </w:tcPr>
          <w:p w:rsidR="00492810" w:rsidRPr="00D66A2F" w:rsidRDefault="004E6616" w:rsidP="00486ADB">
            <w:pPr>
              <w:rPr>
                <w:rFonts w:ascii="標楷體" w:eastAsia="標楷體" w:hAnsi="標楷體" w:cs="新細明體"/>
                <w:szCs w:val="20"/>
              </w:rPr>
            </w:pPr>
            <w:hyperlink r:id="rId35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忠義國小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36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東新國小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2810" w:rsidRPr="00D66A2F" w:rsidTr="00492810">
        <w:trPr>
          <w:trHeight w:val="360"/>
          <w:jc w:val="center"/>
        </w:trPr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217" w:type="dxa"/>
          </w:tcPr>
          <w:p w:rsidR="00492810" w:rsidRPr="00D66A2F" w:rsidRDefault="004E6616" w:rsidP="00486ADB">
            <w:pPr>
              <w:rPr>
                <w:rFonts w:ascii="標楷體" w:eastAsia="標楷體" w:hAnsi="標楷體" w:cs="新細明體"/>
                <w:szCs w:val="20"/>
              </w:rPr>
            </w:pPr>
            <w:hyperlink r:id="rId37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國語實小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E6616" w:rsidP="00486ADB">
            <w:pPr>
              <w:rPr>
                <w:rFonts w:ascii="標楷體" w:eastAsia="標楷體" w:hAnsi="標楷體"/>
              </w:rPr>
            </w:pPr>
            <w:hyperlink r:id="rId38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修德國小</w:t>
              </w:r>
            </w:hyperlink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2810" w:rsidRPr="00D66A2F" w:rsidTr="00492810">
        <w:trPr>
          <w:trHeight w:val="360"/>
          <w:jc w:val="center"/>
        </w:trPr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217" w:type="dxa"/>
          </w:tcPr>
          <w:p w:rsidR="00492810" w:rsidRPr="00D66A2F" w:rsidRDefault="004E6616" w:rsidP="00486ADB">
            <w:pPr>
              <w:rPr>
                <w:rFonts w:ascii="標楷體" w:eastAsia="標楷體" w:hAnsi="標楷體" w:cs="新細明體"/>
                <w:szCs w:val="20"/>
              </w:rPr>
            </w:pPr>
            <w:hyperlink r:id="rId39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南門國小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 w:val="restart"/>
          </w:tcPr>
          <w:p w:rsidR="00492810" w:rsidRDefault="00492810" w:rsidP="00486ADB">
            <w:pPr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東</w:t>
            </w:r>
          </w:p>
          <w:p w:rsidR="00492810" w:rsidRDefault="00492810" w:rsidP="00486ADB">
            <w:pPr>
              <w:rPr>
                <w:rFonts w:ascii="標楷體" w:eastAsia="標楷體" w:hAnsi="標楷體" w:cs="新細明體"/>
                <w:bCs/>
              </w:rPr>
            </w:pPr>
            <w:r w:rsidRPr="00D66A2F">
              <w:rPr>
                <w:rFonts w:ascii="標楷體" w:eastAsia="標楷體" w:hAnsi="標楷體" w:cs="新細明體"/>
                <w:bCs/>
              </w:rPr>
              <w:t>內湖區</w:t>
            </w:r>
          </w:p>
          <w:p w:rsidR="000631D8" w:rsidRDefault="000631D8" w:rsidP="000631D8">
            <w:pPr>
              <w:rPr>
                <w:rFonts w:ascii="標楷體" w:eastAsia="標楷體" w:hAnsi="標楷體"/>
              </w:rPr>
            </w:pPr>
          </w:p>
          <w:p w:rsidR="000631D8" w:rsidRPr="00D66A2F" w:rsidRDefault="000631D8" w:rsidP="000631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="004E661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218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40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內湖國小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2810" w:rsidRPr="00D66A2F" w:rsidTr="00492810">
        <w:trPr>
          <w:trHeight w:val="360"/>
          <w:jc w:val="center"/>
        </w:trPr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217" w:type="dxa"/>
          </w:tcPr>
          <w:p w:rsidR="00492810" w:rsidRPr="00D66A2F" w:rsidRDefault="004E6616" w:rsidP="00486ADB">
            <w:pPr>
              <w:rPr>
                <w:rFonts w:ascii="標楷體" w:eastAsia="標楷體" w:hAnsi="標楷體" w:cs="新細明體"/>
                <w:szCs w:val="20"/>
              </w:rPr>
            </w:pPr>
            <w:hyperlink r:id="rId41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東門國小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42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碧湖國小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2810" w:rsidRPr="00D66A2F" w:rsidTr="00492810">
        <w:trPr>
          <w:trHeight w:val="360"/>
          <w:jc w:val="center"/>
        </w:trPr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217" w:type="dxa"/>
          </w:tcPr>
          <w:p w:rsidR="00492810" w:rsidRPr="00D66A2F" w:rsidRDefault="004E6616" w:rsidP="00486ADB">
            <w:pPr>
              <w:rPr>
                <w:rFonts w:ascii="標楷體" w:eastAsia="標楷體" w:hAnsi="標楷體" w:cs="新細明體"/>
                <w:szCs w:val="20"/>
              </w:rPr>
            </w:pPr>
            <w:hyperlink r:id="rId43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忠孝國小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44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潭美國小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2810" w:rsidRPr="00D66A2F" w:rsidTr="00492810">
        <w:trPr>
          <w:trHeight w:val="360"/>
          <w:jc w:val="center"/>
        </w:trPr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217" w:type="dxa"/>
          </w:tcPr>
          <w:p w:rsidR="00492810" w:rsidRPr="00D66A2F" w:rsidRDefault="004E6616" w:rsidP="00486ADB">
            <w:pPr>
              <w:rPr>
                <w:rFonts w:ascii="標楷體" w:eastAsia="標楷體" w:hAnsi="標楷體" w:cs="新細明體"/>
                <w:szCs w:val="20"/>
              </w:rPr>
            </w:pPr>
            <w:hyperlink r:id="rId45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師院附小</w:t>
              </w:r>
            </w:hyperlink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46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東湖國小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2810" w:rsidRPr="00D66A2F" w:rsidTr="00492810">
        <w:trPr>
          <w:jc w:val="center"/>
        </w:trPr>
        <w:tc>
          <w:tcPr>
            <w:tcW w:w="1217" w:type="dxa"/>
            <w:vMerge w:val="restart"/>
          </w:tcPr>
          <w:p w:rsidR="00492810" w:rsidRDefault="00492810" w:rsidP="00486A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</w:t>
            </w:r>
          </w:p>
          <w:p w:rsidR="002359E5" w:rsidRDefault="00492810" w:rsidP="002359E5">
            <w:pPr>
              <w:rPr>
                <w:rFonts w:ascii="標楷體" w:eastAsia="標楷體" w:hAnsi="標楷體"/>
              </w:rPr>
            </w:pPr>
            <w:r w:rsidRPr="00D66A2F">
              <w:rPr>
                <w:rFonts w:ascii="標楷體" w:eastAsia="標楷體" w:hAnsi="標楷體" w:hint="eastAsia"/>
              </w:rPr>
              <w:t>大安區</w:t>
            </w:r>
          </w:p>
          <w:p w:rsidR="002359E5" w:rsidRDefault="002359E5" w:rsidP="002359E5">
            <w:pPr>
              <w:rPr>
                <w:rFonts w:ascii="標楷體" w:eastAsia="標楷體" w:hAnsi="標楷體"/>
              </w:rPr>
            </w:pPr>
          </w:p>
          <w:p w:rsidR="00492810" w:rsidRPr="00D66A2F" w:rsidRDefault="002359E5" w:rsidP="002359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="004E661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217" w:type="dxa"/>
          </w:tcPr>
          <w:p w:rsidR="00492810" w:rsidRPr="00D66A2F" w:rsidRDefault="00492810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r w:rsidRPr="00D66A2F">
              <w:rPr>
                <w:rFonts w:ascii="標楷體" w:eastAsia="標楷體" w:hAnsi="標楷體" w:cs="新細明體" w:hint="eastAsia"/>
                <w:szCs w:val="20"/>
                <w:u w:val="single"/>
              </w:rPr>
              <w:t>龍安國小</w:t>
            </w:r>
            <w:r w:rsidRPr="00D66A2F">
              <w:rPr>
                <w:rFonts w:ascii="標楷體" w:eastAsia="標楷體" w:hAnsi="標楷體" w:cs="新細明體" w:hint="eastAsia"/>
                <w:szCs w:val="20"/>
              </w:rPr>
              <w:t xml:space="preserve">  </w:t>
            </w:r>
          </w:p>
        </w:tc>
        <w:tc>
          <w:tcPr>
            <w:tcW w:w="1218" w:type="dxa"/>
          </w:tcPr>
          <w:p w:rsidR="00492810" w:rsidRPr="00D66A2F" w:rsidRDefault="004E6616" w:rsidP="00486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7" w:type="dxa"/>
          </w:tcPr>
          <w:p w:rsidR="00492810" w:rsidRPr="00D66A2F" w:rsidRDefault="004E6616" w:rsidP="00486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47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西湖國小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2810" w:rsidRPr="00D66A2F" w:rsidTr="00492810">
        <w:trPr>
          <w:jc w:val="center"/>
        </w:trPr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48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大安國小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49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康寧國小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7" w:type="dxa"/>
          </w:tcPr>
          <w:p w:rsidR="00492810" w:rsidRPr="00D66A2F" w:rsidRDefault="004E6616" w:rsidP="00486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8" w:type="dxa"/>
          </w:tcPr>
          <w:p w:rsidR="00492810" w:rsidRPr="00D66A2F" w:rsidRDefault="004E6616" w:rsidP="00486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492810" w:rsidRPr="00D66A2F" w:rsidTr="00492810">
        <w:trPr>
          <w:jc w:val="center"/>
        </w:trPr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50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幸安國小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51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明湖國小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2810" w:rsidRPr="00D66A2F" w:rsidTr="00492810">
        <w:trPr>
          <w:jc w:val="center"/>
        </w:trPr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E6616" w:rsidP="00486ADB">
            <w:pPr>
              <w:rPr>
                <w:rFonts w:ascii="標楷體" w:eastAsia="標楷體" w:hAnsi="標楷體"/>
              </w:rPr>
            </w:pPr>
            <w:hyperlink r:id="rId52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建安國小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53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麗山國小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2810" w:rsidRPr="00D66A2F" w:rsidTr="00492810">
        <w:trPr>
          <w:jc w:val="center"/>
        </w:trPr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54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仁愛國小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55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新湖國小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2810" w:rsidRPr="00D66A2F" w:rsidTr="00492810">
        <w:trPr>
          <w:jc w:val="center"/>
        </w:trPr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56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金華國小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57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文湖國小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2810" w:rsidRPr="00D66A2F" w:rsidTr="00492810">
        <w:trPr>
          <w:jc w:val="center"/>
        </w:trPr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58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古亭國小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59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大湖國小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2810" w:rsidRPr="00D66A2F" w:rsidTr="00492810">
        <w:trPr>
          <w:jc w:val="center"/>
        </w:trPr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60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銘傳國小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E6616" w:rsidP="00486ADB">
            <w:pPr>
              <w:rPr>
                <w:rFonts w:ascii="標楷體" w:eastAsia="標楷體" w:hAnsi="標楷體"/>
              </w:rPr>
            </w:pPr>
            <w:hyperlink r:id="rId61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南湖國小</w:t>
              </w:r>
            </w:hyperlink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2810" w:rsidRPr="00D66A2F" w:rsidTr="00492810">
        <w:trPr>
          <w:jc w:val="center"/>
        </w:trPr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62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公館國小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 w:val="restart"/>
          </w:tcPr>
          <w:p w:rsidR="00492810" w:rsidRDefault="00492810" w:rsidP="00486ADB">
            <w:pPr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北</w:t>
            </w:r>
          </w:p>
          <w:p w:rsidR="00492810" w:rsidRDefault="00492810" w:rsidP="00486ADB">
            <w:pPr>
              <w:rPr>
                <w:rFonts w:ascii="標楷體" w:eastAsia="標楷體" w:hAnsi="標楷體" w:cs="新細明體"/>
                <w:bCs/>
              </w:rPr>
            </w:pPr>
            <w:r w:rsidRPr="00D66A2F">
              <w:rPr>
                <w:rFonts w:ascii="標楷體" w:eastAsia="標楷體" w:hAnsi="標楷體" w:cs="新細明體"/>
                <w:bCs/>
              </w:rPr>
              <w:t>中山區</w:t>
            </w:r>
          </w:p>
          <w:p w:rsidR="000631D8" w:rsidRDefault="000631D8" w:rsidP="00486ADB">
            <w:pPr>
              <w:rPr>
                <w:rFonts w:ascii="標楷體" w:eastAsia="標楷體" w:hAnsi="標楷體" w:cs="新細明體"/>
                <w:bCs/>
              </w:rPr>
            </w:pPr>
          </w:p>
          <w:p w:rsidR="000631D8" w:rsidRDefault="000631D8" w:rsidP="000631D8">
            <w:pPr>
              <w:rPr>
                <w:rFonts w:ascii="標楷體" w:eastAsia="標楷體" w:hAnsi="標楷體"/>
              </w:rPr>
            </w:pPr>
          </w:p>
          <w:p w:rsidR="000631D8" w:rsidRPr="00D66A2F" w:rsidRDefault="000631D8" w:rsidP="000631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="004E6616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218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63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中山國小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7" w:type="dxa"/>
          </w:tcPr>
          <w:p w:rsidR="00492810" w:rsidRPr="00D66A2F" w:rsidRDefault="0079581E" w:rsidP="00486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8" w:type="dxa"/>
          </w:tcPr>
          <w:p w:rsidR="00492810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492810" w:rsidRPr="00D66A2F" w:rsidTr="00492810">
        <w:trPr>
          <w:jc w:val="center"/>
        </w:trPr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E6616" w:rsidP="00486ADB">
            <w:pPr>
              <w:rPr>
                <w:rFonts w:ascii="標楷體" w:eastAsia="標楷體" w:hAnsi="標楷體"/>
              </w:rPr>
            </w:pPr>
            <w:hyperlink r:id="rId64" w:tgtFrame="_blank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新生國小</w:t>
              </w:r>
            </w:hyperlink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65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中正國小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2810" w:rsidRPr="00D66A2F" w:rsidTr="00492810">
        <w:trPr>
          <w:jc w:val="center"/>
        </w:trPr>
        <w:tc>
          <w:tcPr>
            <w:tcW w:w="1217" w:type="dxa"/>
            <w:vMerge w:val="restart"/>
          </w:tcPr>
          <w:p w:rsidR="00492810" w:rsidRDefault="00492810" w:rsidP="00486ADB">
            <w:pPr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北</w:t>
            </w:r>
          </w:p>
          <w:p w:rsidR="00492810" w:rsidRDefault="00492810" w:rsidP="00486ADB">
            <w:pPr>
              <w:rPr>
                <w:rFonts w:ascii="標楷體" w:eastAsia="標楷體" w:hAnsi="標楷體" w:cs="新細明體"/>
                <w:bCs/>
              </w:rPr>
            </w:pPr>
            <w:r w:rsidRPr="00D66A2F">
              <w:rPr>
                <w:rFonts w:ascii="標楷體" w:eastAsia="標楷體" w:hAnsi="標楷體" w:cs="新細明體"/>
                <w:bCs/>
              </w:rPr>
              <w:t>松山區</w:t>
            </w:r>
          </w:p>
          <w:p w:rsidR="00C64355" w:rsidRDefault="00C64355" w:rsidP="00C64355">
            <w:pPr>
              <w:rPr>
                <w:rFonts w:ascii="標楷體" w:eastAsia="標楷體" w:hAnsi="標楷體"/>
              </w:rPr>
            </w:pPr>
          </w:p>
          <w:p w:rsidR="00C64355" w:rsidRPr="00D66A2F" w:rsidRDefault="00C64355" w:rsidP="00C643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="00247575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217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66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松山國小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67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長安國小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7" w:type="dxa"/>
          </w:tcPr>
          <w:p w:rsidR="00492810" w:rsidRPr="00D66A2F" w:rsidRDefault="0079581E" w:rsidP="00486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8" w:type="dxa"/>
          </w:tcPr>
          <w:p w:rsidR="00492810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492810" w:rsidRPr="00D66A2F" w:rsidTr="00492810">
        <w:trPr>
          <w:jc w:val="center"/>
        </w:trPr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68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西松國小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69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長春國小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2810" w:rsidRPr="00D66A2F" w:rsidTr="00492810">
        <w:trPr>
          <w:jc w:val="center"/>
        </w:trPr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70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敦化國小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71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大直國小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2810" w:rsidRPr="00D66A2F" w:rsidTr="00492810">
        <w:trPr>
          <w:jc w:val="center"/>
        </w:trPr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72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民生國小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73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大佳國小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2810" w:rsidRPr="00D66A2F" w:rsidTr="00492810">
        <w:trPr>
          <w:jc w:val="center"/>
        </w:trPr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74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民權國小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75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五常國小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2810" w:rsidRPr="00D66A2F" w:rsidTr="00492810">
        <w:trPr>
          <w:jc w:val="center"/>
        </w:trPr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76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民族國小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77" w:history="1">
              <w:r w:rsidR="000078BC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濱江</w:t>
              </w:r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7" w:type="dxa"/>
          </w:tcPr>
          <w:p w:rsidR="00492810" w:rsidRPr="00D66A2F" w:rsidRDefault="004E6616" w:rsidP="00486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8" w:type="dxa"/>
          </w:tcPr>
          <w:p w:rsidR="00492810" w:rsidRPr="00D66A2F" w:rsidRDefault="004E6616" w:rsidP="00486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492810" w:rsidRPr="00D66A2F" w:rsidTr="00492810">
        <w:trPr>
          <w:jc w:val="center"/>
        </w:trPr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78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三民國小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492810" w:rsidRPr="00D66A2F" w:rsidRDefault="0079581E" w:rsidP="00486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7" w:type="dxa"/>
          </w:tcPr>
          <w:p w:rsidR="00492810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E6616" w:rsidP="000631D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79" w:history="1">
              <w:r w:rsidR="000631D8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吉林</w:t>
              </w:r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7" w:type="dxa"/>
          </w:tcPr>
          <w:p w:rsidR="00492810" w:rsidRPr="00D66A2F" w:rsidRDefault="0079581E" w:rsidP="00486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8" w:type="dxa"/>
          </w:tcPr>
          <w:p w:rsidR="00492810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492810" w:rsidRPr="00D66A2F" w:rsidTr="00492810">
        <w:trPr>
          <w:jc w:val="center"/>
        </w:trPr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E6616" w:rsidP="00486ADB">
            <w:pPr>
              <w:rPr>
                <w:rFonts w:ascii="標楷體" w:eastAsia="標楷體" w:hAnsi="標楷體"/>
              </w:rPr>
            </w:pPr>
            <w:hyperlink r:id="rId80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健康國小</w:t>
              </w:r>
            </w:hyperlink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E6616" w:rsidP="00486ADB">
            <w:pPr>
              <w:rPr>
                <w:rFonts w:ascii="標楷體" w:eastAsia="標楷體" w:hAnsi="標楷體"/>
              </w:rPr>
            </w:pPr>
            <w:hyperlink r:id="rId81" w:tgtFrame="_blank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永安國小</w:t>
              </w:r>
            </w:hyperlink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2810" w:rsidRPr="00D66A2F" w:rsidTr="00492810">
        <w:trPr>
          <w:jc w:val="center"/>
        </w:trPr>
        <w:tc>
          <w:tcPr>
            <w:tcW w:w="1217" w:type="dxa"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  <w:r w:rsidRPr="00D66A2F">
              <w:rPr>
                <w:rFonts w:ascii="標楷體" w:eastAsia="標楷體" w:hAnsi="標楷體" w:hint="eastAsia"/>
              </w:rPr>
              <w:lastRenderedPageBreak/>
              <w:t>行政區</w:t>
            </w:r>
          </w:p>
        </w:tc>
        <w:tc>
          <w:tcPr>
            <w:tcW w:w="1217" w:type="dxa"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  <w:r w:rsidRPr="00D66A2F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  <w:r w:rsidRPr="00D66A2F">
              <w:rPr>
                <w:rFonts w:ascii="標楷體" w:eastAsia="標楷體" w:hAnsi="標楷體" w:hint="eastAsia"/>
              </w:rPr>
              <w:t>報名人數</w:t>
            </w: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  <w:r w:rsidRPr="00D66A2F">
              <w:rPr>
                <w:rFonts w:ascii="標楷體" w:eastAsia="標楷體" w:hAnsi="標楷體" w:hint="eastAsia"/>
              </w:rPr>
              <w:t>錄取人數</w:t>
            </w:r>
          </w:p>
        </w:tc>
        <w:tc>
          <w:tcPr>
            <w:tcW w:w="1217" w:type="dxa"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  <w:r w:rsidRPr="00D66A2F">
              <w:rPr>
                <w:rFonts w:ascii="標楷體" w:eastAsia="標楷體" w:hAnsi="標楷體" w:hint="eastAsia"/>
              </w:rPr>
              <w:t>行政區</w:t>
            </w:r>
          </w:p>
        </w:tc>
        <w:tc>
          <w:tcPr>
            <w:tcW w:w="1218" w:type="dxa"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  <w:r w:rsidRPr="00D66A2F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  <w:r w:rsidRPr="00D66A2F">
              <w:rPr>
                <w:rFonts w:ascii="標楷體" w:eastAsia="標楷體" w:hAnsi="標楷體" w:hint="eastAsia"/>
              </w:rPr>
              <w:t>報名人數</w:t>
            </w: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  <w:r w:rsidRPr="00D66A2F">
              <w:rPr>
                <w:rFonts w:ascii="標楷體" w:eastAsia="標楷體" w:hAnsi="標楷體" w:hint="eastAsia"/>
              </w:rPr>
              <w:t>錄取人數</w:t>
            </w:r>
          </w:p>
        </w:tc>
      </w:tr>
      <w:tr w:rsidR="00492810" w:rsidRPr="00D66A2F" w:rsidTr="00492810">
        <w:trPr>
          <w:jc w:val="center"/>
        </w:trPr>
        <w:tc>
          <w:tcPr>
            <w:tcW w:w="1217" w:type="dxa"/>
            <w:vMerge w:val="restart"/>
          </w:tcPr>
          <w:p w:rsidR="00492810" w:rsidRDefault="00492810" w:rsidP="00486ADB">
            <w:pPr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南</w:t>
            </w:r>
          </w:p>
          <w:p w:rsidR="00492810" w:rsidRDefault="00492810" w:rsidP="00486ADB">
            <w:pPr>
              <w:rPr>
                <w:rFonts w:ascii="標楷體" w:eastAsia="標楷體" w:hAnsi="標楷體" w:cs="新細明體"/>
                <w:bCs/>
              </w:rPr>
            </w:pPr>
            <w:r w:rsidRPr="00D66A2F">
              <w:rPr>
                <w:rFonts w:ascii="標楷體" w:eastAsia="標楷體" w:hAnsi="標楷體" w:cs="新細明體"/>
                <w:bCs/>
              </w:rPr>
              <w:t>文山區</w:t>
            </w:r>
          </w:p>
          <w:p w:rsidR="00670B19" w:rsidRDefault="00670B19" w:rsidP="00670B19">
            <w:pPr>
              <w:rPr>
                <w:rFonts w:ascii="標楷體" w:eastAsia="標楷體" w:hAnsi="標楷體"/>
              </w:rPr>
            </w:pPr>
          </w:p>
          <w:p w:rsidR="00670B19" w:rsidRPr="00D66A2F" w:rsidRDefault="00670B19" w:rsidP="00670B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="004E6616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217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82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景美國小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 w:val="restart"/>
          </w:tcPr>
          <w:p w:rsidR="00492810" w:rsidRDefault="00492810" w:rsidP="00486ADB">
            <w:pPr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北</w:t>
            </w:r>
          </w:p>
          <w:p w:rsidR="00492810" w:rsidRDefault="00492810" w:rsidP="00486ADB">
            <w:pPr>
              <w:rPr>
                <w:rFonts w:ascii="標楷體" w:eastAsia="標楷體" w:hAnsi="標楷體" w:cs="新細明體"/>
                <w:bCs/>
              </w:rPr>
            </w:pPr>
            <w:r w:rsidRPr="00D66A2F">
              <w:rPr>
                <w:rFonts w:ascii="標楷體" w:eastAsia="標楷體" w:hAnsi="標楷體" w:cs="新細明體"/>
                <w:bCs/>
              </w:rPr>
              <w:t>士林區</w:t>
            </w:r>
          </w:p>
          <w:p w:rsidR="00670B19" w:rsidRDefault="00670B19" w:rsidP="00670B19">
            <w:pPr>
              <w:rPr>
                <w:rFonts w:ascii="標楷體" w:eastAsia="標楷體" w:hAnsi="標楷體"/>
              </w:rPr>
            </w:pPr>
          </w:p>
          <w:p w:rsidR="00670B19" w:rsidRPr="00D66A2F" w:rsidRDefault="00670B19" w:rsidP="00670B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="004E6616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218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83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士林國小</w:t>
              </w:r>
            </w:hyperlink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2810" w:rsidRPr="00D66A2F" w:rsidTr="00492810">
        <w:trPr>
          <w:jc w:val="center"/>
        </w:trPr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84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武功國小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85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士東國小</w:t>
              </w:r>
            </w:hyperlink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2810" w:rsidRPr="00D66A2F" w:rsidTr="00492810">
        <w:trPr>
          <w:jc w:val="center"/>
        </w:trPr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86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興德國小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87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福林國小</w:t>
              </w:r>
            </w:hyperlink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2810" w:rsidRPr="00D66A2F" w:rsidTr="00492810">
        <w:trPr>
          <w:jc w:val="center"/>
        </w:trPr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88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溪口國小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89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陽明山國小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2810" w:rsidRPr="00D66A2F" w:rsidTr="00492810">
        <w:trPr>
          <w:jc w:val="center"/>
        </w:trPr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90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興隆國小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91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社子國小</w:t>
              </w:r>
            </w:hyperlink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2810" w:rsidRPr="00D66A2F" w:rsidTr="00492810">
        <w:trPr>
          <w:jc w:val="center"/>
        </w:trPr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92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志清國小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93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雨聲國小</w:t>
              </w:r>
            </w:hyperlink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2810" w:rsidRPr="00D66A2F" w:rsidTr="00492810">
        <w:trPr>
          <w:jc w:val="center"/>
        </w:trPr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94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景興國小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95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富安國小</w:t>
              </w:r>
            </w:hyperlink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2810" w:rsidRPr="00D66A2F" w:rsidTr="00492810">
        <w:trPr>
          <w:jc w:val="center"/>
        </w:trPr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96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木柵國小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492810" w:rsidRPr="00D66A2F" w:rsidRDefault="004E6616" w:rsidP="00486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7" w:type="dxa"/>
          </w:tcPr>
          <w:p w:rsidR="00492810" w:rsidRPr="00D66A2F" w:rsidRDefault="004E6616" w:rsidP="00486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97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劍潭國小</w:t>
              </w:r>
            </w:hyperlink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2810" w:rsidRPr="00D66A2F" w:rsidTr="00492810">
        <w:trPr>
          <w:jc w:val="center"/>
        </w:trPr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98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永建國小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E6616" w:rsidP="00486ADB">
            <w:pPr>
              <w:rPr>
                <w:rFonts w:ascii="標楷體" w:eastAsia="標楷體" w:hAnsi="標楷體"/>
              </w:rPr>
            </w:pPr>
            <w:hyperlink r:id="rId99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溪山國小</w:t>
              </w:r>
            </w:hyperlink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2810" w:rsidRPr="00D66A2F" w:rsidTr="00492810">
        <w:trPr>
          <w:jc w:val="center"/>
        </w:trPr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100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實踐國小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101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平等國小</w:t>
              </w:r>
            </w:hyperlink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2810" w:rsidRPr="00D66A2F" w:rsidTr="00492810">
        <w:trPr>
          <w:jc w:val="center"/>
        </w:trPr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102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博嘉國小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103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百齡國小</w:t>
              </w:r>
            </w:hyperlink>
          </w:p>
        </w:tc>
        <w:tc>
          <w:tcPr>
            <w:tcW w:w="1217" w:type="dxa"/>
          </w:tcPr>
          <w:p w:rsidR="00492810" w:rsidRPr="00D66A2F" w:rsidRDefault="004E6616" w:rsidP="00486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18" w:type="dxa"/>
          </w:tcPr>
          <w:p w:rsidR="00492810" w:rsidRPr="00D66A2F" w:rsidRDefault="004E6616" w:rsidP="00486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492810" w:rsidRPr="00D66A2F" w:rsidTr="00492810">
        <w:trPr>
          <w:jc w:val="center"/>
        </w:trPr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104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指南國小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105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雙溪國小</w:t>
              </w:r>
            </w:hyperlink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2810" w:rsidRPr="00D66A2F" w:rsidTr="00492810">
        <w:trPr>
          <w:trHeight w:val="360"/>
          <w:jc w:val="center"/>
        </w:trPr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106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明道國小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107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葫蘆國小</w:t>
              </w:r>
            </w:hyperlink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2810" w:rsidRPr="00D66A2F" w:rsidTr="00492810">
        <w:trPr>
          <w:trHeight w:val="360"/>
          <w:jc w:val="center"/>
        </w:trPr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217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108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萬芳國小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109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雨農國小</w:t>
              </w:r>
            </w:hyperlink>
          </w:p>
        </w:tc>
        <w:tc>
          <w:tcPr>
            <w:tcW w:w="1217" w:type="dxa"/>
          </w:tcPr>
          <w:p w:rsidR="00492810" w:rsidRPr="00D66A2F" w:rsidRDefault="004E6616" w:rsidP="00486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8" w:type="dxa"/>
          </w:tcPr>
          <w:p w:rsidR="00492810" w:rsidRPr="00D66A2F" w:rsidRDefault="004E6616" w:rsidP="00486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492810" w:rsidRPr="00D66A2F" w:rsidTr="00492810">
        <w:trPr>
          <w:trHeight w:val="360"/>
          <w:jc w:val="center"/>
        </w:trPr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217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110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力行國小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111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天母國小</w:t>
              </w:r>
            </w:hyperlink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2810" w:rsidRPr="00D66A2F" w:rsidTr="00492810">
        <w:trPr>
          <w:trHeight w:val="360"/>
          <w:jc w:val="center"/>
        </w:trPr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217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112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萬興國小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E6616" w:rsidP="00486ADB">
            <w:pPr>
              <w:rPr>
                <w:rFonts w:ascii="標楷體" w:eastAsia="標楷體" w:hAnsi="標楷體"/>
              </w:rPr>
            </w:pPr>
            <w:hyperlink r:id="rId113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文昌國小</w:t>
              </w:r>
            </w:hyperlink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2810" w:rsidRPr="00D66A2F" w:rsidTr="00492810">
        <w:trPr>
          <w:trHeight w:val="360"/>
          <w:jc w:val="center"/>
        </w:trPr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217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114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萬</w:t>
              </w:r>
              <w:proofErr w:type="gramStart"/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褔</w:t>
              </w:r>
              <w:proofErr w:type="gramEnd"/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E6616" w:rsidP="004E6616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0"/>
              </w:rPr>
            </w:pPr>
            <w:hyperlink r:id="rId115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芝山國小</w:t>
              </w:r>
            </w:hyperlink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2810" w:rsidRPr="00D66A2F" w:rsidTr="00492810">
        <w:trPr>
          <w:trHeight w:val="360"/>
          <w:jc w:val="center"/>
        </w:trPr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217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116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興華國小</w:t>
              </w:r>
            </w:hyperlink>
            <w:r w:rsidR="00492810"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492810" w:rsidRPr="00D66A2F" w:rsidRDefault="0079581E" w:rsidP="00486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7" w:type="dxa"/>
          </w:tcPr>
          <w:p w:rsidR="00492810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117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蘭雅國小</w:t>
              </w:r>
            </w:hyperlink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2810" w:rsidRPr="00D66A2F" w:rsidTr="00492810">
        <w:trPr>
          <w:trHeight w:val="360"/>
          <w:jc w:val="center"/>
        </w:trPr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217" w:type="dxa"/>
          </w:tcPr>
          <w:p w:rsidR="00492810" w:rsidRPr="00D66A2F" w:rsidRDefault="00492810" w:rsidP="00486ADB">
            <w:pPr>
              <w:rPr>
                <w:rFonts w:ascii="標楷體" w:eastAsia="標楷體" w:hAnsi="標楷體" w:cs="新細明體"/>
                <w:szCs w:val="20"/>
              </w:rPr>
            </w:pPr>
            <w:r w:rsidRPr="00D66A2F">
              <w:rPr>
                <w:rFonts w:ascii="標楷體" w:eastAsia="標楷體" w:hAnsi="標楷體" w:cs="新細明體" w:hint="eastAsia"/>
                <w:szCs w:val="20"/>
              </w:rPr>
              <w:t>辛亥國</w:t>
            </w:r>
            <w:hyperlink r:id="rId118" w:history="1">
              <w:r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小</w:t>
              </w:r>
            </w:hyperlink>
          </w:p>
        </w:tc>
        <w:tc>
          <w:tcPr>
            <w:tcW w:w="1218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492810" w:rsidRPr="00D66A2F" w:rsidRDefault="00492810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492810" w:rsidRPr="00D66A2F" w:rsidRDefault="00492810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492810" w:rsidRPr="00D66A2F" w:rsidRDefault="004E6616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119" w:history="1">
              <w:r w:rsidR="00492810"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三玉國小</w:t>
              </w:r>
            </w:hyperlink>
          </w:p>
        </w:tc>
        <w:tc>
          <w:tcPr>
            <w:tcW w:w="1217" w:type="dxa"/>
          </w:tcPr>
          <w:p w:rsidR="00492810" w:rsidRPr="00D66A2F" w:rsidRDefault="0079581E" w:rsidP="00486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8" w:type="dxa"/>
          </w:tcPr>
          <w:p w:rsidR="00492810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247575" w:rsidRPr="00D66A2F" w:rsidTr="00492810">
        <w:trPr>
          <w:jc w:val="center"/>
        </w:trPr>
        <w:tc>
          <w:tcPr>
            <w:tcW w:w="1217" w:type="dxa"/>
            <w:vMerge w:val="restart"/>
          </w:tcPr>
          <w:p w:rsidR="00247575" w:rsidRDefault="00247575" w:rsidP="00486ADB">
            <w:pPr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西</w:t>
            </w:r>
          </w:p>
          <w:p w:rsidR="00247575" w:rsidRDefault="00247575" w:rsidP="00486ADB">
            <w:pPr>
              <w:rPr>
                <w:rFonts w:ascii="標楷體" w:eastAsia="標楷體" w:hAnsi="標楷體" w:cs="新細明體"/>
                <w:bCs/>
              </w:rPr>
            </w:pPr>
            <w:r w:rsidRPr="00D66A2F">
              <w:rPr>
                <w:rFonts w:ascii="標楷體" w:eastAsia="標楷體" w:hAnsi="標楷體" w:cs="新細明體"/>
                <w:bCs/>
              </w:rPr>
              <w:t>大同區</w:t>
            </w:r>
          </w:p>
          <w:p w:rsidR="00247575" w:rsidRDefault="00247575" w:rsidP="00670B19">
            <w:pPr>
              <w:rPr>
                <w:rFonts w:ascii="標楷體" w:eastAsia="標楷體" w:hAnsi="標楷體"/>
              </w:rPr>
            </w:pPr>
          </w:p>
          <w:p w:rsidR="00247575" w:rsidRPr="00D66A2F" w:rsidRDefault="00247575" w:rsidP="00670B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="004E6616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217" w:type="dxa"/>
          </w:tcPr>
          <w:p w:rsidR="00247575" w:rsidRPr="00D66A2F" w:rsidRDefault="00247575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120" w:history="1">
              <w:r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蓬萊國小</w:t>
              </w:r>
            </w:hyperlink>
            <w:r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7" w:type="dxa"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7" w:type="dxa"/>
            <w:vMerge w:val="restart"/>
          </w:tcPr>
          <w:p w:rsidR="00247575" w:rsidRDefault="00247575" w:rsidP="00486ADB">
            <w:pPr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北</w:t>
            </w:r>
          </w:p>
          <w:p w:rsidR="00247575" w:rsidRDefault="00247575" w:rsidP="00486ADB">
            <w:pPr>
              <w:rPr>
                <w:rFonts w:ascii="標楷體" w:eastAsia="標楷體" w:hAnsi="標楷體" w:cs="新細明體"/>
                <w:bCs/>
              </w:rPr>
            </w:pPr>
            <w:r w:rsidRPr="00D66A2F">
              <w:rPr>
                <w:rFonts w:ascii="標楷體" w:eastAsia="標楷體" w:hAnsi="標楷體" w:cs="新細明體"/>
                <w:bCs/>
              </w:rPr>
              <w:t>北投區</w:t>
            </w:r>
          </w:p>
          <w:p w:rsidR="00247575" w:rsidRDefault="00247575" w:rsidP="00670B19">
            <w:pPr>
              <w:rPr>
                <w:rFonts w:ascii="標楷體" w:eastAsia="標楷體" w:hAnsi="標楷體"/>
              </w:rPr>
            </w:pPr>
          </w:p>
          <w:p w:rsidR="00247575" w:rsidRPr="00D66A2F" w:rsidRDefault="00247575" w:rsidP="00670B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共2人</w:t>
            </w:r>
          </w:p>
        </w:tc>
        <w:tc>
          <w:tcPr>
            <w:tcW w:w="1218" w:type="dxa"/>
          </w:tcPr>
          <w:p w:rsidR="00247575" w:rsidRPr="00D66A2F" w:rsidRDefault="00247575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121" w:history="1">
              <w:r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北投國小</w:t>
              </w:r>
            </w:hyperlink>
            <w:r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7" w:type="dxa"/>
          </w:tcPr>
          <w:p w:rsidR="00247575" w:rsidRPr="00D66A2F" w:rsidRDefault="00247575" w:rsidP="00486AD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Cs w:val="20"/>
              </w:rPr>
            </w:pPr>
          </w:p>
        </w:tc>
        <w:tc>
          <w:tcPr>
            <w:tcW w:w="1218" w:type="dxa"/>
          </w:tcPr>
          <w:p w:rsidR="00247575" w:rsidRPr="00D66A2F" w:rsidRDefault="00247575" w:rsidP="00486AD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247575" w:rsidRPr="00D66A2F" w:rsidTr="00492810">
        <w:trPr>
          <w:jc w:val="center"/>
        </w:trPr>
        <w:tc>
          <w:tcPr>
            <w:tcW w:w="1217" w:type="dxa"/>
            <w:vMerge/>
          </w:tcPr>
          <w:p w:rsidR="00247575" w:rsidRPr="00D66A2F" w:rsidRDefault="00247575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247575" w:rsidRPr="00D66A2F" w:rsidRDefault="00247575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122" w:history="1">
              <w:r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日新國小</w:t>
              </w:r>
            </w:hyperlink>
          </w:p>
        </w:tc>
        <w:tc>
          <w:tcPr>
            <w:tcW w:w="1218" w:type="dxa"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247575" w:rsidRPr="00D66A2F" w:rsidRDefault="00247575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247575" w:rsidRPr="00D66A2F" w:rsidRDefault="00247575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123" w:history="1">
              <w:r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逸仙國小</w:t>
              </w:r>
            </w:hyperlink>
          </w:p>
        </w:tc>
        <w:tc>
          <w:tcPr>
            <w:tcW w:w="1217" w:type="dxa"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7575" w:rsidRPr="00D66A2F" w:rsidTr="00492810">
        <w:trPr>
          <w:jc w:val="center"/>
        </w:trPr>
        <w:tc>
          <w:tcPr>
            <w:tcW w:w="1217" w:type="dxa"/>
            <w:vMerge/>
          </w:tcPr>
          <w:p w:rsidR="00247575" w:rsidRPr="00D66A2F" w:rsidRDefault="00247575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247575" w:rsidRPr="00D66A2F" w:rsidRDefault="00247575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124" w:history="1">
              <w:r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太平國小</w:t>
              </w:r>
            </w:hyperlink>
          </w:p>
        </w:tc>
        <w:tc>
          <w:tcPr>
            <w:tcW w:w="1218" w:type="dxa"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247575" w:rsidRPr="00D66A2F" w:rsidRDefault="00247575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247575" w:rsidRPr="00D66A2F" w:rsidRDefault="00247575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125" w:history="1">
              <w:r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石牌國小</w:t>
              </w:r>
            </w:hyperlink>
          </w:p>
        </w:tc>
        <w:tc>
          <w:tcPr>
            <w:tcW w:w="1217" w:type="dxa"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7575" w:rsidRPr="00D66A2F" w:rsidTr="00492810">
        <w:trPr>
          <w:jc w:val="center"/>
        </w:trPr>
        <w:tc>
          <w:tcPr>
            <w:tcW w:w="1217" w:type="dxa"/>
            <w:vMerge/>
          </w:tcPr>
          <w:p w:rsidR="00247575" w:rsidRPr="00D66A2F" w:rsidRDefault="00247575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247575" w:rsidRPr="00D66A2F" w:rsidRDefault="00247575" w:rsidP="00486ADB">
            <w:pPr>
              <w:rPr>
                <w:rFonts w:ascii="標楷體" w:eastAsia="標楷體" w:hAnsi="標楷體"/>
              </w:rPr>
            </w:pPr>
            <w:hyperlink r:id="rId126" w:history="1">
              <w:r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永樂國小</w:t>
              </w:r>
            </w:hyperlink>
            <w:r w:rsidRPr="00D66A2F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247575" w:rsidRPr="00D66A2F" w:rsidRDefault="004E6616" w:rsidP="00486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17" w:type="dxa"/>
          </w:tcPr>
          <w:p w:rsidR="00247575" w:rsidRPr="00D66A2F" w:rsidRDefault="004E6616" w:rsidP="00486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17" w:type="dxa"/>
            <w:vMerge/>
          </w:tcPr>
          <w:p w:rsidR="00247575" w:rsidRPr="00D66A2F" w:rsidRDefault="00247575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247575" w:rsidRPr="00D66A2F" w:rsidRDefault="00247575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127" w:history="1">
              <w:r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關渡國小</w:t>
              </w:r>
            </w:hyperlink>
          </w:p>
        </w:tc>
        <w:tc>
          <w:tcPr>
            <w:tcW w:w="1217" w:type="dxa"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8" w:type="dxa"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247575" w:rsidRPr="00D66A2F" w:rsidTr="00492810">
        <w:trPr>
          <w:jc w:val="center"/>
        </w:trPr>
        <w:tc>
          <w:tcPr>
            <w:tcW w:w="1217" w:type="dxa"/>
            <w:vMerge/>
          </w:tcPr>
          <w:p w:rsidR="00247575" w:rsidRPr="00D66A2F" w:rsidRDefault="00247575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247575" w:rsidRPr="00D66A2F" w:rsidRDefault="00247575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128" w:history="1">
              <w:r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雙蓮國小</w:t>
              </w:r>
            </w:hyperlink>
          </w:p>
        </w:tc>
        <w:tc>
          <w:tcPr>
            <w:tcW w:w="1218" w:type="dxa"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247575" w:rsidRPr="00D66A2F" w:rsidRDefault="00247575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247575" w:rsidRPr="00D66A2F" w:rsidRDefault="00247575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129" w:history="1">
              <w:r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湖田國小</w:t>
              </w:r>
            </w:hyperlink>
          </w:p>
        </w:tc>
        <w:tc>
          <w:tcPr>
            <w:tcW w:w="1217" w:type="dxa"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7575" w:rsidRPr="00D66A2F" w:rsidTr="00492810">
        <w:trPr>
          <w:jc w:val="center"/>
        </w:trPr>
        <w:tc>
          <w:tcPr>
            <w:tcW w:w="1217" w:type="dxa"/>
            <w:vMerge/>
          </w:tcPr>
          <w:p w:rsidR="00247575" w:rsidRPr="00D66A2F" w:rsidRDefault="00247575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247575" w:rsidRPr="00D66A2F" w:rsidRDefault="00247575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130" w:history="1">
              <w:r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大同國小</w:t>
              </w:r>
            </w:hyperlink>
          </w:p>
        </w:tc>
        <w:tc>
          <w:tcPr>
            <w:tcW w:w="1218" w:type="dxa"/>
          </w:tcPr>
          <w:p w:rsidR="00247575" w:rsidRPr="00D66A2F" w:rsidRDefault="004E6616" w:rsidP="00486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7" w:type="dxa"/>
          </w:tcPr>
          <w:p w:rsidR="00247575" w:rsidRPr="00D66A2F" w:rsidRDefault="004E6616" w:rsidP="00486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7" w:type="dxa"/>
            <w:vMerge/>
          </w:tcPr>
          <w:p w:rsidR="00247575" w:rsidRPr="00D66A2F" w:rsidRDefault="00247575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247575" w:rsidRPr="00D66A2F" w:rsidRDefault="00247575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131" w:history="1">
              <w:r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清江國小</w:t>
              </w:r>
            </w:hyperlink>
          </w:p>
        </w:tc>
        <w:tc>
          <w:tcPr>
            <w:tcW w:w="1217" w:type="dxa"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7575" w:rsidRPr="00D66A2F" w:rsidTr="00492810">
        <w:trPr>
          <w:jc w:val="center"/>
        </w:trPr>
        <w:tc>
          <w:tcPr>
            <w:tcW w:w="1217" w:type="dxa"/>
            <w:vMerge/>
          </w:tcPr>
          <w:p w:rsidR="00247575" w:rsidRPr="00D66A2F" w:rsidRDefault="00247575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247575" w:rsidRPr="00D66A2F" w:rsidRDefault="00247575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132" w:history="1">
              <w:r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大龍國小</w:t>
              </w:r>
            </w:hyperlink>
          </w:p>
        </w:tc>
        <w:tc>
          <w:tcPr>
            <w:tcW w:w="1218" w:type="dxa"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247575" w:rsidRPr="00D66A2F" w:rsidRDefault="00247575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247575" w:rsidRPr="00D66A2F" w:rsidRDefault="00247575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133" w:history="1">
              <w:r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泉源國小</w:t>
              </w:r>
            </w:hyperlink>
          </w:p>
        </w:tc>
        <w:tc>
          <w:tcPr>
            <w:tcW w:w="1217" w:type="dxa"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7575" w:rsidRPr="00D66A2F" w:rsidTr="00492810">
        <w:trPr>
          <w:jc w:val="center"/>
        </w:trPr>
        <w:tc>
          <w:tcPr>
            <w:tcW w:w="1217" w:type="dxa"/>
            <w:vMerge/>
          </w:tcPr>
          <w:p w:rsidR="00247575" w:rsidRPr="00D66A2F" w:rsidRDefault="00247575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247575" w:rsidRPr="00D66A2F" w:rsidRDefault="00247575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134" w:history="1">
              <w:r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延平國小</w:t>
              </w:r>
            </w:hyperlink>
          </w:p>
        </w:tc>
        <w:tc>
          <w:tcPr>
            <w:tcW w:w="1218" w:type="dxa"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247575" w:rsidRPr="00D66A2F" w:rsidRDefault="00247575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247575" w:rsidRPr="00D66A2F" w:rsidRDefault="00247575" w:rsidP="00486ADB">
            <w:pPr>
              <w:rPr>
                <w:rFonts w:ascii="標楷體" w:eastAsia="標楷體" w:hAnsi="標楷體"/>
              </w:rPr>
            </w:pPr>
            <w:hyperlink r:id="rId135" w:history="1">
              <w:r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大屯國小</w:t>
              </w:r>
            </w:hyperlink>
          </w:p>
        </w:tc>
        <w:tc>
          <w:tcPr>
            <w:tcW w:w="1217" w:type="dxa"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7575" w:rsidRPr="00D66A2F" w:rsidTr="00492810">
        <w:trPr>
          <w:jc w:val="center"/>
        </w:trPr>
        <w:tc>
          <w:tcPr>
            <w:tcW w:w="1217" w:type="dxa"/>
            <w:vMerge/>
          </w:tcPr>
          <w:p w:rsidR="00247575" w:rsidRPr="00D66A2F" w:rsidRDefault="00247575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247575" w:rsidRPr="00D66A2F" w:rsidRDefault="00247575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136" w:history="1">
              <w:r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大橋國小</w:t>
              </w:r>
            </w:hyperlink>
          </w:p>
        </w:tc>
        <w:tc>
          <w:tcPr>
            <w:tcW w:w="1218" w:type="dxa"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247575" w:rsidRPr="00D66A2F" w:rsidRDefault="00247575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247575" w:rsidRPr="00D66A2F" w:rsidRDefault="00247575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137" w:history="1">
              <w:r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湖山國小</w:t>
              </w:r>
            </w:hyperlink>
          </w:p>
        </w:tc>
        <w:tc>
          <w:tcPr>
            <w:tcW w:w="1217" w:type="dxa"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7575" w:rsidRPr="00D66A2F" w:rsidTr="00492810">
        <w:trPr>
          <w:jc w:val="center"/>
        </w:trPr>
        <w:tc>
          <w:tcPr>
            <w:tcW w:w="1217" w:type="dxa"/>
            <w:vMerge/>
          </w:tcPr>
          <w:p w:rsidR="00247575" w:rsidRPr="00D66A2F" w:rsidRDefault="00247575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247575" w:rsidRPr="00D66A2F" w:rsidRDefault="00247575" w:rsidP="00486ADB">
            <w:pPr>
              <w:rPr>
                <w:rFonts w:ascii="標楷體" w:eastAsia="標楷體" w:hAnsi="標楷體"/>
              </w:rPr>
            </w:pPr>
            <w:hyperlink r:id="rId138" w:history="1">
              <w:r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明倫國小</w:t>
              </w:r>
            </w:hyperlink>
          </w:p>
        </w:tc>
        <w:tc>
          <w:tcPr>
            <w:tcW w:w="1218" w:type="dxa"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247575" w:rsidRPr="00D66A2F" w:rsidRDefault="00247575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247575" w:rsidRPr="00D66A2F" w:rsidRDefault="00247575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139" w:history="1">
              <w:r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桃源國小</w:t>
              </w:r>
            </w:hyperlink>
          </w:p>
        </w:tc>
        <w:tc>
          <w:tcPr>
            <w:tcW w:w="1217" w:type="dxa"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7575" w:rsidRPr="00D66A2F" w:rsidTr="00492810">
        <w:trPr>
          <w:jc w:val="center"/>
        </w:trPr>
        <w:tc>
          <w:tcPr>
            <w:tcW w:w="4869" w:type="dxa"/>
            <w:gridSpan w:val="4"/>
            <w:vMerge w:val="restart"/>
          </w:tcPr>
          <w:p w:rsidR="00247575" w:rsidRPr="004E6616" w:rsidRDefault="00247575" w:rsidP="00486ADB">
            <w:pPr>
              <w:rPr>
                <w:rFonts w:ascii="標楷體" w:eastAsia="標楷體" w:hAnsi="標楷體"/>
              </w:rPr>
            </w:pPr>
            <w:r w:rsidRPr="00D66A2F">
              <w:rPr>
                <w:rFonts w:ascii="標楷體" w:eastAsia="標楷體" w:hAnsi="標楷體" w:hint="eastAsia"/>
              </w:rPr>
              <w:t>報名</w:t>
            </w:r>
            <w:r w:rsidRPr="004E6616">
              <w:rPr>
                <w:rFonts w:ascii="標楷體" w:eastAsia="標楷體" w:hAnsi="標楷體" w:hint="eastAsia"/>
              </w:rPr>
              <w:t>學校共</w:t>
            </w:r>
            <w:r w:rsidR="004E6616" w:rsidRPr="004E6616">
              <w:rPr>
                <w:rFonts w:ascii="標楷體" w:eastAsia="標楷體" w:hAnsi="標楷體" w:hint="eastAsia"/>
              </w:rPr>
              <w:t>20</w:t>
            </w:r>
            <w:r w:rsidRPr="004E6616">
              <w:rPr>
                <w:rFonts w:ascii="標楷體" w:eastAsia="標楷體" w:hAnsi="標楷體" w:hint="eastAsia"/>
              </w:rPr>
              <w:t>所，人數共</w:t>
            </w:r>
            <w:r w:rsidR="004E6616" w:rsidRPr="004E6616">
              <w:rPr>
                <w:rFonts w:ascii="標楷體" w:eastAsia="標楷體" w:hAnsi="標楷體" w:hint="eastAsia"/>
              </w:rPr>
              <w:t>26</w:t>
            </w:r>
            <w:r w:rsidRPr="004E6616">
              <w:rPr>
                <w:rFonts w:ascii="標楷體" w:eastAsia="標楷體" w:hAnsi="標楷體" w:hint="eastAsia"/>
              </w:rPr>
              <w:t>人。</w:t>
            </w:r>
          </w:p>
          <w:p w:rsidR="00247575" w:rsidRPr="00D66A2F" w:rsidRDefault="004E6616" w:rsidP="00486ADB">
            <w:pPr>
              <w:rPr>
                <w:rFonts w:ascii="標楷體" w:eastAsia="標楷體" w:hAnsi="標楷體"/>
              </w:rPr>
            </w:pPr>
            <w:r w:rsidRPr="004E6616">
              <w:rPr>
                <w:rFonts w:ascii="標楷體" w:eastAsia="標楷體" w:hAnsi="標楷體" w:hint="eastAsia"/>
              </w:rPr>
              <w:t>報名人數未達錄取名額，因此全額錄取。</w:t>
            </w:r>
            <w:bookmarkStart w:id="0" w:name="_GoBack"/>
            <w:bookmarkEnd w:id="0"/>
          </w:p>
        </w:tc>
        <w:tc>
          <w:tcPr>
            <w:tcW w:w="1217" w:type="dxa"/>
            <w:vMerge/>
          </w:tcPr>
          <w:p w:rsidR="00247575" w:rsidRPr="00D66A2F" w:rsidRDefault="00247575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247575" w:rsidRPr="00D66A2F" w:rsidRDefault="00247575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140" w:history="1">
              <w:r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文林國小</w:t>
              </w:r>
            </w:hyperlink>
          </w:p>
        </w:tc>
        <w:tc>
          <w:tcPr>
            <w:tcW w:w="1217" w:type="dxa"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7575" w:rsidRPr="00D66A2F" w:rsidTr="00492810">
        <w:trPr>
          <w:jc w:val="center"/>
        </w:trPr>
        <w:tc>
          <w:tcPr>
            <w:tcW w:w="4869" w:type="dxa"/>
            <w:gridSpan w:val="4"/>
            <w:vMerge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247575" w:rsidRPr="00D66A2F" w:rsidRDefault="00247575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247575" w:rsidRPr="00D66A2F" w:rsidRDefault="00247575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141" w:history="1">
              <w:r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義方國小</w:t>
              </w:r>
            </w:hyperlink>
          </w:p>
        </w:tc>
        <w:tc>
          <w:tcPr>
            <w:tcW w:w="1217" w:type="dxa"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7575" w:rsidRPr="00D66A2F" w:rsidTr="00492810">
        <w:trPr>
          <w:jc w:val="center"/>
        </w:trPr>
        <w:tc>
          <w:tcPr>
            <w:tcW w:w="4869" w:type="dxa"/>
            <w:gridSpan w:val="4"/>
            <w:vMerge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247575" w:rsidRPr="00D66A2F" w:rsidRDefault="00247575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247575" w:rsidRPr="00D66A2F" w:rsidRDefault="00247575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142" w:history="1">
              <w:r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立農國小</w:t>
              </w:r>
            </w:hyperlink>
          </w:p>
        </w:tc>
        <w:tc>
          <w:tcPr>
            <w:tcW w:w="1217" w:type="dxa"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7575" w:rsidRPr="00D66A2F" w:rsidTr="00492810">
        <w:trPr>
          <w:jc w:val="center"/>
        </w:trPr>
        <w:tc>
          <w:tcPr>
            <w:tcW w:w="4869" w:type="dxa"/>
            <w:gridSpan w:val="4"/>
            <w:vMerge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247575" w:rsidRPr="00D66A2F" w:rsidRDefault="00247575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247575" w:rsidRPr="00D66A2F" w:rsidRDefault="00247575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143" w:history="1">
              <w:r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明德國小</w:t>
              </w:r>
            </w:hyperlink>
          </w:p>
        </w:tc>
        <w:tc>
          <w:tcPr>
            <w:tcW w:w="1217" w:type="dxa"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7575" w:rsidRPr="00D66A2F" w:rsidTr="00492810">
        <w:trPr>
          <w:jc w:val="center"/>
        </w:trPr>
        <w:tc>
          <w:tcPr>
            <w:tcW w:w="4869" w:type="dxa"/>
            <w:gridSpan w:val="4"/>
            <w:vMerge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247575" w:rsidRPr="00D66A2F" w:rsidRDefault="00247575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247575" w:rsidRPr="00D66A2F" w:rsidRDefault="00247575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144" w:history="1">
              <w:r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洲美國小</w:t>
              </w:r>
            </w:hyperlink>
          </w:p>
        </w:tc>
        <w:tc>
          <w:tcPr>
            <w:tcW w:w="1217" w:type="dxa"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7575" w:rsidRPr="00D66A2F" w:rsidTr="00247575">
        <w:trPr>
          <w:trHeight w:val="224"/>
          <w:jc w:val="center"/>
        </w:trPr>
        <w:tc>
          <w:tcPr>
            <w:tcW w:w="4869" w:type="dxa"/>
            <w:gridSpan w:val="4"/>
            <w:vMerge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247575" w:rsidRPr="00D66A2F" w:rsidRDefault="00247575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247575" w:rsidRPr="00D66A2F" w:rsidRDefault="00247575" w:rsidP="00486AD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szCs w:val="20"/>
              </w:rPr>
            </w:pPr>
            <w:hyperlink r:id="rId145" w:history="1">
              <w:r w:rsidRPr="00D66A2F">
                <w:rPr>
                  <w:rFonts w:ascii="標楷體" w:eastAsia="標楷體" w:hAnsi="標楷體" w:cs="新細明體" w:hint="eastAsia"/>
                  <w:szCs w:val="20"/>
                  <w:u w:val="single"/>
                </w:rPr>
                <w:t>文化國小</w:t>
              </w:r>
            </w:hyperlink>
          </w:p>
        </w:tc>
        <w:tc>
          <w:tcPr>
            <w:tcW w:w="1217" w:type="dxa"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7575" w:rsidRPr="00D66A2F" w:rsidTr="00492810">
        <w:trPr>
          <w:trHeight w:val="1236"/>
          <w:jc w:val="center"/>
        </w:trPr>
        <w:tc>
          <w:tcPr>
            <w:tcW w:w="4869" w:type="dxa"/>
            <w:gridSpan w:val="4"/>
            <w:vMerge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vMerge/>
          </w:tcPr>
          <w:p w:rsidR="00247575" w:rsidRPr="00D66A2F" w:rsidRDefault="00247575" w:rsidP="00486ADB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247575" w:rsidRDefault="00247575" w:rsidP="00486ADB">
            <w:pPr>
              <w:spacing w:before="100" w:beforeAutospacing="1" w:after="100" w:afterAutospacing="1"/>
            </w:pPr>
            <w:proofErr w:type="gramStart"/>
            <w:r w:rsidRPr="00247575">
              <w:rPr>
                <w:rFonts w:ascii="標楷體" w:eastAsia="標楷體" w:hAnsi="標楷體" w:cs="新細明體" w:hint="eastAsia"/>
                <w:szCs w:val="20"/>
                <w:u w:val="single"/>
              </w:rPr>
              <w:t>奎</w:t>
            </w:r>
            <w:proofErr w:type="gramEnd"/>
            <w:r w:rsidRPr="00247575">
              <w:rPr>
                <w:rFonts w:ascii="標楷體" w:eastAsia="標楷體" w:hAnsi="標楷體" w:cs="新細明體" w:hint="eastAsia"/>
                <w:szCs w:val="20"/>
                <w:u w:val="single"/>
              </w:rPr>
              <w:t>山小學</w:t>
            </w:r>
          </w:p>
        </w:tc>
        <w:tc>
          <w:tcPr>
            <w:tcW w:w="1217" w:type="dxa"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8" w:type="dxa"/>
          </w:tcPr>
          <w:p w:rsidR="00247575" w:rsidRPr="00D66A2F" w:rsidRDefault="00247575" w:rsidP="00486A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</w:tbl>
    <w:p w:rsidR="00492810" w:rsidRPr="00D66A2F" w:rsidRDefault="00492810" w:rsidP="00492810">
      <w:pPr>
        <w:rPr>
          <w:rFonts w:ascii="標楷體" w:eastAsia="標楷體" w:hAnsi="標楷體"/>
        </w:rPr>
      </w:pPr>
    </w:p>
    <w:p w:rsidR="008A3955" w:rsidRDefault="008A3955"/>
    <w:sectPr w:rsidR="008A3955" w:rsidSect="004928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95D" w:rsidRDefault="0044395D" w:rsidP="000078BC">
      <w:r>
        <w:separator/>
      </w:r>
    </w:p>
  </w:endnote>
  <w:endnote w:type="continuationSeparator" w:id="0">
    <w:p w:rsidR="0044395D" w:rsidRDefault="0044395D" w:rsidP="0000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95D" w:rsidRDefault="0044395D" w:rsidP="000078BC">
      <w:r>
        <w:separator/>
      </w:r>
    </w:p>
  </w:footnote>
  <w:footnote w:type="continuationSeparator" w:id="0">
    <w:p w:rsidR="0044395D" w:rsidRDefault="0044395D" w:rsidP="00007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D62AF"/>
    <w:multiLevelType w:val="hybridMultilevel"/>
    <w:tmpl w:val="5A2016C6"/>
    <w:lvl w:ilvl="0" w:tplc="3F6C9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2810"/>
    <w:rsid w:val="000078BC"/>
    <w:rsid w:val="000631D8"/>
    <w:rsid w:val="000672E2"/>
    <w:rsid w:val="000D382A"/>
    <w:rsid w:val="00113844"/>
    <w:rsid w:val="00122AA6"/>
    <w:rsid w:val="002359E5"/>
    <w:rsid w:val="00247575"/>
    <w:rsid w:val="0044395D"/>
    <w:rsid w:val="00486ADB"/>
    <w:rsid w:val="00492810"/>
    <w:rsid w:val="004B384F"/>
    <w:rsid w:val="004E6616"/>
    <w:rsid w:val="006414D4"/>
    <w:rsid w:val="00670B19"/>
    <w:rsid w:val="006C57C6"/>
    <w:rsid w:val="006F2BBD"/>
    <w:rsid w:val="0079581E"/>
    <w:rsid w:val="007A6C9E"/>
    <w:rsid w:val="008A3955"/>
    <w:rsid w:val="008E315B"/>
    <w:rsid w:val="009C38E0"/>
    <w:rsid w:val="00A14AA6"/>
    <w:rsid w:val="00AC6391"/>
    <w:rsid w:val="00B21874"/>
    <w:rsid w:val="00C216E3"/>
    <w:rsid w:val="00C64355"/>
    <w:rsid w:val="00CA651F"/>
    <w:rsid w:val="00DE45DB"/>
    <w:rsid w:val="00E164E9"/>
    <w:rsid w:val="00FE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281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078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78B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78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78B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281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078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78B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78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78B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lses.tp.edu.tw/" TargetMode="External"/><Relationship Id="rId117" Type="http://schemas.openxmlformats.org/officeDocument/2006/relationships/hyperlink" Target="http://www.lyps.tp.edu.tw/" TargetMode="External"/><Relationship Id="rId21" Type="http://schemas.openxmlformats.org/officeDocument/2006/relationships/hyperlink" Target="http://www.fdps.tp.edu.tw/" TargetMode="External"/><Relationship Id="rId42" Type="http://schemas.openxmlformats.org/officeDocument/2006/relationships/hyperlink" Target="http://www.bhps.tp.edu.tw/" TargetMode="External"/><Relationship Id="rId47" Type="http://schemas.openxmlformats.org/officeDocument/2006/relationships/hyperlink" Target="http://www.hhups.tp.edu.tw/" TargetMode="External"/><Relationship Id="rId63" Type="http://schemas.openxmlformats.org/officeDocument/2006/relationships/hyperlink" Target="http://www.csps.tp.edu.tw/" TargetMode="External"/><Relationship Id="rId68" Type="http://schemas.openxmlformats.org/officeDocument/2006/relationships/hyperlink" Target="http://www.sups.tp.edu.tw/" TargetMode="External"/><Relationship Id="rId84" Type="http://schemas.openxmlformats.org/officeDocument/2006/relationships/hyperlink" Target="http://www.wkps.tp.edu.tw/" TargetMode="External"/><Relationship Id="rId89" Type="http://schemas.openxmlformats.org/officeDocument/2006/relationships/hyperlink" Target="http://www.ymps.tp.edu.tw/" TargetMode="External"/><Relationship Id="rId112" Type="http://schemas.openxmlformats.org/officeDocument/2006/relationships/hyperlink" Target="http://www.wnses.tp.edu.tw/" TargetMode="External"/><Relationship Id="rId133" Type="http://schemas.openxmlformats.org/officeDocument/2006/relationships/hyperlink" Target="http://www.cyps.tp.edu.tw/" TargetMode="External"/><Relationship Id="rId138" Type="http://schemas.openxmlformats.org/officeDocument/2006/relationships/hyperlink" Target="http://www.mlps.tp.edu.tw/" TargetMode="External"/><Relationship Id="rId16" Type="http://schemas.openxmlformats.org/officeDocument/2006/relationships/hyperlink" Target="http://www.hups.tp.edu.tw/" TargetMode="External"/><Relationship Id="rId107" Type="http://schemas.openxmlformats.org/officeDocument/2006/relationships/hyperlink" Target="http://www.hrps.tp.edu.tw/" TargetMode="External"/><Relationship Id="rId11" Type="http://schemas.openxmlformats.org/officeDocument/2006/relationships/hyperlink" Target="http://www.ycps.tp.edu.tw/" TargetMode="External"/><Relationship Id="rId32" Type="http://schemas.openxmlformats.org/officeDocument/2006/relationships/hyperlink" Target="http://www.ctps.tp.edu.tw/" TargetMode="External"/><Relationship Id="rId37" Type="http://schemas.openxmlformats.org/officeDocument/2006/relationships/hyperlink" Target="http://www.meps.tp.edu.tw/" TargetMode="External"/><Relationship Id="rId53" Type="http://schemas.openxmlformats.org/officeDocument/2006/relationships/hyperlink" Target="http://www.lnps.tp.edu.tw/" TargetMode="External"/><Relationship Id="rId58" Type="http://schemas.openxmlformats.org/officeDocument/2006/relationships/hyperlink" Target="http://www.ktps.tp.edu.tw/" TargetMode="External"/><Relationship Id="rId74" Type="http://schemas.openxmlformats.org/officeDocument/2006/relationships/hyperlink" Target="http://www.mcps.tp.edu.tw/" TargetMode="External"/><Relationship Id="rId79" Type="http://schemas.openxmlformats.org/officeDocument/2006/relationships/hyperlink" Target="http://www.wses.tp.edu.tw/" TargetMode="External"/><Relationship Id="rId102" Type="http://schemas.openxmlformats.org/officeDocument/2006/relationships/hyperlink" Target="http://www.bjps.tp.edu.tw/" TargetMode="External"/><Relationship Id="rId123" Type="http://schemas.openxmlformats.org/officeDocument/2006/relationships/hyperlink" Target="http://www.ysps.tp.edu.tw/" TargetMode="External"/><Relationship Id="rId128" Type="http://schemas.openxmlformats.org/officeDocument/2006/relationships/hyperlink" Target="http://www.sles.tp.edu.tw/" TargetMode="External"/><Relationship Id="rId144" Type="http://schemas.openxmlformats.org/officeDocument/2006/relationships/hyperlink" Target="http://www.cmps.tp.edu.tw/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www.hlps.tp.edu.tw/" TargetMode="External"/><Relationship Id="rId95" Type="http://schemas.openxmlformats.org/officeDocument/2006/relationships/hyperlink" Target="http://www.fuanps.tp.edu.tw/" TargetMode="External"/><Relationship Id="rId22" Type="http://schemas.openxmlformats.org/officeDocument/2006/relationships/hyperlink" Target="http://www.hmes.tp.edu.tw/" TargetMode="External"/><Relationship Id="rId27" Type="http://schemas.openxmlformats.org/officeDocument/2006/relationships/hyperlink" Target="http://www.nkps.tp.edu.tw/" TargetMode="External"/><Relationship Id="rId43" Type="http://schemas.openxmlformats.org/officeDocument/2006/relationships/hyperlink" Target="http://www.ches.tp.edu.tw/" TargetMode="External"/><Relationship Id="rId48" Type="http://schemas.openxmlformats.org/officeDocument/2006/relationships/hyperlink" Target="http://www.taes.tp.edu.tw/" TargetMode="External"/><Relationship Id="rId64" Type="http://schemas.openxmlformats.org/officeDocument/2006/relationships/hyperlink" Target="http://www.snes.tp.edu.tw/" TargetMode="External"/><Relationship Id="rId69" Type="http://schemas.openxmlformats.org/officeDocument/2006/relationships/hyperlink" Target="http://www.ccps.tp.edu.tw/" TargetMode="External"/><Relationship Id="rId113" Type="http://schemas.openxmlformats.org/officeDocument/2006/relationships/hyperlink" Target="http://www.wces.tp.edu.tw/" TargetMode="External"/><Relationship Id="rId118" Type="http://schemas.openxmlformats.org/officeDocument/2006/relationships/hyperlink" Target="http://www.saes.tp.edu.tw/" TargetMode="External"/><Relationship Id="rId134" Type="http://schemas.openxmlformats.org/officeDocument/2006/relationships/hyperlink" Target="http://www.ypps.tp.edu.tw/" TargetMode="External"/><Relationship Id="rId139" Type="http://schemas.openxmlformats.org/officeDocument/2006/relationships/hyperlink" Target="http://www.tyues.tp.edu.tw/" TargetMode="External"/><Relationship Id="rId80" Type="http://schemas.openxmlformats.org/officeDocument/2006/relationships/hyperlink" Target="http://www.jkes.tp.edu.tw/" TargetMode="External"/><Relationship Id="rId85" Type="http://schemas.openxmlformats.org/officeDocument/2006/relationships/hyperlink" Target="http://www.stes.tp.edu.tw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tpes.tp.edu.tw/" TargetMode="External"/><Relationship Id="rId17" Type="http://schemas.openxmlformats.org/officeDocument/2006/relationships/hyperlink" Target="http://www.syes.tp.edu.tw/" TargetMode="External"/><Relationship Id="rId25" Type="http://schemas.openxmlformats.org/officeDocument/2006/relationships/hyperlink" Target="http://www.baps.tp.edu.tw/" TargetMode="External"/><Relationship Id="rId33" Type="http://schemas.openxmlformats.org/officeDocument/2006/relationships/hyperlink" Target="http://www.htps.tp.edu.tw/" TargetMode="External"/><Relationship Id="rId38" Type="http://schemas.openxmlformats.org/officeDocument/2006/relationships/hyperlink" Target="http://www.sdps.tp.edu.tw/" TargetMode="External"/><Relationship Id="rId46" Type="http://schemas.openxmlformats.org/officeDocument/2006/relationships/hyperlink" Target="http://www.dfps.tp.edu.tw/" TargetMode="External"/><Relationship Id="rId59" Type="http://schemas.openxmlformats.org/officeDocument/2006/relationships/hyperlink" Target="http://www.dhps.tp.edu.tw/" TargetMode="External"/><Relationship Id="rId67" Type="http://schemas.openxmlformats.org/officeDocument/2006/relationships/hyperlink" Target="http://www.caps.tp.edu.tw/" TargetMode="External"/><Relationship Id="rId103" Type="http://schemas.openxmlformats.org/officeDocument/2006/relationships/hyperlink" Target="http://www.bles.tp.edu.tw/" TargetMode="External"/><Relationship Id="rId108" Type="http://schemas.openxmlformats.org/officeDocument/2006/relationships/hyperlink" Target="http://www.wfes.tp.edu.tw/" TargetMode="External"/><Relationship Id="rId116" Type="http://schemas.openxmlformats.org/officeDocument/2006/relationships/hyperlink" Target="http://www.hhps.tp.edu.tw/" TargetMode="External"/><Relationship Id="rId124" Type="http://schemas.openxmlformats.org/officeDocument/2006/relationships/hyperlink" Target="http://www.tpes.tp.edu.tw/" TargetMode="External"/><Relationship Id="rId129" Type="http://schemas.openxmlformats.org/officeDocument/2006/relationships/hyperlink" Target="http://www.htes.tp.edu.tw/" TargetMode="External"/><Relationship Id="rId137" Type="http://schemas.openxmlformats.org/officeDocument/2006/relationships/hyperlink" Target="http://www.hses.tp.edu.tw/" TargetMode="External"/><Relationship Id="rId20" Type="http://schemas.openxmlformats.org/officeDocument/2006/relationships/hyperlink" Target="http://www.hces.tp.edu.tw/" TargetMode="External"/><Relationship Id="rId41" Type="http://schemas.openxmlformats.org/officeDocument/2006/relationships/hyperlink" Target="http://www.tmps.tp.edu.tw/" TargetMode="External"/><Relationship Id="rId54" Type="http://schemas.openxmlformats.org/officeDocument/2006/relationships/hyperlink" Target="http://www.japs.tp.edu.tw/" TargetMode="External"/><Relationship Id="rId62" Type="http://schemas.openxmlformats.org/officeDocument/2006/relationships/hyperlink" Target="http://www.gges.tp.edu.tw/" TargetMode="External"/><Relationship Id="rId70" Type="http://schemas.openxmlformats.org/officeDocument/2006/relationships/hyperlink" Target="http://www.thps.tp.edu.tw/" TargetMode="External"/><Relationship Id="rId75" Type="http://schemas.openxmlformats.org/officeDocument/2006/relationships/hyperlink" Target="http://www.wcps.tp.edu.tw/" TargetMode="External"/><Relationship Id="rId83" Type="http://schemas.openxmlformats.org/officeDocument/2006/relationships/hyperlink" Target="http://www.slps.tp.edu.tw/" TargetMode="External"/><Relationship Id="rId88" Type="http://schemas.openxmlformats.org/officeDocument/2006/relationships/hyperlink" Target="http://www.skps.tp.edu.tw/" TargetMode="External"/><Relationship Id="rId91" Type="http://schemas.openxmlformats.org/officeDocument/2006/relationships/hyperlink" Target="http://www.stps.tp.edu.tw/" TargetMode="External"/><Relationship Id="rId96" Type="http://schemas.openxmlformats.org/officeDocument/2006/relationships/hyperlink" Target="http://www.mjes.tp.edu.tw/" TargetMode="External"/><Relationship Id="rId111" Type="http://schemas.openxmlformats.org/officeDocument/2006/relationships/hyperlink" Target="http://www.tmups.tp.edu.tw/" TargetMode="External"/><Relationship Id="rId132" Type="http://schemas.openxmlformats.org/officeDocument/2006/relationships/hyperlink" Target="http://www.dlps.tp.edu.tw/" TargetMode="External"/><Relationship Id="rId140" Type="http://schemas.openxmlformats.org/officeDocument/2006/relationships/hyperlink" Target="http://www.wles.tp.edu.tw/" TargetMode="External"/><Relationship Id="rId145" Type="http://schemas.openxmlformats.org/officeDocument/2006/relationships/hyperlink" Target="http://www.whps.tp.edu.tw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shps.tp.edu.tw/" TargetMode="External"/><Relationship Id="rId23" Type="http://schemas.openxmlformats.org/officeDocument/2006/relationships/hyperlink" Target="http://www.yhps.tp.edu.tw/" TargetMode="External"/><Relationship Id="rId28" Type="http://schemas.openxmlformats.org/officeDocument/2006/relationships/hyperlink" Target="http://www.fhps.tp.edu.tw/" TargetMode="External"/><Relationship Id="rId36" Type="http://schemas.openxmlformats.org/officeDocument/2006/relationships/hyperlink" Target="http://www.thes.tp.edu.tw/" TargetMode="External"/><Relationship Id="rId49" Type="http://schemas.openxmlformats.org/officeDocument/2006/relationships/hyperlink" Target="http://www.klps.tp.edu.tw/" TargetMode="External"/><Relationship Id="rId57" Type="http://schemas.openxmlformats.org/officeDocument/2006/relationships/hyperlink" Target="http://www.whups.tp.edu.tw/" TargetMode="External"/><Relationship Id="rId106" Type="http://schemas.openxmlformats.org/officeDocument/2006/relationships/hyperlink" Target="http://www.mdps.tp.edu.tw/" TargetMode="External"/><Relationship Id="rId114" Type="http://schemas.openxmlformats.org/officeDocument/2006/relationships/hyperlink" Target="http://www.wfps.tp.edu.tw/" TargetMode="External"/><Relationship Id="rId119" Type="http://schemas.openxmlformats.org/officeDocument/2006/relationships/hyperlink" Target="http://www.syups.tp.edu.tw/" TargetMode="External"/><Relationship Id="rId127" Type="http://schemas.openxmlformats.org/officeDocument/2006/relationships/hyperlink" Target="http://www.kdps.tp.edu.tw/" TargetMode="External"/><Relationship Id="rId10" Type="http://schemas.openxmlformats.org/officeDocument/2006/relationships/hyperlink" Target="http://www.syps.tp.edu.tw/" TargetMode="External"/><Relationship Id="rId31" Type="http://schemas.openxmlformats.org/officeDocument/2006/relationships/hyperlink" Target="http://www.yces.tp.edu.tw/" TargetMode="External"/><Relationship Id="rId44" Type="http://schemas.openxmlformats.org/officeDocument/2006/relationships/hyperlink" Target="http://www.tmes.tp.edu.tw/" TargetMode="External"/><Relationship Id="rId52" Type="http://schemas.openxmlformats.org/officeDocument/2006/relationships/hyperlink" Target="http://www.jnps.tp.edu.tw/" TargetMode="External"/><Relationship Id="rId60" Type="http://schemas.openxmlformats.org/officeDocument/2006/relationships/hyperlink" Target="http://www.mhps.tp.edu.tw/" TargetMode="External"/><Relationship Id="rId65" Type="http://schemas.openxmlformats.org/officeDocument/2006/relationships/hyperlink" Target="http://www.jjes.tp.edu.tw/" TargetMode="External"/><Relationship Id="rId73" Type="http://schemas.openxmlformats.org/officeDocument/2006/relationships/hyperlink" Target="http://www.djes.tp.edu.tw/" TargetMode="External"/><Relationship Id="rId78" Type="http://schemas.openxmlformats.org/officeDocument/2006/relationships/hyperlink" Target="http://www.smps.tp.edu.tw/" TargetMode="External"/><Relationship Id="rId81" Type="http://schemas.openxmlformats.org/officeDocument/2006/relationships/hyperlink" Target="http://www.yaes.tp.edu.tw/" TargetMode="External"/><Relationship Id="rId86" Type="http://schemas.openxmlformats.org/officeDocument/2006/relationships/hyperlink" Target="http://www.hdps.tp.edu.tw/" TargetMode="External"/><Relationship Id="rId94" Type="http://schemas.openxmlformats.org/officeDocument/2006/relationships/hyperlink" Target="http://www.chps.tp.edu.tw/" TargetMode="External"/><Relationship Id="rId99" Type="http://schemas.openxmlformats.org/officeDocument/2006/relationships/hyperlink" Target="http://www.hops.tp.edu.tw/" TargetMode="External"/><Relationship Id="rId101" Type="http://schemas.openxmlformats.org/officeDocument/2006/relationships/hyperlink" Target="http://www.pdps.tp.edu.tw/" TargetMode="External"/><Relationship Id="rId122" Type="http://schemas.openxmlformats.org/officeDocument/2006/relationships/hyperlink" Target="http://www.zhps.tp.edu.tw/" TargetMode="External"/><Relationship Id="rId130" Type="http://schemas.openxmlformats.org/officeDocument/2006/relationships/hyperlink" Target="http://www.ttps.tp.edu.tw/" TargetMode="External"/><Relationship Id="rId135" Type="http://schemas.openxmlformats.org/officeDocument/2006/relationships/hyperlink" Target="http://www.dtps.tp.edu.tw/" TargetMode="External"/><Relationship Id="rId143" Type="http://schemas.openxmlformats.org/officeDocument/2006/relationships/hyperlink" Target="http://www.mdes.tp.edu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yps.tp.edu.tw/" TargetMode="External"/><Relationship Id="rId13" Type="http://schemas.openxmlformats.org/officeDocument/2006/relationships/hyperlink" Target="http://www.kfps.tp.edu.tw/" TargetMode="External"/><Relationship Id="rId18" Type="http://schemas.openxmlformats.org/officeDocument/2006/relationships/hyperlink" Target="http://www.wtps.tp.edu.tw/" TargetMode="External"/><Relationship Id="rId39" Type="http://schemas.openxmlformats.org/officeDocument/2006/relationships/hyperlink" Target="http://www.nmes.tp.edu.tw/" TargetMode="External"/><Relationship Id="rId109" Type="http://schemas.openxmlformats.org/officeDocument/2006/relationships/hyperlink" Target="http://www.ynes.tp.edu.tw/" TargetMode="External"/><Relationship Id="rId34" Type="http://schemas.openxmlformats.org/officeDocument/2006/relationships/hyperlink" Target="http://www.hsps.tp.edu.tw/" TargetMode="External"/><Relationship Id="rId50" Type="http://schemas.openxmlformats.org/officeDocument/2006/relationships/hyperlink" Target="http://www.haps.tp.edu.tw/" TargetMode="External"/><Relationship Id="rId55" Type="http://schemas.openxmlformats.org/officeDocument/2006/relationships/hyperlink" Target="http://www.shes.tp.edu.tw/" TargetMode="External"/><Relationship Id="rId76" Type="http://schemas.openxmlformats.org/officeDocument/2006/relationships/hyperlink" Target="http://www.mces.tp.edu.tw/" TargetMode="External"/><Relationship Id="rId97" Type="http://schemas.openxmlformats.org/officeDocument/2006/relationships/hyperlink" Target="http://www.jtes.tp.edu.tw/" TargetMode="External"/><Relationship Id="rId104" Type="http://schemas.openxmlformats.org/officeDocument/2006/relationships/hyperlink" Target="http://www.cnps.tp.edu.tw/" TargetMode="External"/><Relationship Id="rId120" Type="http://schemas.openxmlformats.org/officeDocument/2006/relationships/hyperlink" Target="http://www.plps.tp.edu.tw/" TargetMode="External"/><Relationship Id="rId125" Type="http://schemas.openxmlformats.org/officeDocument/2006/relationships/hyperlink" Target="http://www.spps.tp.edu.tw/" TargetMode="External"/><Relationship Id="rId141" Type="http://schemas.openxmlformats.org/officeDocument/2006/relationships/hyperlink" Target="http://www.yfes.tp.edu.tw/" TargetMode="External"/><Relationship Id="rId14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://www.tzes.tp.edu.tw/" TargetMode="External"/><Relationship Id="rId92" Type="http://schemas.openxmlformats.org/officeDocument/2006/relationships/hyperlink" Target="http://www.jcps.tp.edu.tw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zzes.tp.edu.tw/" TargetMode="External"/><Relationship Id="rId24" Type="http://schemas.openxmlformats.org/officeDocument/2006/relationships/hyperlink" Target="http://www.tlsps.tp.edu.tw/" TargetMode="External"/><Relationship Id="rId40" Type="http://schemas.openxmlformats.org/officeDocument/2006/relationships/hyperlink" Target="http://www.nhes.tp.edu.tw/" TargetMode="External"/><Relationship Id="rId45" Type="http://schemas.openxmlformats.org/officeDocument/2006/relationships/hyperlink" Target="http://www.estmtc.tp.edu.tw/" TargetMode="External"/><Relationship Id="rId66" Type="http://schemas.openxmlformats.org/officeDocument/2006/relationships/hyperlink" Target="http://www.ssps.tp.edu.tw/" TargetMode="External"/><Relationship Id="rId87" Type="http://schemas.openxmlformats.org/officeDocument/2006/relationships/hyperlink" Target="http://www.flps.tp.edu.tw/" TargetMode="External"/><Relationship Id="rId110" Type="http://schemas.openxmlformats.org/officeDocument/2006/relationships/hyperlink" Target="http://www.lsps.tp.edu.tw/" TargetMode="External"/><Relationship Id="rId115" Type="http://schemas.openxmlformats.org/officeDocument/2006/relationships/hyperlink" Target="http://www.zsps.tp.edu.tw/" TargetMode="External"/><Relationship Id="rId131" Type="http://schemas.openxmlformats.org/officeDocument/2006/relationships/hyperlink" Target="http://www.cjps.tp.edu.tw/" TargetMode="External"/><Relationship Id="rId136" Type="http://schemas.openxmlformats.org/officeDocument/2006/relationships/hyperlink" Target="http://www.tjps.tp.edu.tw/" TargetMode="External"/><Relationship Id="rId61" Type="http://schemas.openxmlformats.org/officeDocument/2006/relationships/hyperlink" Target="http://www.nhps.tp.edu.tw/" TargetMode="External"/><Relationship Id="rId82" Type="http://schemas.openxmlformats.org/officeDocument/2006/relationships/hyperlink" Target="http://www.cmes.tp.edu.tw/" TargetMode="External"/><Relationship Id="rId19" Type="http://schemas.openxmlformats.org/officeDocument/2006/relationships/hyperlink" Target="http://www.wsps.tp.edu.tw/" TargetMode="External"/><Relationship Id="rId14" Type="http://schemas.openxmlformats.org/officeDocument/2006/relationships/hyperlink" Target="http://www.tlps.tp.edu.tw/" TargetMode="External"/><Relationship Id="rId30" Type="http://schemas.openxmlformats.org/officeDocument/2006/relationships/hyperlink" Target="http://www.yhes.tp.edu.tw/" TargetMode="External"/><Relationship Id="rId35" Type="http://schemas.openxmlformats.org/officeDocument/2006/relationships/hyperlink" Target="http://www.cips.tp.edu.tw/" TargetMode="External"/><Relationship Id="rId56" Type="http://schemas.openxmlformats.org/officeDocument/2006/relationships/hyperlink" Target="http://www.cups.tp.edu.tw/" TargetMode="External"/><Relationship Id="rId77" Type="http://schemas.openxmlformats.org/officeDocument/2006/relationships/hyperlink" Target="http://www.clps.tp.edu.tw/" TargetMode="External"/><Relationship Id="rId100" Type="http://schemas.openxmlformats.org/officeDocument/2006/relationships/hyperlink" Target="http://www.zjps.tp.edu.tw/" TargetMode="External"/><Relationship Id="rId105" Type="http://schemas.openxmlformats.org/officeDocument/2006/relationships/hyperlink" Target="http://www.sses.tp.edu.tw/" TargetMode="External"/><Relationship Id="rId126" Type="http://schemas.openxmlformats.org/officeDocument/2006/relationships/hyperlink" Target="http://www.ylps.tp.edu.tw/" TargetMode="External"/><Relationship Id="rId14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www.mhups.tp.edu.tw/" TargetMode="External"/><Relationship Id="rId72" Type="http://schemas.openxmlformats.org/officeDocument/2006/relationships/hyperlink" Target="http://www.msps.tp.edu.tw/" TargetMode="External"/><Relationship Id="rId93" Type="http://schemas.openxmlformats.org/officeDocument/2006/relationships/hyperlink" Target="http://www.yses.tp.edu.tw/" TargetMode="External"/><Relationship Id="rId98" Type="http://schemas.openxmlformats.org/officeDocument/2006/relationships/hyperlink" Target="http://www.yjps.tp.edu.tw/" TargetMode="External"/><Relationship Id="rId121" Type="http://schemas.openxmlformats.org/officeDocument/2006/relationships/hyperlink" Target="http://www.ptes.tp.edu.tw/" TargetMode="External"/><Relationship Id="rId142" Type="http://schemas.openxmlformats.org/officeDocument/2006/relationships/hyperlink" Target="http://www.lnes.tp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7D817-6C2D-48D8-ADBB-461AB64BE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1124</Words>
  <Characters>6411</Characters>
  <Application>Microsoft Office Word</Application>
  <DocSecurity>0</DocSecurity>
  <Lines>53</Lines>
  <Paragraphs>15</Paragraphs>
  <ScaleCrop>false</ScaleCrop>
  <Company/>
  <LinksUpToDate>false</LinksUpToDate>
  <CharactersWithSpaces>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2012-06-08T08:22:00Z</dcterms:created>
  <dcterms:modified xsi:type="dcterms:W3CDTF">2014-05-28T00:45:00Z</dcterms:modified>
</cp:coreProperties>
</file>