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601E2B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4F3CB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4F3CB2">
        <w:rPr>
          <w:rFonts w:ascii="標楷體" w:eastAsia="標楷體" w:hAnsi="標楷體" w:hint="eastAsia"/>
          <w:sz w:val="28"/>
          <w:szCs w:val="28"/>
        </w:rPr>
        <w:t>7-9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0B7394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53BE"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Pr="00376A94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傳真機：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Pr="00376A94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    電子郵件: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F3CB2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2</w:t>
      </w:r>
      <w:r w:rsidR="004F3CB2">
        <w:rPr>
          <w:rFonts w:ascii="標楷體" w:eastAsia="標楷體" w:hAnsi="標楷體" w:hint="eastAsia"/>
          <w:sz w:val="28"/>
          <w:szCs w:val="28"/>
        </w:rPr>
        <w:t>9</w:t>
      </w:r>
      <w:r w:rsidRPr="0085461A">
        <w:rPr>
          <w:rFonts w:ascii="標楷體" w:eastAsia="標楷體" w:hAnsi="標楷體" w:hint="eastAsia"/>
          <w:sz w:val="28"/>
          <w:szCs w:val="28"/>
        </w:rPr>
        <w:t>日公告後，</w:t>
      </w:r>
      <w:r w:rsidRPr="0085461A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Pr="0085461A">
        <w:rPr>
          <w:rFonts w:eastAsia="標楷體" w:hint="eastAsia"/>
          <w:sz w:val="28"/>
          <w:szCs w:val="28"/>
        </w:rPr>
        <w:t>申請借用之單位過多致場地時段不敷使用時，由本校抽籤決定</w:t>
      </w:r>
      <w:r w:rsidRPr="0085461A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登記截止日期10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F3CB2">
        <w:rPr>
          <w:rFonts w:ascii="標楷體" w:eastAsia="標楷體" w:hAnsi="標楷體" w:hint="eastAsia"/>
          <w:sz w:val="28"/>
          <w:szCs w:val="28"/>
        </w:rPr>
        <w:t>6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F3CB2">
        <w:rPr>
          <w:rFonts w:ascii="標楷體" w:eastAsia="標楷體" w:hAnsi="標楷體" w:hint="eastAsia"/>
          <w:sz w:val="28"/>
          <w:szCs w:val="28"/>
        </w:rPr>
        <w:t>8</w:t>
      </w:r>
      <w:r w:rsidRPr="0085461A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登記錄取場次(含</w:t>
      </w:r>
      <w:r w:rsidR="00974020" w:rsidRPr="0085461A">
        <w:rPr>
          <w:rFonts w:ascii="標楷體" w:eastAsia="標楷體" w:hAnsi="標楷體" w:hint="eastAsia"/>
          <w:sz w:val="28"/>
          <w:szCs w:val="28"/>
        </w:rPr>
        <w:t>收費表、</w:t>
      </w:r>
      <w:r w:rsidRPr="0085461A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F3CB2">
        <w:rPr>
          <w:rFonts w:ascii="標楷體" w:eastAsia="標楷體" w:hAnsi="標楷體" w:hint="eastAsia"/>
          <w:sz w:val="28"/>
          <w:szCs w:val="28"/>
        </w:rPr>
        <w:t>6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F3CB2">
        <w:rPr>
          <w:rFonts w:ascii="標楷體" w:eastAsia="標楷體" w:hAnsi="標楷體" w:hint="eastAsia"/>
          <w:sz w:val="28"/>
          <w:szCs w:val="28"/>
        </w:rPr>
        <w:t>10</w:t>
      </w:r>
      <w:r w:rsidRPr="0085461A">
        <w:rPr>
          <w:rFonts w:ascii="標楷體" w:eastAsia="標楷體" w:hAnsi="標楷體" w:hint="eastAsia"/>
          <w:sz w:val="28"/>
          <w:szCs w:val="28"/>
        </w:rPr>
        <w:t>日</w:t>
      </w:r>
      <w:r w:rsidR="009C359B" w:rsidRPr="0085461A">
        <w:rPr>
          <w:rFonts w:ascii="標楷體" w:eastAsia="標楷體" w:hAnsi="標楷體" w:hint="eastAsia"/>
          <w:sz w:val="28"/>
          <w:szCs w:val="28"/>
        </w:rPr>
        <w:t>上午</w:t>
      </w:r>
      <w:r w:rsidRPr="0085461A">
        <w:rPr>
          <w:rFonts w:ascii="標楷體" w:eastAsia="標楷體" w:hAnsi="標楷體" w:hint="eastAsia"/>
          <w:sz w:val="28"/>
          <w:szCs w:val="28"/>
        </w:rPr>
        <w:t>1</w:t>
      </w:r>
      <w:r w:rsidR="00A2392C" w:rsidRPr="0085461A">
        <w:rPr>
          <w:rFonts w:ascii="標楷體" w:eastAsia="標楷體" w:hAnsi="標楷體" w:hint="eastAsia"/>
          <w:sz w:val="28"/>
          <w:szCs w:val="28"/>
        </w:rPr>
        <w:t>1</w:t>
      </w:r>
      <w:r w:rsidRPr="0085461A">
        <w:rPr>
          <w:rFonts w:ascii="標楷體" w:eastAsia="標楷體" w:hAnsi="標楷體" w:hint="eastAsia"/>
          <w:sz w:val="28"/>
          <w:szCs w:val="28"/>
        </w:rPr>
        <w:t>：0</w:t>
      </w:r>
      <w:r w:rsidR="007B7A19" w:rsidRPr="0085461A">
        <w:rPr>
          <w:rFonts w:ascii="標楷體" w:eastAsia="標楷體" w:hAnsi="標楷體" w:hint="eastAsia"/>
          <w:sz w:val="28"/>
          <w:szCs w:val="28"/>
        </w:rPr>
        <w:t>0</w:t>
      </w:r>
      <w:r w:rsidRPr="0085461A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8" w:history="1">
        <w:r w:rsidRPr="0085461A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Pr="0085461A">
        <w:rPr>
          <w:rFonts w:ascii="標楷體" w:eastAsia="標楷體" w:hAnsi="標楷體" w:hint="eastAsia"/>
          <w:sz w:val="28"/>
          <w:szCs w:val="28"/>
        </w:rPr>
        <w:t>)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錄取之球隊請於10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F3CB2">
        <w:rPr>
          <w:rFonts w:ascii="標楷體" w:eastAsia="標楷體" w:hAnsi="標楷體" w:hint="eastAsia"/>
          <w:sz w:val="28"/>
          <w:szCs w:val="28"/>
        </w:rPr>
        <w:t>6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2</w:t>
      </w:r>
      <w:r w:rsidR="004F3CB2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Pr="008546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5461A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5461A" w:rsidRDefault="008C7FD1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b/>
          <w:color w:val="FF0000"/>
          <w:sz w:val="28"/>
          <w:szCs w:val="28"/>
        </w:rPr>
      </w:pPr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停車每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場次限停5輛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每輛每季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600元，繳納場地費時一併收取。</w:t>
      </w:r>
    </w:p>
    <w:p w:rsidR="000B7394" w:rsidRPr="000B7394" w:rsidRDefault="004C67D1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</w:t>
      </w:r>
      <w:r w:rsidR="00532548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不租用時段:</w:t>
      </w:r>
      <w:r w:rsidR="004F3CB2" w:rsidRPr="004F3CB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_____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計算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本季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共計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租用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_______次，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謝謝合作。</w:t>
      </w:r>
    </w:p>
    <w:p w:rsidR="004C67D1" w:rsidRPr="004C67D1" w:rsidRDefault="000B7394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本季9/9因應體育日，減免該時段租借費用</w:t>
      </w:r>
      <w:bookmarkStart w:id="0" w:name="_GoBack"/>
      <w:bookmarkEnd w:id="0"/>
    </w:p>
    <w:p w:rsidR="003A1B7B" w:rsidRPr="0085461A" w:rsidRDefault="004C67D1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5/31、6/10、6/15-6/23</w:t>
      </w:r>
      <w:r w:rsidR="00430954">
        <w:rPr>
          <w:rFonts w:ascii="標楷體" w:eastAsia="標楷體" w:hAnsi="標楷體" w:hint="eastAsia"/>
          <w:b/>
          <w:color w:val="FF0000"/>
          <w:sz w:val="28"/>
          <w:szCs w:val="28"/>
        </w:rPr>
        <w:t>羽球場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不對外租借，若為同一申請者將於本季費用扣除。</w:t>
      </w:r>
    </w:p>
    <w:p w:rsidR="003A1B7B" w:rsidRPr="0096651B" w:rsidRDefault="003A1B7B" w:rsidP="000B7394">
      <w:pPr>
        <w:spacing w:line="54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85461A">
        <w:rPr>
          <w:rFonts w:ascii="標楷體" w:eastAsia="標楷體" w:hAnsi="標楷體" w:hint="eastAsia"/>
          <w:sz w:val="20"/>
          <w:szCs w:val="20"/>
        </w:rPr>
        <w:t xml:space="preserve"> 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A35C5E">
        <w:rPr>
          <w:rFonts w:ascii="標楷體" w:eastAsia="標楷體" w:hAnsi="標楷體" w:hint="eastAsia"/>
          <w:sz w:val="20"/>
          <w:szCs w:val="20"/>
        </w:rPr>
        <w:t>15</w:t>
      </w:r>
    </w:p>
    <w:sectPr w:rsidR="003A1B7B" w:rsidRPr="0096651B" w:rsidSect="0085461A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4" w:rsidRDefault="00C80844" w:rsidP="00A424AC">
      <w:r>
        <w:separator/>
      </w:r>
    </w:p>
  </w:endnote>
  <w:endnote w:type="continuationSeparator" w:id="0">
    <w:p w:rsidR="00C80844" w:rsidRDefault="00C80844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4" w:rsidRDefault="00C80844" w:rsidP="00A424AC">
      <w:r>
        <w:separator/>
      </w:r>
    </w:p>
  </w:footnote>
  <w:footnote w:type="continuationSeparator" w:id="0">
    <w:p w:rsidR="00C80844" w:rsidRDefault="00C80844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A5"/>
    <w:multiLevelType w:val="hybridMultilevel"/>
    <w:tmpl w:val="E9BE9C38"/>
    <w:lvl w:ilvl="0" w:tplc="56EE48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B"/>
    <w:rsid w:val="000130BA"/>
    <w:rsid w:val="00022109"/>
    <w:rsid w:val="0006448D"/>
    <w:rsid w:val="000A3F2F"/>
    <w:rsid w:val="000B7394"/>
    <w:rsid w:val="000F480E"/>
    <w:rsid w:val="00130AF0"/>
    <w:rsid w:val="0015375E"/>
    <w:rsid w:val="00195028"/>
    <w:rsid w:val="001D38E2"/>
    <w:rsid w:val="002103F1"/>
    <w:rsid w:val="0022150F"/>
    <w:rsid w:val="002C6899"/>
    <w:rsid w:val="003210E0"/>
    <w:rsid w:val="003417C4"/>
    <w:rsid w:val="00362384"/>
    <w:rsid w:val="00376A94"/>
    <w:rsid w:val="003A1B7B"/>
    <w:rsid w:val="003C2757"/>
    <w:rsid w:val="003F0B77"/>
    <w:rsid w:val="00415598"/>
    <w:rsid w:val="0042647D"/>
    <w:rsid w:val="00430954"/>
    <w:rsid w:val="0043362E"/>
    <w:rsid w:val="00444316"/>
    <w:rsid w:val="00467318"/>
    <w:rsid w:val="00497B8B"/>
    <w:rsid w:val="004C38A3"/>
    <w:rsid w:val="004C4E19"/>
    <w:rsid w:val="004C67D1"/>
    <w:rsid w:val="004C6C9F"/>
    <w:rsid w:val="004E6770"/>
    <w:rsid w:val="004F3CB2"/>
    <w:rsid w:val="00505181"/>
    <w:rsid w:val="00532548"/>
    <w:rsid w:val="00536578"/>
    <w:rsid w:val="005445DC"/>
    <w:rsid w:val="00557749"/>
    <w:rsid w:val="00571885"/>
    <w:rsid w:val="005752F9"/>
    <w:rsid w:val="00580877"/>
    <w:rsid w:val="0059130B"/>
    <w:rsid w:val="00601E2B"/>
    <w:rsid w:val="00624EFC"/>
    <w:rsid w:val="00651F0D"/>
    <w:rsid w:val="0069213E"/>
    <w:rsid w:val="00716E91"/>
    <w:rsid w:val="007B7A19"/>
    <w:rsid w:val="0081034C"/>
    <w:rsid w:val="00814112"/>
    <w:rsid w:val="00820D47"/>
    <w:rsid w:val="00846A0C"/>
    <w:rsid w:val="0085461A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6651B"/>
    <w:rsid w:val="00974020"/>
    <w:rsid w:val="009C359B"/>
    <w:rsid w:val="009E2236"/>
    <w:rsid w:val="009E562C"/>
    <w:rsid w:val="00A2392C"/>
    <w:rsid w:val="00A35C5E"/>
    <w:rsid w:val="00A424AC"/>
    <w:rsid w:val="00A434F7"/>
    <w:rsid w:val="00A44BBA"/>
    <w:rsid w:val="00A8578C"/>
    <w:rsid w:val="00AC024B"/>
    <w:rsid w:val="00AE7DB4"/>
    <w:rsid w:val="00AF3417"/>
    <w:rsid w:val="00B13C41"/>
    <w:rsid w:val="00B20977"/>
    <w:rsid w:val="00B43ADC"/>
    <w:rsid w:val="00B845BD"/>
    <w:rsid w:val="00BF0EFE"/>
    <w:rsid w:val="00C06DEE"/>
    <w:rsid w:val="00C15445"/>
    <w:rsid w:val="00C3403B"/>
    <w:rsid w:val="00C56C56"/>
    <w:rsid w:val="00C576B5"/>
    <w:rsid w:val="00C80844"/>
    <w:rsid w:val="00CA70B2"/>
    <w:rsid w:val="00CC0C9E"/>
    <w:rsid w:val="00CD17E5"/>
    <w:rsid w:val="00CD553C"/>
    <w:rsid w:val="00CE5D23"/>
    <w:rsid w:val="00D553BE"/>
    <w:rsid w:val="00D561F6"/>
    <w:rsid w:val="00DA57F3"/>
    <w:rsid w:val="00DB15B6"/>
    <w:rsid w:val="00DC0956"/>
    <w:rsid w:val="00E4241F"/>
    <w:rsid w:val="00E5273F"/>
    <w:rsid w:val="00EA1FAE"/>
    <w:rsid w:val="00ED3DB4"/>
    <w:rsid w:val="00EE776C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yujiin</dc:creator>
  <cp:lastModifiedBy>cspsuser</cp:lastModifiedBy>
  <cp:revision>16</cp:revision>
  <cp:lastPrinted>2015-05-26T07:29:00Z</cp:lastPrinted>
  <dcterms:created xsi:type="dcterms:W3CDTF">2015-05-26T07:15:00Z</dcterms:created>
  <dcterms:modified xsi:type="dcterms:W3CDTF">2015-05-26T07:41:00Z</dcterms:modified>
</cp:coreProperties>
</file>