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091" w:rsidRPr="00BA207D" w:rsidRDefault="00B34091">
      <w:pPr>
        <w:spacing w:before="5"/>
        <w:rPr>
          <w:rFonts w:ascii="Times New Roman" w:eastAsia="Times New Roman" w:hAnsi="Times New Roman" w:cs="Times New Roman"/>
          <w:color w:val="auto"/>
          <w:sz w:val="6"/>
          <w:szCs w:val="6"/>
        </w:rPr>
      </w:pPr>
    </w:p>
    <w:tbl>
      <w:tblPr>
        <w:tblStyle w:val="a7"/>
        <w:tblW w:w="10437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60"/>
        <w:gridCol w:w="851"/>
        <w:gridCol w:w="1134"/>
        <w:gridCol w:w="994"/>
        <w:gridCol w:w="851"/>
        <w:gridCol w:w="2976"/>
        <w:gridCol w:w="1603"/>
        <w:gridCol w:w="9"/>
        <w:gridCol w:w="1559"/>
      </w:tblGrid>
      <w:tr w:rsidR="00BA207D" w:rsidRPr="00BA207D" w:rsidTr="003A02C0">
        <w:trPr>
          <w:cantSplit/>
          <w:tblHeader/>
        </w:trPr>
        <w:tc>
          <w:tcPr>
            <w:tcW w:w="460" w:type="dxa"/>
            <w:vMerge w:val="restart"/>
          </w:tcPr>
          <w:p w:rsidR="003A02C0" w:rsidRPr="00BA207D" w:rsidRDefault="003A02C0" w:rsidP="00D51BFB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編號</w:t>
            </w:r>
          </w:p>
        </w:tc>
        <w:tc>
          <w:tcPr>
            <w:tcW w:w="851" w:type="dxa"/>
            <w:vMerge w:val="restart"/>
          </w:tcPr>
          <w:p w:rsidR="003A02C0" w:rsidRPr="00BA207D" w:rsidRDefault="003A02C0" w:rsidP="00D51BFB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區別</w:t>
            </w:r>
          </w:p>
        </w:tc>
        <w:tc>
          <w:tcPr>
            <w:tcW w:w="1134" w:type="dxa"/>
            <w:vMerge w:val="restart"/>
          </w:tcPr>
          <w:p w:rsidR="003A02C0" w:rsidRPr="00BA207D" w:rsidRDefault="003A02C0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學校名稱</w:t>
            </w:r>
          </w:p>
        </w:tc>
        <w:tc>
          <w:tcPr>
            <w:tcW w:w="994" w:type="dxa"/>
            <w:vMerge w:val="restart"/>
          </w:tcPr>
          <w:p w:rsidR="003A02C0" w:rsidRPr="00BA207D" w:rsidRDefault="003A02C0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學校代碼</w:t>
            </w:r>
          </w:p>
        </w:tc>
        <w:tc>
          <w:tcPr>
            <w:tcW w:w="851" w:type="dxa"/>
            <w:vMerge w:val="restart"/>
          </w:tcPr>
          <w:p w:rsidR="003A02C0" w:rsidRPr="00BA207D" w:rsidRDefault="003A02C0" w:rsidP="003A02C0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區分</w:t>
            </w:r>
          </w:p>
        </w:tc>
        <w:tc>
          <w:tcPr>
            <w:tcW w:w="4588" w:type="dxa"/>
            <w:gridSpan w:val="3"/>
          </w:tcPr>
          <w:p w:rsidR="003A02C0" w:rsidRPr="00BA207D" w:rsidRDefault="003A02C0" w:rsidP="004D613D">
            <w:pPr>
              <w:tabs>
                <w:tab w:val="left" w:pos="1476"/>
                <w:tab w:val="left" w:pos="2117"/>
              </w:tabs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學區範圍</w:t>
            </w:r>
          </w:p>
        </w:tc>
        <w:tc>
          <w:tcPr>
            <w:tcW w:w="1559" w:type="dxa"/>
            <w:vMerge w:val="restart"/>
          </w:tcPr>
          <w:p w:rsidR="003A02C0" w:rsidRPr="00BA207D" w:rsidRDefault="003A02C0" w:rsidP="004D613D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電話及傳真</w:t>
            </w:r>
          </w:p>
        </w:tc>
      </w:tr>
      <w:tr w:rsidR="00BA207D" w:rsidRPr="00BA207D" w:rsidTr="003A02C0">
        <w:trPr>
          <w:cantSplit/>
          <w:tblHeader/>
        </w:trPr>
        <w:tc>
          <w:tcPr>
            <w:tcW w:w="460" w:type="dxa"/>
            <w:vMerge/>
          </w:tcPr>
          <w:p w:rsidR="003A02C0" w:rsidRPr="00BA207D" w:rsidRDefault="003A02C0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02C0" w:rsidRPr="00BA207D" w:rsidRDefault="003A02C0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A02C0" w:rsidRPr="00BA207D" w:rsidRDefault="003A02C0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3A02C0" w:rsidRPr="00BA207D" w:rsidRDefault="003A02C0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A02C0" w:rsidRPr="00BA207D" w:rsidRDefault="003A02C0" w:rsidP="004D613D">
            <w:pPr>
              <w:snapToGrid w:val="0"/>
              <w:rPr>
                <w:rFonts w:ascii="標楷體" w:eastAsia="標楷體" w:hAnsi="標楷體"/>
                <w:color w:val="auto"/>
                <w:sz w:val="2"/>
                <w:szCs w:val="2"/>
              </w:rPr>
            </w:pPr>
          </w:p>
        </w:tc>
        <w:tc>
          <w:tcPr>
            <w:tcW w:w="2976" w:type="dxa"/>
          </w:tcPr>
          <w:p w:rsidR="003A02C0" w:rsidRPr="00BA207D" w:rsidRDefault="003A02C0" w:rsidP="004D613D">
            <w:pPr>
              <w:tabs>
                <w:tab w:val="left" w:pos="1534"/>
              </w:tabs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里別</w:t>
            </w:r>
          </w:p>
        </w:tc>
        <w:tc>
          <w:tcPr>
            <w:tcW w:w="1612" w:type="dxa"/>
            <w:gridSpan w:val="2"/>
          </w:tcPr>
          <w:p w:rsidR="003A02C0" w:rsidRPr="00BA207D" w:rsidRDefault="003A02C0" w:rsidP="004D613D">
            <w:pPr>
              <w:tabs>
                <w:tab w:val="left" w:pos="871"/>
              </w:tabs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校址</w:t>
            </w:r>
          </w:p>
        </w:tc>
        <w:tc>
          <w:tcPr>
            <w:tcW w:w="1559" w:type="dxa"/>
            <w:vMerge/>
          </w:tcPr>
          <w:p w:rsidR="003A02C0" w:rsidRPr="00BA207D" w:rsidRDefault="003A02C0" w:rsidP="004D613D">
            <w:pPr>
              <w:snapToGrid w:val="0"/>
              <w:rPr>
                <w:rFonts w:ascii="標楷體" w:eastAsia="標楷體" w:hAnsi="標楷體"/>
                <w:color w:val="auto"/>
                <w:sz w:val="2"/>
                <w:szCs w:val="2"/>
              </w:rPr>
            </w:pPr>
          </w:p>
        </w:tc>
      </w:tr>
      <w:tr w:rsidR="00BA207D" w:rsidRPr="00BA207D" w:rsidTr="003A02C0">
        <w:trPr>
          <w:cantSplit/>
        </w:trPr>
        <w:tc>
          <w:tcPr>
            <w:tcW w:w="460" w:type="dxa"/>
            <w:vAlign w:val="center"/>
          </w:tcPr>
          <w:p w:rsidR="00587E26" w:rsidRPr="00BA207D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B34091" w:rsidRPr="00BA207D" w:rsidRDefault="00587E26" w:rsidP="004D613D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松山區</w:t>
            </w:r>
          </w:p>
        </w:tc>
        <w:tc>
          <w:tcPr>
            <w:tcW w:w="1134" w:type="dxa"/>
            <w:vAlign w:val="center"/>
          </w:tcPr>
          <w:p w:rsidR="00B34091" w:rsidRPr="00BA207D" w:rsidRDefault="00587E26" w:rsidP="004D613D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介壽國中</w:t>
            </w:r>
          </w:p>
        </w:tc>
        <w:tc>
          <w:tcPr>
            <w:tcW w:w="994" w:type="dxa"/>
            <w:vAlign w:val="center"/>
          </w:tcPr>
          <w:p w:rsidR="00B34091" w:rsidRPr="00BA207D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313501</w:t>
            </w:r>
          </w:p>
        </w:tc>
        <w:tc>
          <w:tcPr>
            <w:tcW w:w="851" w:type="dxa"/>
            <w:vAlign w:val="center"/>
          </w:tcPr>
          <w:p w:rsidR="00B34091" w:rsidRPr="00BA207D" w:rsidRDefault="00587E26" w:rsidP="004D613D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松山區</w:t>
            </w:r>
          </w:p>
        </w:tc>
        <w:tc>
          <w:tcPr>
            <w:tcW w:w="2976" w:type="dxa"/>
            <w:vAlign w:val="center"/>
          </w:tcPr>
          <w:p w:rsidR="00587E26" w:rsidRPr="00BA207D" w:rsidRDefault="00587E26" w:rsidP="004D613D">
            <w:pPr>
              <w:pStyle w:val="a5"/>
              <w:numPr>
                <w:ilvl w:val="0"/>
                <w:numId w:val="1"/>
              </w:num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介壽、東榮、東昌、東勢、龍田、精忠。</w:t>
            </w:r>
          </w:p>
          <w:p w:rsidR="00587E26" w:rsidRPr="00BA207D" w:rsidRDefault="00587E26" w:rsidP="004D613D">
            <w:pPr>
              <w:pStyle w:val="a5"/>
              <w:numPr>
                <w:ilvl w:val="0"/>
                <w:numId w:val="1"/>
              </w:num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復勢：中崙、介壽共同學區</w:t>
            </w:r>
          </w:p>
          <w:p w:rsidR="00587E26" w:rsidRPr="00BA207D" w:rsidRDefault="00587E26" w:rsidP="004D613D">
            <w:pPr>
              <w:pStyle w:val="a5"/>
              <w:numPr>
                <w:ilvl w:val="0"/>
                <w:numId w:val="1"/>
              </w:num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中華（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20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、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23-2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鄰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）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：介壽、敦化共同學區。</w:t>
            </w:r>
          </w:p>
        </w:tc>
        <w:tc>
          <w:tcPr>
            <w:tcW w:w="1612" w:type="dxa"/>
            <w:gridSpan w:val="2"/>
            <w:vAlign w:val="center"/>
          </w:tcPr>
          <w:p w:rsidR="00587E26" w:rsidRPr="00BA207D" w:rsidRDefault="00587E26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松山區延壽街401</w:t>
            </w:r>
            <w:r w:rsidR="00D74DAB" w:rsidRPr="00BA207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號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TEL:27674496</w:t>
            </w:r>
          </w:p>
          <w:p w:rsidR="00B34091" w:rsidRPr="00BA207D" w:rsidRDefault="00587E26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FAX:27660952</w:t>
            </w:r>
          </w:p>
        </w:tc>
      </w:tr>
      <w:tr w:rsidR="00BA207D" w:rsidRPr="00BA207D" w:rsidTr="003A02C0">
        <w:trPr>
          <w:cantSplit/>
        </w:trPr>
        <w:tc>
          <w:tcPr>
            <w:tcW w:w="460" w:type="dxa"/>
            <w:vAlign w:val="center"/>
          </w:tcPr>
          <w:p w:rsidR="00B34091" w:rsidRPr="00BA207D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B34091" w:rsidRPr="00BA207D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松山區</w:t>
            </w:r>
          </w:p>
        </w:tc>
        <w:tc>
          <w:tcPr>
            <w:tcW w:w="1134" w:type="dxa"/>
            <w:vAlign w:val="center"/>
          </w:tcPr>
          <w:p w:rsidR="00B34091" w:rsidRPr="00BA207D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民生國中</w:t>
            </w:r>
          </w:p>
        </w:tc>
        <w:tc>
          <w:tcPr>
            <w:tcW w:w="994" w:type="dxa"/>
            <w:vAlign w:val="center"/>
          </w:tcPr>
          <w:p w:rsidR="00B34091" w:rsidRPr="00BA207D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313502</w:t>
            </w:r>
          </w:p>
        </w:tc>
        <w:tc>
          <w:tcPr>
            <w:tcW w:w="851" w:type="dxa"/>
            <w:vAlign w:val="center"/>
          </w:tcPr>
          <w:p w:rsidR="00B34091" w:rsidRPr="00BA207D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松山區</w:t>
            </w:r>
          </w:p>
        </w:tc>
        <w:tc>
          <w:tcPr>
            <w:tcW w:w="2976" w:type="dxa"/>
            <w:vAlign w:val="center"/>
          </w:tcPr>
          <w:p w:rsidR="00587E26" w:rsidRPr="00BA207D" w:rsidRDefault="0067759C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三民、莊敬、富錦、富泰、新東、新益。</w:t>
            </w:r>
          </w:p>
        </w:tc>
        <w:tc>
          <w:tcPr>
            <w:tcW w:w="1612" w:type="dxa"/>
            <w:gridSpan w:val="2"/>
            <w:vAlign w:val="center"/>
          </w:tcPr>
          <w:p w:rsidR="00B34091" w:rsidRPr="00BA207D" w:rsidRDefault="00587E26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松山區新東街30巷1</w:t>
            </w:r>
            <w:r w:rsidR="00A25F57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號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TEL:27653433</w:t>
            </w:r>
          </w:p>
          <w:p w:rsidR="00B34091" w:rsidRPr="00BA207D" w:rsidRDefault="00587E26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FAX:2760251</w:t>
            </w:r>
            <w:r w:rsidR="0067759C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9</w:t>
            </w:r>
          </w:p>
        </w:tc>
      </w:tr>
      <w:tr w:rsidR="00BA207D" w:rsidRPr="00BA207D" w:rsidTr="003A02C0">
        <w:trPr>
          <w:cantSplit/>
        </w:trPr>
        <w:tc>
          <w:tcPr>
            <w:tcW w:w="460" w:type="dxa"/>
            <w:vAlign w:val="center"/>
          </w:tcPr>
          <w:p w:rsidR="00B34091" w:rsidRPr="00BA207D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B34091" w:rsidRPr="00BA207D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松山區</w:t>
            </w:r>
          </w:p>
        </w:tc>
        <w:tc>
          <w:tcPr>
            <w:tcW w:w="1134" w:type="dxa"/>
            <w:vAlign w:val="center"/>
          </w:tcPr>
          <w:p w:rsidR="00B34091" w:rsidRPr="00BA207D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西松高中國中部</w:t>
            </w:r>
          </w:p>
        </w:tc>
        <w:tc>
          <w:tcPr>
            <w:tcW w:w="994" w:type="dxa"/>
            <w:vAlign w:val="center"/>
          </w:tcPr>
          <w:p w:rsidR="00B34091" w:rsidRPr="00BA207D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313301</w:t>
            </w:r>
          </w:p>
        </w:tc>
        <w:tc>
          <w:tcPr>
            <w:tcW w:w="851" w:type="dxa"/>
            <w:vAlign w:val="center"/>
          </w:tcPr>
          <w:p w:rsidR="00B34091" w:rsidRPr="00BA207D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松山區</w:t>
            </w:r>
          </w:p>
        </w:tc>
        <w:tc>
          <w:tcPr>
            <w:tcW w:w="2976" w:type="dxa"/>
            <w:vAlign w:val="center"/>
          </w:tcPr>
          <w:p w:rsidR="00B34091" w:rsidRPr="00BA207D" w:rsidRDefault="00587E26" w:rsidP="004D613D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1.安平、自強、鵬程。</w:t>
            </w:r>
          </w:p>
          <w:p w:rsidR="00B34091" w:rsidRPr="00BA207D" w:rsidRDefault="00587E26" w:rsidP="004D613D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2.東光、吉祥、新聚復盛：中崙、西松</w:t>
            </w:r>
            <w:r w:rsidR="00991E3C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共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同學區。</w:t>
            </w:r>
          </w:p>
        </w:tc>
        <w:tc>
          <w:tcPr>
            <w:tcW w:w="1612" w:type="dxa"/>
            <w:gridSpan w:val="2"/>
            <w:vAlign w:val="center"/>
          </w:tcPr>
          <w:p w:rsidR="00B34091" w:rsidRPr="00BA207D" w:rsidRDefault="00587E26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松山區健康路325巷7</w:t>
            </w:r>
            <w:r w:rsidR="00A25F57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號</w:t>
            </w:r>
          </w:p>
        </w:tc>
        <w:tc>
          <w:tcPr>
            <w:tcW w:w="1559" w:type="dxa"/>
            <w:vAlign w:val="center"/>
          </w:tcPr>
          <w:p w:rsidR="00991E3C" w:rsidRPr="00BA207D" w:rsidRDefault="00991E3C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TEL:25286618</w:t>
            </w:r>
          </w:p>
          <w:p w:rsidR="00B34091" w:rsidRPr="00BA207D" w:rsidRDefault="00587E26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FAX:2767033</w:t>
            </w:r>
          </w:p>
        </w:tc>
      </w:tr>
      <w:tr w:rsidR="00BA207D" w:rsidRPr="00BA207D" w:rsidTr="003A02C0">
        <w:trPr>
          <w:cantSplit/>
        </w:trPr>
        <w:tc>
          <w:tcPr>
            <w:tcW w:w="460" w:type="dxa"/>
            <w:vAlign w:val="center"/>
          </w:tcPr>
          <w:p w:rsidR="00B34091" w:rsidRPr="00BA207D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B34091" w:rsidRPr="00BA207D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松山區</w:t>
            </w:r>
          </w:p>
        </w:tc>
        <w:tc>
          <w:tcPr>
            <w:tcW w:w="1134" w:type="dxa"/>
            <w:vAlign w:val="center"/>
          </w:tcPr>
          <w:p w:rsidR="00B34091" w:rsidRPr="00BA207D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敦化國中</w:t>
            </w:r>
          </w:p>
        </w:tc>
        <w:tc>
          <w:tcPr>
            <w:tcW w:w="994" w:type="dxa"/>
            <w:vAlign w:val="center"/>
          </w:tcPr>
          <w:p w:rsidR="00B34091" w:rsidRPr="00BA207D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313505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B34091" w:rsidRPr="00BA207D" w:rsidRDefault="00587E26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松山區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A25F57" w:rsidRPr="00BA207D" w:rsidRDefault="00587E26" w:rsidP="005529D3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1.中華（1-19、21、22鄰）、中正、中崙、吉仁、美仁、福成</w:t>
            </w:r>
            <w:r w:rsidR="00A25F57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、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敦化、復源、松基（13、15-16鄰）。</w:t>
            </w:r>
          </w:p>
          <w:p w:rsidR="00B34091" w:rsidRPr="00BA207D" w:rsidRDefault="00587E26" w:rsidP="005529D3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2.復建：中崙、敦化共同學區。</w:t>
            </w:r>
          </w:p>
          <w:p w:rsidR="00B34091" w:rsidRPr="00BA207D" w:rsidRDefault="00587E26" w:rsidP="005529D3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3.中華（20、23-25鄰）：介壽、敦化共</w:t>
            </w:r>
            <w:r w:rsidR="00A25F57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同學區。</w:t>
            </w:r>
          </w:p>
        </w:tc>
        <w:tc>
          <w:tcPr>
            <w:tcW w:w="1612" w:type="dxa"/>
            <w:gridSpan w:val="2"/>
            <w:vAlign w:val="center"/>
          </w:tcPr>
          <w:p w:rsidR="00B34091" w:rsidRPr="00BA207D" w:rsidRDefault="00587E26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松山區南京東路3段300</w:t>
            </w:r>
            <w:r w:rsidR="00A25F57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號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TEL:87717890</w:t>
            </w:r>
          </w:p>
          <w:p w:rsidR="00B34091" w:rsidRPr="00BA207D" w:rsidRDefault="00A25F57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FAX:2773942</w:t>
            </w:r>
            <w:r w:rsidR="00587E26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0</w:t>
            </w:r>
          </w:p>
        </w:tc>
      </w:tr>
      <w:tr w:rsidR="00BA207D" w:rsidRPr="00BA207D" w:rsidTr="00E01BE9">
        <w:trPr>
          <w:cantSplit/>
          <w:trHeight w:val="467"/>
        </w:trPr>
        <w:tc>
          <w:tcPr>
            <w:tcW w:w="460" w:type="dxa"/>
            <w:vMerge w:val="restart"/>
            <w:vAlign w:val="center"/>
          </w:tcPr>
          <w:p w:rsidR="004D613D" w:rsidRPr="00BA207D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851" w:type="dxa"/>
            <w:vMerge w:val="restart"/>
            <w:vAlign w:val="center"/>
          </w:tcPr>
          <w:p w:rsidR="004D613D" w:rsidRPr="00BA207D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松山區</w:t>
            </w:r>
          </w:p>
        </w:tc>
        <w:tc>
          <w:tcPr>
            <w:tcW w:w="1134" w:type="dxa"/>
            <w:vMerge w:val="restart"/>
            <w:vAlign w:val="center"/>
          </w:tcPr>
          <w:p w:rsidR="004D613D" w:rsidRPr="00BA207D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中山國中</w:t>
            </w:r>
          </w:p>
        </w:tc>
        <w:tc>
          <w:tcPr>
            <w:tcW w:w="994" w:type="dxa"/>
            <w:vMerge w:val="restart"/>
            <w:vAlign w:val="center"/>
          </w:tcPr>
          <w:p w:rsidR="004D613D" w:rsidRPr="00BA207D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3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13504</w:t>
            </w:r>
          </w:p>
        </w:tc>
        <w:tc>
          <w:tcPr>
            <w:tcW w:w="851" w:type="dxa"/>
            <w:tcBorders>
              <w:bottom w:val="nil"/>
            </w:tcBorders>
          </w:tcPr>
          <w:p w:rsidR="004D613D" w:rsidRPr="00BA207D" w:rsidRDefault="004D613D" w:rsidP="00E01BE9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</w:t>
            </w:r>
          </w:p>
        </w:tc>
        <w:tc>
          <w:tcPr>
            <w:tcW w:w="2976" w:type="dxa"/>
            <w:tcBorders>
              <w:bottom w:val="nil"/>
            </w:tcBorders>
          </w:tcPr>
          <w:p w:rsidR="004D613D" w:rsidRPr="00BA207D" w:rsidRDefault="004D613D" w:rsidP="00E01BE9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江山、江寧、龍洲。</w:t>
            </w:r>
          </w:p>
        </w:tc>
        <w:tc>
          <w:tcPr>
            <w:tcW w:w="1612" w:type="dxa"/>
            <w:gridSpan w:val="2"/>
            <w:vMerge w:val="restart"/>
            <w:vAlign w:val="center"/>
          </w:tcPr>
          <w:p w:rsidR="004D613D" w:rsidRPr="00BA207D" w:rsidRDefault="004D613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松山區復興北路361巷7號</w:t>
            </w:r>
          </w:p>
        </w:tc>
        <w:tc>
          <w:tcPr>
            <w:tcW w:w="1559" w:type="dxa"/>
            <w:vMerge w:val="restart"/>
            <w:vAlign w:val="center"/>
          </w:tcPr>
          <w:p w:rsidR="004D613D" w:rsidRPr="00BA207D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TEL:27126701</w:t>
            </w:r>
          </w:p>
          <w:p w:rsidR="004D613D" w:rsidRPr="00BA207D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FAX:27180954</w:t>
            </w:r>
          </w:p>
        </w:tc>
      </w:tr>
      <w:tr w:rsidR="00BA207D" w:rsidRPr="00BA207D" w:rsidTr="003A02C0">
        <w:trPr>
          <w:cantSplit/>
        </w:trPr>
        <w:tc>
          <w:tcPr>
            <w:tcW w:w="460" w:type="dxa"/>
            <w:vMerge/>
            <w:vAlign w:val="center"/>
          </w:tcPr>
          <w:p w:rsidR="004D613D" w:rsidRPr="00BA207D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D613D" w:rsidRPr="00BA207D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4D613D" w:rsidRPr="00BA207D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4D613D" w:rsidRPr="00BA207D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4D613D" w:rsidRPr="00BA207D" w:rsidRDefault="004D613D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松山區</w:t>
            </w:r>
          </w:p>
        </w:tc>
        <w:tc>
          <w:tcPr>
            <w:tcW w:w="2976" w:type="dxa"/>
            <w:tcBorders>
              <w:top w:val="nil"/>
            </w:tcBorders>
          </w:tcPr>
          <w:p w:rsidR="004D613D" w:rsidRPr="00BA207D" w:rsidRDefault="004D613D" w:rsidP="00D51BF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1.民有、松基（1-12、14鄰）。</w:t>
            </w:r>
          </w:p>
          <w:p w:rsidR="004D613D" w:rsidRPr="00BA207D" w:rsidRDefault="004D613D" w:rsidP="00D51BF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2.民福（22-25鄰）：中山、五常共同學區。</w:t>
            </w:r>
          </w:p>
        </w:tc>
        <w:tc>
          <w:tcPr>
            <w:tcW w:w="1612" w:type="dxa"/>
            <w:gridSpan w:val="2"/>
            <w:vMerge/>
            <w:vAlign w:val="center"/>
          </w:tcPr>
          <w:p w:rsidR="004D613D" w:rsidRPr="00BA207D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D613D" w:rsidRPr="00BA207D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FF20F3">
        <w:trPr>
          <w:cantSplit/>
        </w:trPr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4D613D" w:rsidRPr="00BA207D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D613D" w:rsidRPr="00BA207D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松山區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4D613D" w:rsidRPr="00BA207D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中崙高中國中部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4D613D" w:rsidRPr="00BA207D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313302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D613D" w:rsidRPr="00BA207D" w:rsidRDefault="004D613D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松山區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4D613D" w:rsidRPr="00BA207D" w:rsidRDefault="004D613D" w:rsidP="004D613D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1.復建：中崙、敦化共同學區。</w:t>
            </w:r>
          </w:p>
          <w:p w:rsidR="004D613D" w:rsidRPr="00BA207D" w:rsidRDefault="004D613D" w:rsidP="004D613D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2.復勢：中崙、介壽共同學區。</w:t>
            </w:r>
          </w:p>
          <w:p w:rsidR="004D613D" w:rsidRPr="00BA207D" w:rsidRDefault="004D613D" w:rsidP="004D613D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3.東光、吉祥、新聚、復盛：中崙、西松共同學區。</w:t>
            </w:r>
          </w:p>
        </w:tc>
        <w:tc>
          <w:tcPr>
            <w:tcW w:w="1612" w:type="dxa"/>
            <w:gridSpan w:val="2"/>
            <w:tcBorders>
              <w:bottom w:val="single" w:sz="4" w:space="0" w:color="000000"/>
            </w:tcBorders>
            <w:vAlign w:val="center"/>
          </w:tcPr>
          <w:p w:rsidR="004D613D" w:rsidRPr="00BA207D" w:rsidRDefault="004D613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松山區八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德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路4段101號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4D613D" w:rsidRPr="00BA207D" w:rsidRDefault="004D613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TEL:27535316</w:t>
            </w:r>
          </w:p>
          <w:p w:rsidR="004D613D" w:rsidRPr="00BA207D" w:rsidRDefault="004D613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FAX:2753459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8</w:t>
            </w: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  <w:trHeight w:val="1076"/>
        </w:trPr>
        <w:tc>
          <w:tcPr>
            <w:tcW w:w="460" w:type="dxa"/>
            <w:vMerge w:val="restart"/>
            <w:vAlign w:val="center"/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851" w:type="dxa"/>
            <w:vMerge w:val="restart"/>
            <w:vAlign w:val="center"/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信義區</w:t>
            </w:r>
          </w:p>
        </w:tc>
        <w:tc>
          <w:tcPr>
            <w:tcW w:w="1134" w:type="dxa"/>
            <w:vMerge w:val="restart"/>
            <w:vAlign w:val="center"/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永吉國中</w:t>
            </w:r>
          </w:p>
        </w:tc>
        <w:tc>
          <w:tcPr>
            <w:tcW w:w="994" w:type="dxa"/>
            <w:vMerge w:val="restart"/>
            <w:vAlign w:val="center"/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323503</w:t>
            </w:r>
          </w:p>
        </w:tc>
        <w:tc>
          <w:tcPr>
            <w:tcW w:w="851" w:type="dxa"/>
            <w:tcBorders>
              <w:bottom w:val="nil"/>
            </w:tcBorders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信義區</w:t>
            </w:r>
          </w:p>
        </w:tc>
        <w:tc>
          <w:tcPr>
            <w:tcW w:w="2976" w:type="dxa"/>
            <w:tcBorders>
              <w:bottom w:val="nil"/>
            </w:tcBorders>
          </w:tcPr>
          <w:p w:rsidR="00D51BFB" w:rsidRPr="00BA207D" w:rsidRDefault="00D51BFB" w:rsidP="00D51BFB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四育、四維、五常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、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永吉、永春、雅祥、五全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、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長春。</w:t>
            </w:r>
          </w:p>
        </w:tc>
        <w:tc>
          <w:tcPr>
            <w:tcW w:w="1612" w:type="dxa"/>
            <w:gridSpan w:val="2"/>
            <w:vMerge w:val="restart"/>
            <w:vAlign w:val="center"/>
          </w:tcPr>
          <w:p w:rsidR="00D51BFB" w:rsidRPr="00BA207D" w:rsidRDefault="00D51BFB" w:rsidP="00D51BF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信義區松隆</w:t>
            </w:r>
          </w:p>
          <w:p w:rsidR="00D51BFB" w:rsidRPr="00BA207D" w:rsidRDefault="00D51BFB" w:rsidP="00D51BF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路161號。</w:t>
            </w:r>
          </w:p>
        </w:tc>
        <w:tc>
          <w:tcPr>
            <w:tcW w:w="1559" w:type="dxa"/>
            <w:vMerge w:val="restart"/>
            <w:vAlign w:val="center"/>
          </w:tcPr>
          <w:p w:rsidR="00D51BFB" w:rsidRPr="00BA207D" w:rsidRDefault="00D51BFB" w:rsidP="00D51BF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TEL:27649066</w:t>
            </w:r>
          </w:p>
          <w:p w:rsidR="00D51BFB" w:rsidRPr="00BA207D" w:rsidRDefault="00D51BFB" w:rsidP="00D51BF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FAX:27671163</w:t>
            </w:r>
          </w:p>
        </w:tc>
      </w:tr>
      <w:tr w:rsidR="00BA207D" w:rsidRPr="00BA207D" w:rsidTr="00FF20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  <w:tcBorders>
              <w:bottom w:val="single" w:sz="4" w:space="0" w:color="000000"/>
            </w:tcBorders>
            <w:vAlign w:val="center"/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  <w:vAlign w:val="center"/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vAlign w:val="center"/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  <w:vAlign w:val="center"/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松山區</w:t>
            </w: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</w:tcPr>
          <w:p w:rsidR="00D51BFB" w:rsidRPr="00BA207D" w:rsidRDefault="00D51BFB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慈祐。</w:t>
            </w:r>
          </w:p>
        </w:tc>
        <w:tc>
          <w:tcPr>
            <w:tcW w:w="1612" w:type="dxa"/>
            <w:gridSpan w:val="2"/>
            <w:vMerge/>
            <w:tcBorders>
              <w:bottom w:val="single" w:sz="4" w:space="0" w:color="000000"/>
            </w:tcBorders>
          </w:tcPr>
          <w:p w:rsidR="00D51BFB" w:rsidRPr="00BA207D" w:rsidRDefault="00D51BFB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D51BFB" w:rsidRPr="00BA207D" w:rsidRDefault="00D51BFB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FF20F3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F20F3" w:rsidRPr="00BA207D" w:rsidRDefault="00FF20F3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F20F3" w:rsidRPr="00BA207D" w:rsidRDefault="00FF20F3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F20F3" w:rsidRPr="00BA207D" w:rsidRDefault="00FF20F3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FF20F3" w:rsidRPr="00BA207D" w:rsidRDefault="00FF20F3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20F3" w:rsidRPr="00BA207D" w:rsidRDefault="00FF20F3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20F3" w:rsidRPr="00BA207D" w:rsidRDefault="00FF20F3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20F3" w:rsidRPr="00BA207D" w:rsidRDefault="00FF20F3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FF20F3" w:rsidRPr="00BA207D" w:rsidRDefault="00FF20F3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  <w:trHeight w:val="2622"/>
        </w:trPr>
        <w:tc>
          <w:tcPr>
            <w:tcW w:w="460" w:type="dxa"/>
            <w:vMerge w:val="restart"/>
            <w:tcBorders>
              <w:top w:val="nil"/>
            </w:tcBorders>
            <w:vAlign w:val="center"/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信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義區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興雅國中</w:t>
            </w:r>
          </w:p>
        </w:tc>
        <w:tc>
          <w:tcPr>
            <w:tcW w:w="994" w:type="dxa"/>
            <w:vMerge w:val="restart"/>
            <w:tcBorders>
              <w:top w:val="nil"/>
            </w:tcBorders>
            <w:vAlign w:val="center"/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323502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信義區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D51BFB" w:rsidRPr="00BA207D" w:rsidRDefault="00D51BFB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1.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敦厚、六藝、興雅、興隆、新仁、安康、富台、松友、國業、廣居、松隆（7-12鄰）。</w:t>
            </w:r>
          </w:p>
          <w:p w:rsidR="00D51BFB" w:rsidRPr="00BA207D" w:rsidRDefault="00D51BFB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2.松隆（1-6鄰）：興雅、瑠公共同學區。</w:t>
            </w:r>
          </w:p>
          <w:p w:rsidR="00D51BFB" w:rsidRPr="00BA207D" w:rsidRDefault="00D51BFB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3.西村：興雅、仁愛共同學區。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</w:tcBorders>
            <w:vAlign w:val="center"/>
          </w:tcPr>
          <w:p w:rsidR="00D51BFB" w:rsidRPr="00BA207D" w:rsidRDefault="00D51BFB" w:rsidP="00D51BF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信義區松德路168巷15號。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D51BFB" w:rsidRPr="00BA207D" w:rsidRDefault="00D51BFB" w:rsidP="00D51BF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TEL:2723277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1</w:t>
            </w:r>
          </w:p>
          <w:p w:rsidR="00D51BFB" w:rsidRPr="00BA207D" w:rsidRDefault="00D51BFB" w:rsidP="00D51BF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FAX:27220432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  <w:vAlign w:val="center"/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D51BFB" w:rsidRPr="00BA207D" w:rsidRDefault="00D51BFB" w:rsidP="004D613D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大安區</w:t>
            </w: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</w:tcPr>
          <w:p w:rsidR="00D51BFB" w:rsidRPr="00BA207D" w:rsidRDefault="00D51BFB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1.正聲、華聲：興雅、懷生、仁愛共同學區。</w:t>
            </w:r>
          </w:p>
        </w:tc>
        <w:tc>
          <w:tcPr>
            <w:tcW w:w="1612" w:type="dxa"/>
            <w:gridSpan w:val="2"/>
            <w:vMerge/>
            <w:vAlign w:val="center"/>
          </w:tcPr>
          <w:p w:rsidR="00D51BFB" w:rsidRPr="00BA207D" w:rsidRDefault="00D51BFB" w:rsidP="00D51BF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51BFB" w:rsidRPr="00BA207D" w:rsidRDefault="00D51BFB" w:rsidP="00D51BF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  <w:trHeight w:val="1325"/>
        </w:trPr>
        <w:tc>
          <w:tcPr>
            <w:tcW w:w="460" w:type="dxa"/>
            <w:vMerge w:val="restart"/>
            <w:vAlign w:val="center"/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851" w:type="dxa"/>
            <w:vMerge w:val="restart"/>
            <w:vAlign w:val="center"/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信義區</w:t>
            </w:r>
          </w:p>
        </w:tc>
        <w:tc>
          <w:tcPr>
            <w:tcW w:w="1134" w:type="dxa"/>
            <w:vMerge w:val="restart"/>
            <w:vAlign w:val="center"/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瑠公國中</w:t>
            </w:r>
          </w:p>
        </w:tc>
        <w:tc>
          <w:tcPr>
            <w:tcW w:w="994" w:type="dxa"/>
            <w:vMerge w:val="restart"/>
            <w:vAlign w:val="center"/>
          </w:tcPr>
          <w:p w:rsidR="00D51BFB" w:rsidRPr="00BA207D" w:rsidRDefault="00D51BFB" w:rsidP="00D51BF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323504</w:t>
            </w:r>
          </w:p>
        </w:tc>
        <w:tc>
          <w:tcPr>
            <w:tcW w:w="851" w:type="dxa"/>
            <w:tcBorders>
              <w:bottom w:val="nil"/>
            </w:tcBorders>
          </w:tcPr>
          <w:p w:rsidR="00D51BFB" w:rsidRPr="00BA207D" w:rsidRDefault="00D51BFB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信義區</w:t>
            </w:r>
          </w:p>
        </w:tc>
        <w:tc>
          <w:tcPr>
            <w:tcW w:w="2976" w:type="dxa"/>
            <w:tcBorders>
              <w:bottom w:val="nil"/>
            </w:tcBorders>
          </w:tcPr>
          <w:p w:rsidR="00D51BFB" w:rsidRPr="00BA207D" w:rsidRDefault="00D51BFB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1.大道、中坡、中行、大仁、松光。</w:t>
            </w:r>
          </w:p>
          <w:p w:rsidR="00D51BFB" w:rsidRPr="00BA207D" w:rsidRDefault="00D51BFB" w:rsidP="00D51BFB">
            <w:pPr>
              <w:snapToGrid w:val="0"/>
              <w:ind w:left="240" w:hangingChars="100" w:hanging="24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2.松隆（1-6鄰）興雅、瑠公共同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學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區。</w:t>
            </w:r>
          </w:p>
        </w:tc>
        <w:tc>
          <w:tcPr>
            <w:tcW w:w="1612" w:type="dxa"/>
            <w:gridSpan w:val="2"/>
            <w:vMerge w:val="restart"/>
            <w:vAlign w:val="center"/>
          </w:tcPr>
          <w:p w:rsidR="00D51BFB" w:rsidRPr="00BA207D" w:rsidRDefault="00D51BFB" w:rsidP="00D51BF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信義區福德街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221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巷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15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vAlign w:val="center"/>
          </w:tcPr>
          <w:p w:rsidR="00D51BFB" w:rsidRPr="00BA207D" w:rsidRDefault="00D51BFB" w:rsidP="00D51BF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TEL:272614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8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1FAX:2728133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1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</w:tcPr>
          <w:p w:rsidR="00D51BFB" w:rsidRPr="00BA207D" w:rsidRDefault="00D51BFB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51BFB" w:rsidRPr="00BA207D" w:rsidRDefault="00D51BFB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51BFB" w:rsidRPr="00BA207D" w:rsidRDefault="00D51BFB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D51BFB" w:rsidRPr="00BA207D" w:rsidRDefault="00D51BFB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D51BFB" w:rsidRPr="00BA207D" w:rsidRDefault="00D51BFB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南港區</w:t>
            </w:r>
          </w:p>
        </w:tc>
        <w:tc>
          <w:tcPr>
            <w:tcW w:w="2976" w:type="dxa"/>
            <w:tcBorders>
              <w:top w:val="nil"/>
            </w:tcBorders>
          </w:tcPr>
          <w:p w:rsidR="00D51BFB" w:rsidRPr="00BA207D" w:rsidRDefault="00D51BFB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1.百福、萬福（6-8、18-19鄰）、成福（17-27、3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0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鄰）、仁福。</w:t>
            </w:r>
          </w:p>
          <w:p w:rsidR="00D51BFB" w:rsidRPr="00BA207D" w:rsidRDefault="00D51BFB" w:rsidP="00D51BFB">
            <w:pPr>
              <w:snapToGrid w:val="0"/>
              <w:ind w:left="240" w:hangingChars="100" w:hanging="24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2.鴻福：瑠公、成德共同學區。</w:t>
            </w:r>
          </w:p>
        </w:tc>
        <w:tc>
          <w:tcPr>
            <w:tcW w:w="1612" w:type="dxa"/>
            <w:gridSpan w:val="2"/>
            <w:vMerge/>
          </w:tcPr>
          <w:p w:rsidR="00D51BFB" w:rsidRPr="00BA207D" w:rsidRDefault="00D51BFB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51BFB" w:rsidRPr="00BA207D" w:rsidRDefault="00D51BFB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BA207D" w:rsidRDefault="0054325D" w:rsidP="00D51BF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D51BFB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信義區</w:t>
            </w:r>
          </w:p>
        </w:tc>
        <w:tc>
          <w:tcPr>
            <w:tcW w:w="1134" w:type="dxa"/>
            <w:vAlign w:val="center"/>
          </w:tcPr>
          <w:p w:rsidR="0054325D" w:rsidRPr="00BA207D" w:rsidRDefault="0054325D" w:rsidP="00D51BFB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信義國中</w:t>
            </w:r>
          </w:p>
        </w:tc>
        <w:tc>
          <w:tcPr>
            <w:tcW w:w="994" w:type="dxa"/>
            <w:vAlign w:val="center"/>
          </w:tcPr>
          <w:p w:rsidR="0054325D" w:rsidRPr="00BA207D" w:rsidRDefault="0054325D" w:rsidP="00D51BF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323505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D51BFB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信義區</w:t>
            </w:r>
          </w:p>
        </w:tc>
        <w:tc>
          <w:tcPr>
            <w:tcW w:w="2976" w:type="dxa"/>
          </w:tcPr>
          <w:p w:rsidR="0054325D" w:rsidRPr="00BA207D" w:rsidRDefault="0054325D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1.雙和、泰和、六合、惠安、嘉興、中興（1-8鄰）、景新、景勤、三張、三犁、景聯。</w:t>
            </w:r>
          </w:p>
          <w:p w:rsidR="0054325D" w:rsidRPr="00BA207D" w:rsidRDefault="0054325D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2.中興（9-14鄰）：信義、仁愛共同學區。</w:t>
            </w:r>
          </w:p>
          <w:p w:rsidR="0054325D" w:rsidRPr="00BA207D" w:rsidRDefault="0054325D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3.黎順</w:t>
            </w:r>
            <w:r w:rsidR="00E87AA1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、黎安、黎忠、黎平(14-24鄰)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：芳和、信義共同學區。</w:t>
            </w:r>
          </w:p>
          <w:p w:rsidR="000406B7" w:rsidRPr="00BA207D" w:rsidRDefault="000406B7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4.</w:t>
            </w:r>
            <w:r w:rsidR="00E87AA1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黎和、黎孝、芳和(1、2、7-18鄰)：芳和、信義、和平共同學區。</w:t>
            </w:r>
          </w:p>
        </w:tc>
        <w:tc>
          <w:tcPr>
            <w:tcW w:w="1612" w:type="dxa"/>
            <w:gridSpan w:val="2"/>
            <w:vAlign w:val="center"/>
          </w:tcPr>
          <w:p w:rsidR="0054325D" w:rsidRPr="00BA207D" w:rsidRDefault="0054325D" w:rsidP="00D51BFB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信義區松仁路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158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巷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BA207D" w:rsidRDefault="0054325D" w:rsidP="00D51BF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TEL:27236771FAX:27255330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BA207D" w:rsidRDefault="0054325D" w:rsidP="00D51BF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D51BFB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</w:t>
            </w:r>
          </w:p>
        </w:tc>
        <w:tc>
          <w:tcPr>
            <w:tcW w:w="1134" w:type="dxa"/>
            <w:vAlign w:val="center"/>
          </w:tcPr>
          <w:p w:rsidR="0054325D" w:rsidRPr="00BA207D" w:rsidRDefault="0054325D" w:rsidP="00D51BFB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大安國中</w:t>
            </w:r>
          </w:p>
        </w:tc>
        <w:tc>
          <w:tcPr>
            <w:tcW w:w="994" w:type="dxa"/>
            <w:vAlign w:val="center"/>
          </w:tcPr>
          <w:p w:rsidR="0054325D" w:rsidRPr="00BA207D" w:rsidRDefault="0054325D" w:rsidP="00D51BF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333502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325D" w:rsidRPr="00BA207D" w:rsidRDefault="0054325D" w:rsidP="00D51BFB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D51BFB" w:rsidRPr="00BA207D" w:rsidRDefault="0054325D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1.住安、義安、通安（4-20鄰）、通化、群英、群賢、龍陣、龍雲、龍圖（7-20鄰）、全安（1-4鄰）。</w:t>
            </w:r>
          </w:p>
          <w:p w:rsidR="0054325D" w:rsidRPr="00BA207D" w:rsidRDefault="0054325D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2.全安（5-17鄰）：大安、和平共同學區。</w:t>
            </w:r>
          </w:p>
          <w:p w:rsidR="00D51BFB" w:rsidRPr="00BA207D" w:rsidRDefault="0054325D" w:rsidP="00D51BF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3.臨江、法治：大安、和平共同學區。</w:t>
            </w:r>
          </w:p>
          <w:p w:rsidR="0054325D" w:rsidRPr="00BA207D" w:rsidRDefault="0054325D" w:rsidP="00D51BF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4.龍生：龍門、金華、大安共同學區。</w:t>
            </w:r>
          </w:p>
        </w:tc>
        <w:tc>
          <w:tcPr>
            <w:tcW w:w="1612" w:type="dxa"/>
            <w:gridSpan w:val="2"/>
            <w:vAlign w:val="center"/>
          </w:tcPr>
          <w:p w:rsidR="0054325D" w:rsidRPr="00BA207D" w:rsidRDefault="0054325D" w:rsidP="00D51BFB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大安區大安路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63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BA207D" w:rsidRDefault="0054325D" w:rsidP="00D51BF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TEL:27557131FAX:27541459</w:t>
            </w: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  <w:trHeight w:val="3604"/>
        </w:trPr>
        <w:tc>
          <w:tcPr>
            <w:tcW w:w="460" w:type="dxa"/>
            <w:vMerge w:val="restart"/>
            <w:tcBorders>
              <w:bottom w:val="single" w:sz="4" w:space="0" w:color="000000"/>
            </w:tcBorders>
            <w:vAlign w:val="center"/>
          </w:tcPr>
          <w:p w:rsidR="001477AE" w:rsidRPr="00BA207D" w:rsidRDefault="001477AE" w:rsidP="001477AE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1" w:type="dxa"/>
            <w:vMerge w:val="restart"/>
            <w:tcBorders>
              <w:bottom w:val="single" w:sz="4" w:space="0" w:color="000000"/>
            </w:tcBorders>
            <w:vAlign w:val="center"/>
          </w:tcPr>
          <w:p w:rsidR="001477AE" w:rsidRPr="00BA207D" w:rsidRDefault="001477AE" w:rsidP="001477AE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:rsidR="001477AE" w:rsidRPr="00BA207D" w:rsidRDefault="001477AE" w:rsidP="001477AE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仁愛國中</w:t>
            </w:r>
          </w:p>
        </w:tc>
        <w:tc>
          <w:tcPr>
            <w:tcW w:w="994" w:type="dxa"/>
            <w:vMerge w:val="restart"/>
            <w:tcBorders>
              <w:bottom w:val="single" w:sz="4" w:space="0" w:color="000000"/>
            </w:tcBorders>
            <w:vAlign w:val="center"/>
          </w:tcPr>
          <w:p w:rsidR="001477AE" w:rsidRPr="00BA207D" w:rsidRDefault="001477AE" w:rsidP="001477AE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333501</w:t>
            </w:r>
          </w:p>
        </w:tc>
        <w:tc>
          <w:tcPr>
            <w:tcW w:w="851" w:type="dxa"/>
            <w:tcBorders>
              <w:bottom w:val="nil"/>
            </w:tcBorders>
          </w:tcPr>
          <w:p w:rsidR="001477AE" w:rsidRPr="00BA207D" w:rsidRDefault="001477AE" w:rsidP="0079323B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</w:t>
            </w:r>
          </w:p>
        </w:tc>
        <w:tc>
          <w:tcPr>
            <w:tcW w:w="2976" w:type="dxa"/>
            <w:tcBorders>
              <w:bottom w:val="nil"/>
            </w:tcBorders>
          </w:tcPr>
          <w:p w:rsidR="001477AE" w:rsidRPr="00BA207D" w:rsidRDefault="001477AE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1.建安、敦安、德安、敦煌、建倫、光信、車層、仁愛（11-23鄰）、通安（1-3鄰）。</w:t>
            </w:r>
          </w:p>
          <w:p w:rsidR="001477AE" w:rsidRPr="00BA207D" w:rsidRDefault="001477AE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2.正聲、華聲：興雅、懷生、仁愛共同學區。</w:t>
            </w:r>
          </w:p>
          <w:p w:rsidR="001477AE" w:rsidRPr="00BA207D" w:rsidRDefault="001477AE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3.仁愛（1-10鄰）、光武：懷生、仁愛共同學區。</w:t>
            </w:r>
          </w:p>
          <w:p w:rsidR="001477AE" w:rsidRPr="00BA207D" w:rsidRDefault="001477AE" w:rsidP="001477AE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4.通化(1-4鄰)：大安、仁愛共同學區</w:t>
            </w:r>
          </w:p>
        </w:tc>
        <w:tc>
          <w:tcPr>
            <w:tcW w:w="1612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1477AE" w:rsidRPr="00BA207D" w:rsidRDefault="001477AE" w:rsidP="001477AE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大安區仁愛</w:t>
            </w:r>
          </w:p>
          <w:p w:rsidR="001477AE" w:rsidRPr="00BA207D" w:rsidRDefault="001477AE" w:rsidP="001477AE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130</w:t>
            </w:r>
          </w:p>
          <w:p w:rsidR="001477AE" w:rsidRPr="00BA207D" w:rsidRDefault="001477AE" w:rsidP="001477AE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  <w:vAlign w:val="center"/>
          </w:tcPr>
          <w:p w:rsidR="001477AE" w:rsidRPr="00BA207D" w:rsidRDefault="001477AE" w:rsidP="001477AE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TEL:23255823FAX:27541409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</w:tcPr>
          <w:p w:rsidR="001477AE" w:rsidRPr="00BA207D" w:rsidRDefault="001477AE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477AE" w:rsidRPr="00BA207D" w:rsidRDefault="001477AE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1477AE" w:rsidRPr="00BA207D" w:rsidRDefault="001477AE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1477AE" w:rsidRPr="00BA207D" w:rsidRDefault="001477AE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1477AE" w:rsidRPr="00BA207D" w:rsidRDefault="001477AE" w:rsidP="0079323B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信義區</w:t>
            </w: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</w:tcPr>
          <w:p w:rsidR="001477AE" w:rsidRPr="00BA207D" w:rsidRDefault="001477AE" w:rsidP="001477AE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1.正和。</w:t>
            </w:r>
          </w:p>
          <w:p w:rsidR="001477AE" w:rsidRPr="00BA207D" w:rsidRDefault="001477AE" w:rsidP="001477AE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2.西村：興雅、仁愛共同學區。</w:t>
            </w:r>
          </w:p>
          <w:p w:rsidR="001477AE" w:rsidRPr="00BA207D" w:rsidRDefault="001477AE" w:rsidP="001477AE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3.中興（9-14鄰）：信</w:t>
            </w:r>
          </w:p>
        </w:tc>
        <w:tc>
          <w:tcPr>
            <w:tcW w:w="1612" w:type="dxa"/>
            <w:gridSpan w:val="2"/>
            <w:vMerge/>
          </w:tcPr>
          <w:p w:rsidR="001477AE" w:rsidRPr="00BA207D" w:rsidRDefault="001477AE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77AE" w:rsidRPr="00BA207D" w:rsidRDefault="001477AE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  <w:trHeight w:val="2553"/>
        </w:trPr>
        <w:tc>
          <w:tcPr>
            <w:tcW w:w="460" w:type="dxa"/>
            <w:vMerge w:val="restart"/>
            <w:vAlign w:val="center"/>
          </w:tcPr>
          <w:p w:rsidR="00391222" w:rsidRPr="00BA207D" w:rsidRDefault="00391222" w:rsidP="00000AEA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851" w:type="dxa"/>
            <w:vMerge w:val="restart"/>
            <w:vAlign w:val="center"/>
          </w:tcPr>
          <w:p w:rsidR="00391222" w:rsidRPr="00BA207D" w:rsidRDefault="00391222" w:rsidP="00000AEA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</w:t>
            </w:r>
          </w:p>
        </w:tc>
        <w:tc>
          <w:tcPr>
            <w:tcW w:w="1134" w:type="dxa"/>
            <w:vMerge w:val="restart"/>
            <w:vAlign w:val="center"/>
          </w:tcPr>
          <w:p w:rsidR="00391222" w:rsidRPr="00BA207D" w:rsidRDefault="00391222" w:rsidP="00000AEA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懷生國中</w:t>
            </w:r>
          </w:p>
        </w:tc>
        <w:tc>
          <w:tcPr>
            <w:tcW w:w="994" w:type="dxa"/>
            <w:vMerge w:val="restart"/>
            <w:vAlign w:val="center"/>
          </w:tcPr>
          <w:p w:rsidR="00391222" w:rsidRPr="00BA207D" w:rsidRDefault="00391222" w:rsidP="00000AEA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333506</w:t>
            </w:r>
          </w:p>
        </w:tc>
        <w:tc>
          <w:tcPr>
            <w:tcW w:w="851" w:type="dxa"/>
            <w:tcBorders>
              <w:bottom w:val="nil"/>
            </w:tcBorders>
          </w:tcPr>
          <w:p w:rsidR="00391222" w:rsidRPr="00BA207D" w:rsidRDefault="00391222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中正區</w:t>
            </w:r>
          </w:p>
        </w:tc>
        <w:tc>
          <w:tcPr>
            <w:tcW w:w="2976" w:type="dxa"/>
            <w:tcBorders>
              <w:bottom w:val="nil"/>
            </w:tcBorders>
          </w:tcPr>
          <w:p w:rsidR="00391222" w:rsidRPr="00BA207D" w:rsidRDefault="00391222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1.梅花（1、4-15鄰）、幸市、幸福﹝9-19鄰﹞、文北（11-27鄰）。2.梅花（2-3鄰）：懷生、建成共同學區。</w:t>
            </w:r>
          </w:p>
          <w:p w:rsidR="00391222" w:rsidRPr="00BA207D" w:rsidRDefault="00391222" w:rsidP="00391222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3.文北（1-16鄰）：懷生、弘道及中正國中共同學區。</w:t>
            </w:r>
          </w:p>
        </w:tc>
        <w:tc>
          <w:tcPr>
            <w:tcW w:w="1612" w:type="dxa"/>
            <w:gridSpan w:val="2"/>
            <w:vMerge w:val="restart"/>
            <w:vAlign w:val="center"/>
          </w:tcPr>
          <w:p w:rsidR="00391222" w:rsidRPr="00BA207D" w:rsidRDefault="00391222" w:rsidP="00391222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大安區忠孝東路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248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巷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30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vAlign w:val="center"/>
          </w:tcPr>
          <w:p w:rsidR="00391222" w:rsidRPr="00BA207D" w:rsidRDefault="00391222" w:rsidP="00391222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TEL:27215078FAX:27815061</w:t>
            </w: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  <w:trHeight w:val="704"/>
        </w:trPr>
        <w:tc>
          <w:tcPr>
            <w:tcW w:w="460" w:type="dxa"/>
            <w:vMerge/>
          </w:tcPr>
          <w:p w:rsidR="00391222" w:rsidRPr="00BA207D" w:rsidRDefault="00391222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91222" w:rsidRPr="00BA207D" w:rsidRDefault="00391222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1222" w:rsidRPr="00BA207D" w:rsidRDefault="00391222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391222" w:rsidRPr="00BA207D" w:rsidRDefault="00391222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391222" w:rsidRPr="00BA207D" w:rsidRDefault="00391222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391222" w:rsidRPr="00BA207D" w:rsidRDefault="00391222" w:rsidP="00391222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埤頭：懷生、長安共同學區。</w:t>
            </w:r>
          </w:p>
        </w:tc>
        <w:tc>
          <w:tcPr>
            <w:tcW w:w="1612" w:type="dxa"/>
            <w:gridSpan w:val="2"/>
            <w:vMerge/>
          </w:tcPr>
          <w:p w:rsidR="00391222" w:rsidRPr="00BA207D" w:rsidRDefault="00391222" w:rsidP="004D613D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1222" w:rsidRPr="00BA207D" w:rsidRDefault="00391222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</w:tcPr>
          <w:p w:rsidR="00391222" w:rsidRPr="00BA207D" w:rsidRDefault="00391222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91222" w:rsidRPr="00BA207D" w:rsidRDefault="00391222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1222" w:rsidRPr="00BA207D" w:rsidRDefault="00391222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391222" w:rsidRPr="00BA207D" w:rsidRDefault="00391222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391222" w:rsidRPr="00BA207D" w:rsidRDefault="00391222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</w:t>
            </w: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</w:tcPr>
          <w:p w:rsidR="00391222" w:rsidRPr="00BA207D" w:rsidRDefault="00391222" w:rsidP="00391222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1.誠安、民輝、昌隆、義村、民炤（1、18-24鄰）。</w:t>
            </w:r>
          </w:p>
          <w:p w:rsidR="00391222" w:rsidRPr="00BA207D" w:rsidRDefault="00391222" w:rsidP="00391222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2.正聲、華聲：興雅、懷生、仁愛共同學區。</w:t>
            </w:r>
          </w:p>
          <w:p w:rsidR="00391222" w:rsidRPr="00BA207D" w:rsidRDefault="00391222" w:rsidP="00391222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3.仁愛（1-10鄰）、光武：懷生、仁愛共同學區。</w:t>
            </w:r>
          </w:p>
        </w:tc>
        <w:tc>
          <w:tcPr>
            <w:tcW w:w="1612" w:type="dxa"/>
            <w:gridSpan w:val="2"/>
            <w:vMerge/>
          </w:tcPr>
          <w:p w:rsidR="00391222" w:rsidRPr="00BA207D" w:rsidRDefault="00391222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1222" w:rsidRPr="00BA207D" w:rsidRDefault="00391222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  <w:trHeight w:val="3888"/>
        </w:trPr>
        <w:tc>
          <w:tcPr>
            <w:tcW w:w="460" w:type="dxa"/>
            <w:vMerge w:val="restart"/>
            <w:tcBorders>
              <w:bottom w:val="single" w:sz="4" w:space="0" w:color="000000"/>
            </w:tcBorders>
            <w:vAlign w:val="center"/>
          </w:tcPr>
          <w:p w:rsidR="00391222" w:rsidRPr="00BA207D" w:rsidRDefault="00391222" w:rsidP="00391222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  <w:vMerge w:val="restart"/>
            <w:tcBorders>
              <w:bottom w:val="single" w:sz="4" w:space="0" w:color="000000"/>
            </w:tcBorders>
            <w:vAlign w:val="center"/>
          </w:tcPr>
          <w:p w:rsidR="00391222" w:rsidRPr="00BA207D" w:rsidRDefault="00391222" w:rsidP="00391222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:rsidR="00391222" w:rsidRPr="00BA207D" w:rsidRDefault="00391222" w:rsidP="00391222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和平高中國中部</w:t>
            </w:r>
          </w:p>
        </w:tc>
        <w:tc>
          <w:tcPr>
            <w:tcW w:w="994" w:type="dxa"/>
            <w:vMerge w:val="restart"/>
            <w:tcBorders>
              <w:bottom w:val="single" w:sz="4" w:space="0" w:color="000000"/>
            </w:tcBorders>
            <w:vAlign w:val="center"/>
          </w:tcPr>
          <w:p w:rsidR="00391222" w:rsidRPr="00BA207D" w:rsidRDefault="00391222" w:rsidP="00391222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333301</w:t>
            </w:r>
          </w:p>
        </w:tc>
        <w:tc>
          <w:tcPr>
            <w:tcW w:w="851" w:type="dxa"/>
            <w:tcBorders>
              <w:bottom w:val="nil"/>
            </w:tcBorders>
          </w:tcPr>
          <w:p w:rsidR="00391222" w:rsidRPr="00BA207D" w:rsidRDefault="00391222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</w:t>
            </w:r>
          </w:p>
        </w:tc>
        <w:tc>
          <w:tcPr>
            <w:tcW w:w="2976" w:type="dxa"/>
            <w:tcBorders>
              <w:bottom w:val="nil"/>
            </w:tcBorders>
          </w:tcPr>
          <w:p w:rsidR="00391222" w:rsidRPr="00BA207D" w:rsidRDefault="00391222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1.虎嘯、臥龍（1-4鄰）、芳和（3-5、19-21鄰）。</w:t>
            </w:r>
          </w:p>
          <w:p w:rsidR="00391222" w:rsidRPr="00BA207D" w:rsidRDefault="00391222" w:rsidP="00D51BF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2.臥龍（5-8鄰）：龍門、和平共同學區。</w:t>
            </w:r>
          </w:p>
          <w:p w:rsidR="00391222" w:rsidRPr="00BA207D" w:rsidRDefault="00391222" w:rsidP="00D51BF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3.全安（5-17鄰）、法治、臨江：大安、和平共同學區。</w:t>
            </w:r>
          </w:p>
          <w:p w:rsidR="00391222" w:rsidRPr="00BA207D" w:rsidRDefault="00391222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4.龍淵：龍門、和平、金華、民族共同學區。</w:t>
            </w:r>
          </w:p>
          <w:p w:rsidR="00391222" w:rsidRPr="00BA207D" w:rsidRDefault="000406B7" w:rsidP="00391222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5</w:t>
            </w:r>
            <w:r w:rsidR="00391222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.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黎元、</w:t>
            </w:r>
            <w:r w:rsidR="00391222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芳和（6鄰）：芳和、和平共同學區。</w:t>
            </w:r>
          </w:p>
          <w:p w:rsidR="000406B7" w:rsidRPr="00BA207D" w:rsidRDefault="000406B7" w:rsidP="00391222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6.黎和、黎孝、芳和(1、2、7-18鄰)：芳和、信義、和平共同學區。</w:t>
            </w:r>
          </w:p>
          <w:p w:rsidR="008B59D5" w:rsidRPr="00BA207D" w:rsidRDefault="008B59D5" w:rsidP="00391222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7.學府：(1-5、16、17鄰)和平、民族共同學區</w:t>
            </w:r>
          </w:p>
          <w:p w:rsidR="008B59D5" w:rsidRPr="00BA207D" w:rsidRDefault="008B59D5" w:rsidP="008B59D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8.學府：(6-15鄰)民族、芳和、和平共同學區</w:t>
            </w:r>
          </w:p>
        </w:tc>
        <w:tc>
          <w:tcPr>
            <w:tcW w:w="1612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391222" w:rsidRPr="00BA207D" w:rsidRDefault="00391222" w:rsidP="00391222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大安區臥龍街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100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  <w:vAlign w:val="center"/>
          </w:tcPr>
          <w:p w:rsidR="00391222" w:rsidRPr="00BA207D" w:rsidRDefault="00391222" w:rsidP="00391222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TEL:27324300FAX:27325308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</w:tcPr>
          <w:p w:rsidR="00391222" w:rsidRPr="00BA207D" w:rsidRDefault="00391222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91222" w:rsidRPr="00BA207D" w:rsidRDefault="00391222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91222" w:rsidRPr="00BA207D" w:rsidRDefault="00391222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391222" w:rsidRPr="00BA207D" w:rsidRDefault="00391222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391222" w:rsidRPr="00BA207D" w:rsidRDefault="00391222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信義區</w:t>
            </w: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</w:tcPr>
          <w:p w:rsidR="00391222" w:rsidRPr="00BA207D" w:rsidRDefault="00391222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黎平（1-13鄰）。</w:t>
            </w:r>
          </w:p>
        </w:tc>
        <w:tc>
          <w:tcPr>
            <w:tcW w:w="1612" w:type="dxa"/>
            <w:gridSpan w:val="2"/>
            <w:vMerge/>
          </w:tcPr>
          <w:p w:rsidR="00391222" w:rsidRPr="00BA207D" w:rsidRDefault="00391222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91222" w:rsidRPr="00BA207D" w:rsidRDefault="00391222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  <w:trHeight w:val="4754"/>
        </w:trPr>
        <w:tc>
          <w:tcPr>
            <w:tcW w:w="460" w:type="dxa"/>
            <w:vMerge w:val="restart"/>
            <w:vAlign w:val="center"/>
          </w:tcPr>
          <w:p w:rsidR="0079323B" w:rsidRPr="00BA207D" w:rsidRDefault="0079323B" w:rsidP="0079323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851" w:type="dxa"/>
            <w:vMerge w:val="restart"/>
            <w:vAlign w:val="center"/>
          </w:tcPr>
          <w:p w:rsidR="0079323B" w:rsidRPr="00BA207D" w:rsidRDefault="0079323B" w:rsidP="0079323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</w:t>
            </w:r>
          </w:p>
        </w:tc>
        <w:tc>
          <w:tcPr>
            <w:tcW w:w="1134" w:type="dxa"/>
            <w:vMerge w:val="restart"/>
            <w:vAlign w:val="center"/>
          </w:tcPr>
          <w:p w:rsidR="0079323B" w:rsidRPr="00BA207D" w:rsidRDefault="0079323B" w:rsidP="0079323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金華國中</w:t>
            </w:r>
          </w:p>
        </w:tc>
        <w:tc>
          <w:tcPr>
            <w:tcW w:w="994" w:type="dxa"/>
            <w:vMerge w:val="restart"/>
            <w:vAlign w:val="center"/>
          </w:tcPr>
          <w:p w:rsidR="0079323B" w:rsidRPr="00BA207D" w:rsidRDefault="0079323B" w:rsidP="0079323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333505</w:t>
            </w:r>
          </w:p>
        </w:tc>
        <w:tc>
          <w:tcPr>
            <w:tcW w:w="851" w:type="dxa"/>
            <w:tcBorders>
              <w:bottom w:val="nil"/>
            </w:tcBorders>
          </w:tcPr>
          <w:p w:rsidR="0079323B" w:rsidRPr="00BA207D" w:rsidRDefault="0079323B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</w:t>
            </w:r>
          </w:p>
        </w:tc>
        <w:tc>
          <w:tcPr>
            <w:tcW w:w="2976" w:type="dxa"/>
            <w:tcBorders>
              <w:bottom w:val="nil"/>
            </w:tcBorders>
          </w:tcPr>
          <w:p w:rsidR="0079323B" w:rsidRPr="00BA207D" w:rsidRDefault="0079323B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1.永康、福住、龍安、錦安、龍圖（1-6鄰）、民炤（2-17鄰）。</w:t>
            </w:r>
          </w:p>
          <w:p w:rsidR="00FD0483" w:rsidRPr="00BA207D" w:rsidRDefault="0079323B" w:rsidP="0079323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2.龍坡：龍門、金華、民族共同學區。</w:t>
            </w:r>
          </w:p>
          <w:p w:rsidR="00FD0483" w:rsidRPr="00BA207D" w:rsidRDefault="0079323B" w:rsidP="0079323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3.龍泉：金華、民族、龍門共同學區。</w:t>
            </w:r>
          </w:p>
          <w:p w:rsidR="00FD0483" w:rsidRPr="00BA207D" w:rsidRDefault="0079323B" w:rsidP="0079323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4.古風、古莊：金華、民族、螢橋共同學區。</w:t>
            </w:r>
          </w:p>
          <w:p w:rsidR="0079323B" w:rsidRPr="00BA207D" w:rsidRDefault="0079323B" w:rsidP="0079323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5.龍淵：龍門、和平、金華、民族共同學區。</w:t>
            </w:r>
          </w:p>
          <w:p w:rsidR="0079323B" w:rsidRPr="00BA207D" w:rsidRDefault="00FD0483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6</w:t>
            </w:r>
            <w:r w:rsidR="0079323B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.新龍：龍門、金華共同學區。</w:t>
            </w:r>
          </w:p>
          <w:p w:rsidR="0079323B" w:rsidRPr="00BA207D" w:rsidRDefault="00FD0483" w:rsidP="0079323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7</w:t>
            </w:r>
            <w:r w:rsidR="0079323B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.龍生：龍門、金華、大安共同學區。</w:t>
            </w:r>
          </w:p>
        </w:tc>
        <w:tc>
          <w:tcPr>
            <w:tcW w:w="1612" w:type="dxa"/>
            <w:gridSpan w:val="2"/>
            <w:vMerge w:val="restart"/>
            <w:vAlign w:val="center"/>
          </w:tcPr>
          <w:p w:rsidR="0079323B" w:rsidRPr="00BA207D" w:rsidRDefault="0079323B" w:rsidP="0079323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大安區新生南路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32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vAlign w:val="center"/>
          </w:tcPr>
          <w:p w:rsidR="0079323B" w:rsidRPr="00BA207D" w:rsidRDefault="0079323B" w:rsidP="0079323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TEL:33931799FAX:33931780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</w:tcPr>
          <w:p w:rsidR="0079323B" w:rsidRPr="00BA207D" w:rsidRDefault="0079323B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323B" w:rsidRPr="00BA207D" w:rsidRDefault="0079323B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323B" w:rsidRPr="00BA207D" w:rsidRDefault="0079323B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79323B" w:rsidRPr="00BA207D" w:rsidRDefault="0079323B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79323B" w:rsidRPr="00BA207D" w:rsidRDefault="0079323B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中正區</w:t>
            </w: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</w:tcPr>
          <w:p w:rsidR="0079323B" w:rsidRPr="00BA207D" w:rsidRDefault="0079323B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三愛。</w:t>
            </w:r>
          </w:p>
        </w:tc>
        <w:tc>
          <w:tcPr>
            <w:tcW w:w="1612" w:type="dxa"/>
            <w:gridSpan w:val="2"/>
            <w:vMerge/>
          </w:tcPr>
          <w:p w:rsidR="0079323B" w:rsidRPr="00BA207D" w:rsidRDefault="0079323B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323B" w:rsidRPr="00BA207D" w:rsidRDefault="0079323B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  <w:trHeight w:val="660"/>
        </w:trPr>
        <w:tc>
          <w:tcPr>
            <w:tcW w:w="460" w:type="dxa"/>
            <w:vMerge w:val="restart"/>
            <w:vAlign w:val="center"/>
          </w:tcPr>
          <w:p w:rsidR="0079323B" w:rsidRPr="00BA207D" w:rsidRDefault="0079323B" w:rsidP="0079323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16</w:t>
            </w:r>
          </w:p>
        </w:tc>
        <w:tc>
          <w:tcPr>
            <w:tcW w:w="851" w:type="dxa"/>
            <w:vMerge w:val="restart"/>
            <w:vAlign w:val="center"/>
          </w:tcPr>
          <w:p w:rsidR="0079323B" w:rsidRPr="00BA207D" w:rsidRDefault="0079323B" w:rsidP="0079323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</w:t>
            </w:r>
          </w:p>
        </w:tc>
        <w:tc>
          <w:tcPr>
            <w:tcW w:w="1134" w:type="dxa"/>
            <w:vMerge w:val="restart"/>
            <w:vAlign w:val="center"/>
          </w:tcPr>
          <w:p w:rsidR="0079323B" w:rsidRPr="00BA207D" w:rsidRDefault="0079323B" w:rsidP="0079323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芳和</w:t>
            </w:r>
            <w:r w:rsidR="008D2F34" w:rsidRPr="00BA207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實驗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國中</w:t>
            </w:r>
          </w:p>
        </w:tc>
        <w:tc>
          <w:tcPr>
            <w:tcW w:w="994" w:type="dxa"/>
            <w:vMerge w:val="restart"/>
            <w:vAlign w:val="center"/>
          </w:tcPr>
          <w:p w:rsidR="0079323B" w:rsidRPr="00BA207D" w:rsidRDefault="0079323B" w:rsidP="0079323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333504</w:t>
            </w:r>
          </w:p>
        </w:tc>
        <w:tc>
          <w:tcPr>
            <w:tcW w:w="851" w:type="dxa"/>
            <w:tcBorders>
              <w:bottom w:val="nil"/>
            </w:tcBorders>
          </w:tcPr>
          <w:p w:rsidR="0079323B" w:rsidRPr="00BA207D" w:rsidRDefault="0079323B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</w:t>
            </w:r>
          </w:p>
        </w:tc>
        <w:tc>
          <w:tcPr>
            <w:tcW w:w="2976" w:type="dxa"/>
            <w:tcBorders>
              <w:bottom w:val="nil"/>
            </w:tcBorders>
          </w:tcPr>
          <w:p w:rsidR="00AE59CD" w:rsidRPr="00BA207D" w:rsidRDefault="0079323B" w:rsidP="00AE59CD">
            <w:pPr>
              <w:pStyle w:val="a5"/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黎元、</w:t>
            </w:r>
            <w:r w:rsidR="00AE59CD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芳和（6鄰）：芳和、和平共同學區。</w:t>
            </w:r>
          </w:p>
          <w:p w:rsidR="006664B1" w:rsidRPr="00BA207D" w:rsidRDefault="00AE59CD" w:rsidP="00AE59CD">
            <w:pPr>
              <w:pStyle w:val="a5"/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黎和、黎孝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、</w:t>
            </w:r>
            <w:r w:rsidR="0079323B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芳和（1、2、7-18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鄰）</w:t>
            </w:r>
            <w:r w:rsidR="006664B1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：</w:t>
            </w:r>
            <w:r w:rsidR="000406B7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芳和、信義及和平共同學區。</w:t>
            </w:r>
          </w:p>
          <w:p w:rsidR="00AE59CD" w:rsidRPr="00BA207D" w:rsidRDefault="00AE59CD" w:rsidP="000406B7">
            <w:pPr>
              <w:pStyle w:val="a5"/>
              <w:numPr>
                <w:ilvl w:val="0"/>
                <w:numId w:val="6"/>
              </w:num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學府（6-15鄰）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：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芳和、</w:t>
            </w:r>
            <w:r w:rsidR="000406B7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民族</w:t>
            </w:r>
            <w:r w:rsidR="00FC7CF1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、和平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共同學區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。</w:t>
            </w:r>
          </w:p>
          <w:p w:rsidR="000406B7" w:rsidRPr="00BA207D" w:rsidRDefault="000406B7" w:rsidP="000406B7">
            <w:pPr>
              <w:pStyle w:val="a5"/>
              <w:snapToGrid w:val="0"/>
              <w:ind w:left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Merge w:val="restart"/>
            <w:vAlign w:val="center"/>
          </w:tcPr>
          <w:p w:rsidR="0079323B" w:rsidRPr="00BA207D" w:rsidRDefault="0079323B" w:rsidP="0079323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大安區臥龍街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170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vAlign w:val="center"/>
          </w:tcPr>
          <w:p w:rsidR="0079323B" w:rsidRPr="00BA207D" w:rsidRDefault="0079323B" w:rsidP="0079323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TEL:27321961FAX:27339859</w:t>
            </w: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  <w:trHeight w:val="1279"/>
        </w:trPr>
        <w:tc>
          <w:tcPr>
            <w:tcW w:w="460" w:type="dxa"/>
            <w:vMerge/>
          </w:tcPr>
          <w:p w:rsidR="0079323B" w:rsidRPr="00BA207D" w:rsidRDefault="0079323B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323B" w:rsidRPr="00BA207D" w:rsidRDefault="0079323B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323B" w:rsidRPr="00BA207D" w:rsidRDefault="0079323B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79323B" w:rsidRPr="00BA207D" w:rsidRDefault="0079323B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9323B" w:rsidRPr="00BA207D" w:rsidRDefault="0079323B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信義區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9323B" w:rsidRPr="00BA207D" w:rsidRDefault="0079323B" w:rsidP="00AE59CD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1.黎安、黎忠、黎平（14-24</w:t>
            </w:r>
            <w:r w:rsidR="00AE59CD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鄰）</w:t>
            </w:r>
            <w:r w:rsidR="00AE59CD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、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黎順：芳和、信義共同學區。</w:t>
            </w:r>
          </w:p>
        </w:tc>
        <w:tc>
          <w:tcPr>
            <w:tcW w:w="1612" w:type="dxa"/>
            <w:gridSpan w:val="2"/>
            <w:vMerge/>
          </w:tcPr>
          <w:p w:rsidR="0079323B" w:rsidRPr="00BA207D" w:rsidRDefault="0079323B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323B" w:rsidRPr="00BA207D" w:rsidRDefault="0079323B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</w:tcPr>
          <w:p w:rsidR="0079323B" w:rsidRPr="00BA207D" w:rsidRDefault="0079323B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9323B" w:rsidRPr="00BA207D" w:rsidRDefault="0079323B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9323B" w:rsidRPr="00BA207D" w:rsidRDefault="0079323B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79323B" w:rsidRPr="00BA207D" w:rsidRDefault="0079323B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79323B" w:rsidRPr="00BA207D" w:rsidRDefault="0079323B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</w:tcBorders>
          </w:tcPr>
          <w:p w:rsidR="0079323B" w:rsidRPr="00BA207D" w:rsidRDefault="0079323B" w:rsidP="000406B7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Merge/>
          </w:tcPr>
          <w:p w:rsidR="0079323B" w:rsidRPr="00BA207D" w:rsidRDefault="0079323B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9323B" w:rsidRPr="00BA207D" w:rsidRDefault="0079323B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FF20F3">
        <w:tblPrEx>
          <w:tblLook w:val="04A0" w:firstRow="1" w:lastRow="0" w:firstColumn="1" w:lastColumn="0" w:noHBand="0" w:noVBand="1"/>
        </w:tblPrEx>
        <w:trPr>
          <w:cantSplit/>
          <w:trHeight w:val="4683"/>
        </w:trPr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79323B" w:rsidRPr="00BA207D" w:rsidRDefault="0079323B" w:rsidP="0079323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79323B" w:rsidRPr="00BA207D" w:rsidRDefault="0079323B" w:rsidP="0079323B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79323B" w:rsidRPr="00BA207D" w:rsidRDefault="0079323B" w:rsidP="0079323B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龍門國中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79323B" w:rsidRPr="00BA207D" w:rsidRDefault="0079323B" w:rsidP="0079323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79323B" w:rsidRPr="00BA207D" w:rsidRDefault="0079323B" w:rsidP="0079323B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79323B" w:rsidRPr="00BA207D" w:rsidRDefault="0079323B" w:rsidP="0079323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1.龍門。</w:t>
            </w:r>
          </w:p>
          <w:p w:rsidR="0079323B" w:rsidRPr="00BA207D" w:rsidRDefault="0079323B" w:rsidP="0079323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2.龍坡：龍門、金華、民族共同學區。</w:t>
            </w:r>
          </w:p>
          <w:p w:rsidR="0079323B" w:rsidRPr="00BA207D" w:rsidRDefault="0079323B" w:rsidP="0079323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3.龍生：龍門、金華、大安共同學區。</w:t>
            </w:r>
          </w:p>
          <w:p w:rsidR="0079323B" w:rsidRPr="00BA207D" w:rsidRDefault="0079323B" w:rsidP="0079323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4.新龍：龍門、金華共同學區。</w:t>
            </w:r>
          </w:p>
          <w:p w:rsidR="0079323B" w:rsidRPr="00BA207D" w:rsidRDefault="0079323B" w:rsidP="0079323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5.大學：龍門、民族共同學區。</w:t>
            </w:r>
          </w:p>
          <w:p w:rsidR="0079323B" w:rsidRPr="00BA207D" w:rsidRDefault="0079323B" w:rsidP="0079323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6.臥龍（5-8鄰）：龍門、和平共同學區。</w:t>
            </w:r>
          </w:p>
          <w:p w:rsidR="0079323B" w:rsidRPr="00BA207D" w:rsidRDefault="0079323B" w:rsidP="0079323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7.龍淵：龍門、金華、和平、民族共同學區。</w:t>
            </w:r>
          </w:p>
          <w:p w:rsidR="0079323B" w:rsidRPr="00BA207D" w:rsidRDefault="0079323B" w:rsidP="0079323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8.龍泉：金華、民族、龍門共同學區。</w:t>
            </w:r>
          </w:p>
        </w:tc>
        <w:tc>
          <w:tcPr>
            <w:tcW w:w="1612" w:type="dxa"/>
            <w:gridSpan w:val="2"/>
            <w:tcBorders>
              <w:bottom w:val="single" w:sz="4" w:space="0" w:color="000000"/>
            </w:tcBorders>
            <w:vAlign w:val="center"/>
          </w:tcPr>
          <w:p w:rsidR="0079323B" w:rsidRPr="00BA207D" w:rsidRDefault="0079323B" w:rsidP="0079323B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大安區建國南路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269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79323B" w:rsidRPr="00BA207D" w:rsidRDefault="0079323B" w:rsidP="0079323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TEL:27330299</w:t>
            </w:r>
          </w:p>
          <w:p w:rsidR="0079323B" w:rsidRPr="00BA207D" w:rsidRDefault="0079323B" w:rsidP="0079323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FAX:87328163</w:t>
            </w:r>
          </w:p>
        </w:tc>
      </w:tr>
      <w:tr w:rsidR="00BA207D" w:rsidRPr="00BA207D" w:rsidTr="00521463">
        <w:tblPrEx>
          <w:tblLook w:val="04A0" w:firstRow="1" w:lastRow="0" w:firstColumn="1" w:lastColumn="0" w:noHBand="0" w:noVBand="1"/>
        </w:tblPrEx>
        <w:trPr>
          <w:cantSplit/>
          <w:trHeight w:val="750"/>
        </w:trPr>
        <w:tc>
          <w:tcPr>
            <w:tcW w:w="460" w:type="dxa"/>
            <w:vMerge w:val="restart"/>
            <w:tcBorders>
              <w:top w:val="nil"/>
            </w:tcBorders>
            <w:vAlign w:val="center"/>
          </w:tcPr>
          <w:p w:rsidR="00E430C1" w:rsidRPr="00BA207D" w:rsidRDefault="00E430C1" w:rsidP="00E430C1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E430C1" w:rsidRPr="00BA207D" w:rsidRDefault="00E430C1" w:rsidP="00E430C1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E430C1" w:rsidRPr="00BA207D" w:rsidRDefault="00E430C1" w:rsidP="00E430C1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民族國中</w:t>
            </w:r>
          </w:p>
        </w:tc>
        <w:tc>
          <w:tcPr>
            <w:tcW w:w="994" w:type="dxa"/>
            <w:vMerge w:val="restart"/>
            <w:tcBorders>
              <w:top w:val="nil"/>
            </w:tcBorders>
            <w:vAlign w:val="center"/>
          </w:tcPr>
          <w:p w:rsidR="00E430C1" w:rsidRPr="00BA207D" w:rsidRDefault="00E430C1" w:rsidP="00E430C1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333507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E430C1" w:rsidRPr="00BA207D" w:rsidRDefault="00E430C1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中正區</w:t>
            </w:r>
          </w:p>
        </w:tc>
        <w:tc>
          <w:tcPr>
            <w:tcW w:w="2976" w:type="dxa"/>
            <w:tcBorders>
              <w:top w:val="nil"/>
              <w:bottom w:val="single" w:sz="4" w:space="0" w:color="auto"/>
            </w:tcBorders>
          </w:tcPr>
          <w:p w:rsidR="008B59D5" w:rsidRPr="00BA207D" w:rsidRDefault="00E430C1" w:rsidP="008B59D5">
            <w:pPr>
              <w:pStyle w:val="a5"/>
              <w:numPr>
                <w:ilvl w:val="0"/>
                <w:numId w:val="8"/>
              </w:num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水源</w:t>
            </w:r>
            <w:r w:rsidR="008B59D5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：民族、螢橋共同學區</w:t>
            </w:r>
          </w:p>
          <w:p w:rsidR="008B59D5" w:rsidRPr="00BA207D" w:rsidRDefault="00E430C1" w:rsidP="008B59D5">
            <w:pPr>
              <w:pStyle w:val="a5"/>
              <w:numPr>
                <w:ilvl w:val="0"/>
                <w:numId w:val="8"/>
              </w:num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文盛（5-10鄰）</w:t>
            </w:r>
            <w:r w:rsidR="008B59D5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：民族、螢橋共同學區</w:t>
            </w:r>
          </w:p>
          <w:p w:rsidR="00E430C1" w:rsidRPr="00BA207D" w:rsidRDefault="00E430C1" w:rsidP="008B59D5">
            <w:pPr>
              <w:pStyle w:val="a5"/>
              <w:numPr>
                <w:ilvl w:val="0"/>
                <w:numId w:val="8"/>
              </w:num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富水（1-5</w:t>
            </w:r>
            <w:r w:rsidR="008B59D5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鄰）</w:t>
            </w:r>
            <w:r w:rsidR="008B59D5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民族、螢橋共同學區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E430C1" w:rsidRPr="00BA207D" w:rsidRDefault="00E430C1" w:rsidP="00E430C1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大安區羅斯福路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113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巷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13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E430C1" w:rsidRPr="00BA207D" w:rsidRDefault="00E430C1" w:rsidP="00E430C1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TEL:27322935FAX:27325408</w:t>
            </w:r>
          </w:p>
        </w:tc>
      </w:tr>
      <w:tr w:rsidR="00BA207D" w:rsidRPr="00BA207D" w:rsidTr="00521463">
        <w:tblPrEx>
          <w:tblLook w:val="04A0" w:firstRow="1" w:lastRow="0" w:firstColumn="1" w:lastColumn="0" w:noHBand="0" w:noVBand="1"/>
        </w:tblPrEx>
        <w:trPr>
          <w:cantSplit/>
          <w:trHeight w:val="1901"/>
        </w:trPr>
        <w:tc>
          <w:tcPr>
            <w:tcW w:w="460" w:type="dxa"/>
            <w:vMerge/>
          </w:tcPr>
          <w:p w:rsidR="00521463" w:rsidRPr="00BA207D" w:rsidRDefault="00521463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21463" w:rsidRPr="00BA207D" w:rsidRDefault="00521463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521463" w:rsidRPr="00BA207D" w:rsidRDefault="00521463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521463" w:rsidRPr="00BA207D" w:rsidRDefault="00521463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521463" w:rsidRPr="00BA207D" w:rsidRDefault="00521463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</w:tcBorders>
          </w:tcPr>
          <w:p w:rsidR="00521463" w:rsidRPr="00BA207D" w:rsidRDefault="00521463" w:rsidP="008B59D5">
            <w:pPr>
              <w:pStyle w:val="a5"/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萬年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：民族、興福共同學區</w:t>
            </w:r>
          </w:p>
          <w:p w:rsidR="00521463" w:rsidRPr="00BA207D" w:rsidRDefault="00521463" w:rsidP="00BA0F59">
            <w:pPr>
              <w:pStyle w:val="a5"/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萬和（1-8鄰）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：民族、景興共同學區</w:t>
            </w:r>
          </w:p>
          <w:p w:rsidR="00521463" w:rsidRPr="00BA207D" w:rsidRDefault="00521463" w:rsidP="00BA0F59">
            <w:pPr>
              <w:pStyle w:val="a5"/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萬盛（1</w:t>
            </w:r>
            <w:r w:rsidR="008D2F34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</w:t>
            </w:r>
            <w:r w:rsidR="008D2F34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3-10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鄰）：民族、</w:t>
            </w:r>
            <w:r w:rsidR="00023010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景興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共同學區。</w:t>
            </w:r>
          </w:p>
          <w:p w:rsidR="00023010" w:rsidRPr="00BA207D" w:rsidRDefault="00023010" w:rsidP="00202125">
            <w:pPr>
              <w:pStyle w:val="a5"/>
              <w:numPr>
                <w:ilvl w:val="0"/>
                <w:numId w:val="9"/>
              </w:num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萬盛（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2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、11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-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22鄰）：民族、興福共同學區。</w:t>
            </w:r>
          </w:p>
        </w:tc>
        <w:tc>
          <w:tcPr>
            <w:tcW w:w="1612" w:type="dxa"/>
            <w:gridSpan w:val="2"/>
            <w:vMerge/>
            <w:tcBorders>
              <w:top w:val="single" w:sz="4" w:space="0" w:color="auto"/>
              <w:bottom w:val="nil"/>
            </w:tcBorders>
          </w:tcPr>
          <w:p w:rsidR="00521463" w:rsidRPr="00BA207D" w:rsidRDefault="00521463" w:rsidP="004D613D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nil"/>
            </w:tcBorders>
          </w:tcPr>
          <w:p w:rsidR="00521463" w:rsidRPr="00BA207D" w:rsidRDefault="00521463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521463">
        <w:tblPrEx>
          <w:tblLook w:val="04A0" w:firstRow="1" w:lastRow="0" w:firstColumn="1" w:lastColumn="0" w:noHBand="0" w:noVBand="1"/>
        </w:tblPrEx>
        <w:trPr>
          <w:cantSplit/>
          <w:trHeight w:val="698"/>
        </w:trPr>
        <w:tc>
          <w:tcPr>
            <w:tcW w:w="460" w:type="dxa"/>
            <w:vMerge/>
            <w:tcBorders>
              <w:bottom w:val="single" w:sz="4" w:space="0" w:color="000000"/>
            </w:tcBorders>
          </w:tcPr>
          <w:p w:rsidR="00521463" w:rsidRPr="00BA207D" w:rsidRDefault="00521463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521463" w:rsidRPr="00BA207D" w:rsidRDefault="00521463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521463" w:rsidRPr="00BA207D" w:rsidRDefault="00521463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</w:tcPr>
          <w:p w:rsidR="00521463" w:rsidRPr="00BA207D" w:rsidRDefault="00521463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521463" w:rsidRPr="00BA207D" w:rsidRDefault="00521463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000000"/>
            </w:tcBorders>
          </w:tcPr>
          <w:p w:rsidR="00521463" w:rsidRPr="00BA207D" w:rsidRDefault="00521463" w:rsidP="00521463">
            <w:pPr>
              <w:pStyle w:val="a5"/>
              <w:snapToGrid w:val="0"/>
              <w:ind w:left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603" w:type="dxa"/>
            <w:tcBorders>
              <w:top w:val="nil"/>
              <w:right w:val="single" w:sz="4" w:space="0" w:color="auto"/>
            </w:tcBorders>
          </w:tcPr>
          <w:p w:rsidR="00521463" w:rsidRPr="00BA207D" w:rsidRDefault="00521463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single" w:sz="4" w:space="0" w:color="auto"/>
            </w:tcBorders>
          </w:tcPr>
          <w:p w:rsidR="00521463" w:rsidRPr="00BA207D" w:rsidRDefault="00521463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521463">
        <w:tblPrEx>
          <w:tblLook w:val="04A0" w:firstRow="1" w:lastRow="0" w:firstColumn="1" w:lastColumn="0" w:noHBand="0" w:noVBand="1"/>
        </w:tblPrEx>
        <w:trPr>
          <w:cantSplit/>
          <w:trHeight w:val="1259"/>
        </w:trPr>
        <w:tc>
          <w:tcPr>
            <w:tcW w:w="460" w:type="dxa"/>
            <w:vMerge/>
          </w:tcPr>
          <w:p w:rsidR="00E430C1" w:rsidRPr="00BA207D" w:rsidRDefault="00E430C1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430C1" w:rsidRPr="00BA207D" w:rsidRDefault="00E430C1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30C1" w:rsidRPr="00BA207D" w:rsidRDefault="00E430C1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E430C1" w:rsidRPr="00BA207D" w:rsidRDefault="00E430C1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430C1" w:rsidRPr="00BA207D" w:rsidRDefault="00E430C1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</w:t>
            </w:r>
          </w:p>
        </w:tc>
        <w:tc>
          <w:tcPr>
            <w:tcW w:w="2976" w:type="dxa"/>
            <w:tcBorders>
              <w:top w:val="nil"/>
            </w:tcBorders>
          </w:tcPr>
          <w:p w:rsidR="00E430C1" w:rsidRPr="00BA207D" w:rsidRDefault="00E430C1" w:rsidP="00E430C1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1.古風、古莊：金華、民族、螢橋共同學區。</w:t>
            </w:r>
          </w:p>
          <w:p w:rsidR="00E430C1" w:rsidRPr="00BA207D" w:rsidRDefault="00E430C1" w:rsidP="00E430C1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2.龍泉：金華、民族、龍門共同學區。</w:t>
            </w:r>
          </w:p>
          <w:p w:rsidR="00CE6C2C" w:rsidRPr="00BA207D" w:rsidRDefault="00E430C1" w:rsidP="00CE6C2C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3.學府（6-15鄰）：芳和、民族</w:t>
            </w:r>
            <w:r w:rsidR="00851EC8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、和平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共同學區。</w:t>
            </w:r>
          </w:p>
          <w:p w:rsidR="00E430C1" w:rsidRPr="00BA207D" w:rsidRDefault="00CE6C2C" w:rsidP="00CE6C2C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4.</w:t>
            </w:r>
            <w:r w:rsidR="00E430C1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學府（1-5、16、17</w:t>
            </w:r>
            <w:r w:rsidR="00851EC8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鄰）</w:t>
            </w:r>
            <w:r w:rsidR="00851EC8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：民族、和平共同學區</w:t>
            </w:r>
          </w:p>
          <w:p w:rsidR="00E430C1" w:rsidRPr="00BA207D" w:rsidRDefault="00E430C1" w:rsidP="00E430C1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5.大學：龍門、民族共同學區。</w:t>
            </w:r>
          </w:p>
          <w:p w:rsidR="00E430C1" w:rsidRPr="00BA207D" w:rsidRDefault="00E430C1" w:rsidP="00E430C1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6.龍淵：龍門、金華和平、民族共同學區。</w:t>
            </w:r>
          </w:p>
          <w:p w:rsidR="00E430C1" w:rsidRPr="00BA207D" w:rsidRDefault="00E430C1" w:rsidP="00E430C1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7.龍坡：龍門、金華、民族共同學區。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</w:tcBorders>
          </w:tcPr>
          <w:p w:rsidR="00E430C1" w:rsidRPr="00BA207D" w:rsidRDefault="00E430C1" w:rsidP="004D613D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430C1" w:rsidRPr="00BA207D" w:rsidRDefault="00E430C1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54325D" w:rsidRPr="00BA207D" w:rsidRDefault="0054325D" w:rsidP="00E430C1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19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325D" w:rsidRPr="00BA207D" w:rsidRDefault="0054325D" w:rsidP="00E430C1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54325D" w:rsidRPr="00BA207D" w:rsidRDefault="0054325D" w:rsidP="00E430C1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師大附中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54325D" w:rsidRPr="00BA207D" w:rsidRDefault="0054325D" w:rsidP="00E430C1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330301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325D" w:rsidRPr="00BA207D" w:rsidRDefault="0054325D" w:rsidP="00E430C1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54325D" w:rsidRPr="00BA207D" w:rsidRDefault="0054325D" w:rsidP="00E430C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和安、仁慈。</w:t>
            </w:r>
          </w:p>
        </w:tc>
        <w:tc>
          <w:tcPr>
            <w:tcW w:w="1612" w:type="dxa"/>
            <w:gridSpan w:val="2"/>
            <w:tcBorders>
              <w:bottom w:val="single" w:sz="4" w:space="0" w:color="000000"/>
            </w:tcBorders>
            <w:vAlign w:val="center"/>
          </w:tcPr>
          <w:p w:rsidR="0054325D" w:rsidRPr="00BA207D" w:rsidRDefault="0054325D" w:rsidP="00E430C1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大安區信義路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143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54325D" w:rsidRPr="00BA207D" w:rsidRDefault="0054325D" w:rsidP="00E430C1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TEL:27075215</w:t>
            </w:r>
          </w:p>
          <w:p w:rsidR="0054325D" w:rsidRPr="00BA207D" w:rsidRDefault="0054325D" w:rsidP="00E430C1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FAX:2702749</w:t>
            </w:r>
            <w:r w:rsidR="00E430C1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0</w:t>
            </w: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 w:val="restart"/>
            <w:tcBorders>
              <w:top w:val="nil"/>
            </w:tcBorders>
            <w:vAlign w:val="center"/>
          </w:tcPr>
          <w:p w:rsidR="008112E6" w:rsidRPr="00BA207D" w:rsidRDefault="008112E6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8112E6" w:rsidRPr="00BA207D" w:rsidRDefault="008112E6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中正區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8112E6" w:rsidRPr="00BA207D" w:rsidRDefault="008112E6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中正國中</w:t>
            </w:r>
          </w:p>
        </w:tc>
        <w:tc>
          <w:tcPr>
            <w:tcW w:w="994" w:type="dxa"/>
            <w:vMerge w:val="restart"/>
            <w:tcBorders>
              <w:top w:val="nil"/>
            </w:tcBorders>
            <w:vAlign w:val="center"/>
          </w:tcPr>
          <w:p w:rsidR="008112E6" w:rsidRPr="00BA207D" w:rsidRDefault="008112E6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353505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8112E6" w:rsidRPr="00BA207D" w:rsidRDefault="008112E6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8112E6" w:rsidRPr="00BA207D" w:rsidRDefault="008112E6" w:rsidP="00E01BE9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光明（1-11鄰）、錦泰、錦華。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</w:tcBorders>
            <w:vAlign w:val="center"/>
          </w:tcPr>
          <w:p w:rsidR="008112E6" w:rsidRPr="00BA207D" w:rsidRDefault="008112E6" w:rsidP="008112E6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中正區愛國</w:t>
            </w:r>
          </w:p>
          <w:p w:rsidR="008112E6" w:rsidRPr="00BA207D" w:rsidRDefault="008112E6" w:rsidP="008112E6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東路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158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8112E6" w:rsidRPr="00BA207D" w:rsidRDefault="008112E6" w:rsidP="008112E6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TEL:23916697FAX:23568475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60" w:type="dxa"/>
            <w:vMerge/>
          </w:tcPr>
          <w:p w:rsidR="008112E6" w:rsidRPr="00BA207D" w:rsidRDefault="008112E6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112E6" w:rsidRPr="00BA207D" w:rsidRDefault="008112E6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12E6" w:rsidRPr="00BA207D" w:rsidRDefault="008112E6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8112E6" w:rsidRPr="00BA207D" w:rsidRDefault="008112E6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8112E6" w:rsidRPr="00BA207D" w:rsidRDefault="008112E6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中正區</w:t>
            </w: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</w:tcPr>
          <w:p w:rsidR="00E01BE9" w:rsidRPr="00BA207D" w:rsidRDefault="00E01BE9" w:rsidP="00E01BE9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1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.文北（1-16鄰）：懷生、弘道及中正國中共同學區。</w:t>
            </w:r>
          </w:p>
          <w:p w:rsidR="008112E6" w:rsidRPr="00BA207D" w:rsidRDefault="00E01BE9" w:rsidP="00E01BE9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2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.新營、文祥、南福（1-13、19-29鄰）。</w:t>
            </w:r>
          </w:p>
        </w:tc>
        <w:tc>
          <w:tcPr>
            <w:tcW w:w="1612" w:type="dxa"/>
            <w:gridSpan w:val="2"/>
            <w:vMerge/>
          </w:tcPr>
          <w:p w:rsidR="008112E6" w:rsidRPr="00BA207D" w:rsidRDefault="008112E6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12E6" w:rsidRPr="00BA207D" w:rsidRDefault="008112E6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  <w:trHeight w:val="1371"/>
        </w:trPr>
        <w:tc>
          <w:tcPr>
            <w:tcW w:w="460" w:type="dxa"/>
            <w:vMerge w:val="restart"/>
            <w:vAlign w:val="center"/>
          </w:tcPr>
          <w:p w:rsidR="008112E6" w:rsidRPr="00BA207D" w:rsidRDefault="008112E6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21</w:t>
            </w:r>
          </w:p>
        </w:tc>
        <w:tc>
          <w:tcPr>
            <w:tcW w:w="851" w:type="dxa"/>
            <w:vMerge w:val="restart"/>
            <w:vAlign w:val="center"/>
          </w:tcPr>
          <w:p w:rsidR="008112E6" w:rsidRPr="00BA207D" w:rsidRDefault="008112E6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中正區</w:t>
            </w:r>
          </w:p>
        </w:tc>
        <w:tc>
          <w:tcPr>
            <w:tcW w:w="1134" w:type="dxa"/>
            <w:vMerge w:val="restart"/>
            <w:vAlign w:val="center"/>
          </w:tcPr>
          <w:p w:rsidR="008112E6" w:rsidRPr="00BA207D" w:rsidRDefault="008112E6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螢橋國中</w:t>
            </w:r>
          </w:p>
        </w:tc>
        <w:tc>
          <w:tcPr>
            <w:tcW w:w="994" w:type="dxa"/>
            <w:vMerge w:val="restart"/>
            <w:vAlign w:val="center"/>
          </w:tcPr>
          <w:p w:rsidR="008112E6" w:rsidRPr="00BA207D" w:rsidRDefault="008112E6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353501</w:t>
            </w:r>
          </w:p>
        </w:tc>
        <w:tc>
          <w:tcPr>
            <w:tcW w:w="851" w:type="dxa"/>
            <w:tcBorders>
              <w:bottom w:val="nil"/>
            </w:tcBorders>
          </w:tcPr>
          <w:p w:rsidR="008112E6" w:rsidRPr="00BA207D" w:rsidRDefault="008112E6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中正區</w:t>
            </w:r>
          </w:p>
        </w:tc>
        <w:tc>
          <w:tcPr>
            <w:tcW w:w="2976" w:type="dxa"/>
            <w:tcBorders>
              <w:bottom w:val="nil"/>
            </w:tcBorders>
          </w:tcPr>
          <w:p w:rsidR="008112E6" w:rsidRPr="00BA207D" w:rsidRDefault="008112E6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1.板溪、網溪、螢圃。</w:t>
            </w:r>
          </w:p>
          <w:p w:rsidR="00461C8D" w:rsidRPr="00BA207D" w:rsidRDefault="008112E6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</w:t>
            </w:r>
            <w:r w:rsidR="00461C8D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林興、河堤、頂東</w:t>
            </w:r>
          </w:p>
          <w:p w:rsidR="008112E6" w:rsidRPr="00BA207D" w:rsidRDefault="00461C8D" w:rsidP="00461C8D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3.</w:t>
            </w:r>
            <w:r w:rsidR="008112E6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富水（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1</w:t>
            </w:r>
            <w:r w:rsidR="008112E6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-</w:t>
            </w:r>
            <w:r w:rsidR="00020345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5</w:t>
            </w:r>
            <w:r w:rsidR="008112E6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鄰）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民族、螢橋共同學區</w:t>
            </w:r>
          </w:p>
          <w:p w:rsidR="00020345" w:rsidRPr="00BA207D" w:rsidRDefault="00461C8D" w:rsidP="00461C8D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4.</w:t>
            </w:r>
            <w:r w:rsidR="00020345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富水（</w:t>
            </w:r>
            <w:r w:rsidR="00020345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6</w:t>
            </w:r>
            <w:r w:rsidR="00020345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-12鄰）</w:t>
            </w:r>
            <w:r w:rsidR="00020345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螢橋</w:t>
            </w:r>
          </w:p>
          <w:p w:rsidR="00461C8D" w:rsidRPr="00BA207D" w:rsidRDefault="00020345" w:rsidP="00461C8D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5.</w:t>
            </w:r>
            <w:r w:rsidR="008B59D5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水源</w:t>
            </w:r>
            <w:r w:rsidR="00461C8D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：民族、螢橋共同學區</w:t>
            </w:r>
          </w:p>
          <w:p w:rsidR="00C40EDA" w:rsidRPr="00BA207D" w:rsidRDefault="002A5C69" w:rsidP="00C40EDA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6.</w:t>
            </w:r>
            <w:r w:rsidR="00C40EDA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文盛</w:t>
            </w:r>
            <w:r w:rsidR="00C40EDA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（</w:t>
            </w:r>
            <w:r w:rsidR="00C40EDA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1</w:t>
            </w:r>
            <w:r w:rsidR="00C40EDA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-</w:t>
            </w:r>
            <w:r w:rsidR="00C40EDA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4</w:t>
            </w:r>
            <w:r w:rsidR="00C40EDA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鄰）</w:t>
            </w:r>
            <w:r w:rsidR="00C40EDA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：螢橋</w:t>
            </w:r>
          </w:p>
          <w:p w:rsidR="00461C8D" w:rsidRPr="00BA207D" w:rsidRDefault="002A5C69" w:rsidP="00C40EDA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7</w:t>
            </w:r>
            <w:r w:rsidR="00461C8D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.</w:t>
            </w:r>
            <w:r w:rsidR="008B59D5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文盛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（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5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-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10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鄰）</w:t>
            </w:r>
            <w:r w:rsidR="00461C8D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：民族、螢橋共同學區</w:t>
            </w:r>
          </w:p>
        </w:tc>
        <w:tc>
          <w:tcPr>
            <w:tcW w:w="1612" w:type="dxa"/>
            <w:gridSpan w:val="2"/>
            <w:vMerge w:val="restart"/>
            <w:vAlign w:val="center"/>
          </w:tcPr>
          <w:p w:rsidR="008112E6" w:rsidRPr="00BA207D" w:rsidRDefault="008112E6" w:rsidP="008112E6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中正區汀洲路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vAlign w:val="center"/>
          </w:tcPr>
          <w:p w:rsidR="008112E6" w:rsidRPr="00BA207D" w:rsidRDefault="008112E6" w:rsidP="008112E6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TEL:23688749FAX:23675720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  <w:trHeight w:val="312"/>
        </w:trPr>
        <w:tc>
          <w:tcPr>
            <w:tcW w:w="460" w:type="dxa"/>
            <w:vMerge/>
            <w:tcBorders>
              <w:bottom w:val="single" w:sz="4" w:space="0" w:color="000000"/>
            </w:tcBorders>
          </w:tcPr>
          <w:p w:rsidR="008112E6" w:rsidRPr="00BA207D" w:rsidRDefault="008112E6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8112E6" w:rsidRPr="00BA207D" w:rsidRDefault="008112E6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8112E6" w:rsidRPr="00BA207D" w:rsidRDefault="008112E6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</w:tcPr>
          <w:p w:rsidR="008112E6" w:rsidRPr="00BA207D" w:rsidRDefault="008112E6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8112E6" w:rsidRPr="00BA207D" w:rsidRDefault="008112E6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大安區</w:t>
            </w: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</w:tcPr>
          <w:p w:rsidR="008112E6" w:rsidRPr="00BA207D" w:rsidRDefault="008112E6" w:rsidP="00E01BE9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古風、古莊：金華、民族、螢橋共同學區。</w:t>
            </w:r>
          </w:p>
        </w:tc>
        <w:tc>
          <w:tcPr>
            <w:tcW w:w="1612" w:type="dxa"/>
            <w:gridSpan w:val="2"/>
            <w:vMerge/>
            <w:tcBorders>
              <w:bottom w:val="single" w:sz="4" w:space="0" w:color="000000"/>
            </w:tcBorders>
          </w:tcPr>
          <w:p w:rsidR="008112E6" w:rsidRPr="00BA207D" w:rsidRDefault="008112E6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8112E6" w:rsidRPr="00BA207D" w:rsidRDefault="008112E6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  <w:trHeight w:val="1919"/>
        </w:trPr>
        <w:tc>
          <w:tcPr>
            <w:tcW w:w="460" w:type="dxa"/>
            <w:vMerge w:val="restart"/>
            <w:vAlign w:val="center"/>
          </w:tcPr>
          <w:p w:rsidR="008112E6" w:rsidRPr="00BA207D" w:rsidRDefault="008112E6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851" w:type="dxa"/>
            <w:vMerge w:val="restart"/>
            <w:vAlign w:val="center"/>
          </w:tcPr>
          <w:p w:rsidR="008112E6" w:rsidRPr="00BA207D" w:rsidRDefault="008112E6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中正區</w:t>
            </w:r>
          </w:p>
        </w:tc>
        <w:tc>
          <w:tcPr>
            <w:tcW w:w="1134" w:type="dxa"/>
            <w:vMerge w:val="restart"/>
            <w:vAlign w:val="center"/>
          </w:tcPr>
          <w:p w:rsidR="008112E6" w:rsidRPr="00BA207D" w:rsidRDefault="008112E6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古亭國中</w:t>
            </w:r>
          </w:p>
        </w:tc>
        <w:tc>
          <w:tcPr>
            <w:tcW w:w="994" w:type="dxa"/>
            <w:vMerge w:val="restart"/>
            <w:vAlign w:val="center"/>
          </w:tcPr>
          <w:p w:rsidR="008112E6" w:rsidRPr="00BA207D" w:rsidRDefault="008112E6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353502</w:t>
            </w:r>
          </w:p>
        </w:tc>
        <w:tc>
          <w:tcPr>
            <w:tcW w:w="851" w:type="dxa"/>
            <w:tcBorders>
              <w:bottom w:val="nil"/>
            </w:tcBorders>
          </w:tcPr>
          <w:p w:rsidR="008112E6" w:rsidRPr="00BA207D" w:rsidRDefault="008112E6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中正區</w:t>
            </w:r>
          </w:p>
        </w:tc>
        <w:tc>
          <w:tcPr>
            <w:tcW w:w="2976" w:type="dxa"/>
            <w:tcBorders>
              <w:bottom w:val="nil"/>
            </w:tcBorders>
          </w:tcPr>
          <w:p w:rsidR="008112E6" w:rsidRPr="00BA207D" w:rsidRDefault="008112E6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1.永昌、螢雪、永功（1-17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ab/>
              <w:t>鄰、23鄰）、忠勤、龍興（7-10、15鄰）。</w:t>
            </w:r>
          </w:p>
          <w:p w:rsidR="008112E6" w:rsidRPr="00BA207D" w:rsidRDefault="008112E6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2.龍興（11、17鄰）：古亭、南門共同學區。</w:t>
            </w:r>
          </w:p>
        </w:tc>
        <w:tc>
          <w:tcPr>
            <w:tcW w:w="1612" w:type="dxa"/>
            <w:gridSpan w:val="2"/>
            <w:vMerge w:val="restart"/>
            <w:vAlign w:val="center"/>
          </w:tcPr>
          <w:p w:rsidR="008112E6" w:rsidRPr="00BA207D" w:rsidRDefault="008112E6" w:rsidP="008112E6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中正區中華路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465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vAlign w:val="center"/>
          </w:tcPr>
          <w:p w:rsidR="008112E6" w:rsidRPr="00BA207D" w:rsidRDefault="008112E6" w:rsidP="008112E6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TEL:23090986FAX:23072786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</w:tcPr>
          <w:p w:rsidR="008112E6" w:rsidRPr="00BA207D" w:rsidRDefault="008112E6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8112E6" w:rsidRPr="00BA207D" w:rsidRDefault="008112E6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8112E6" w:rsidRPr="00BA207D" w:rsidRDefault="008112E6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8112E6" w:rsidRPr="00BA207D" w:rsidRDefault="008112E6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8112E6" w:rsidRPr="00BA207D" w:rsidRDefault="008112E6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萬華區</w:t>
            </w:r>
          </w:p>
        </w:tc>
        <w:tc>
          <w:tcPr>
            <w:tcW w:w="2976" w:type="dxa"/>
            <w:tcBorders>
              <w:top w:val="nil"/>
            </w:tcBorders>
          </w:tcPr>
          <w:p w:rsidR="008112E6" w:rsidRPr="00BA207D" w:rsidRDefault="008112E6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1.凌霄、騰雲。</w:t>
            </w:r>
          </w:p>
          <w:p w:rsidR="008112E6" w:rsidRPr="00BA207D" w:rsidRDefault="008112E6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2.新和、日祥：萬華、雙園、龍山、古亭共同學區。</w:t>
            </w:r>
          </w:p>
        </w:tc>
        <w:tc>
          <w:tcPr>
            <w:tcW w:w="1612" w:type="dxa"/>
            <w:gridSpan w:val="2"/>
            <w:vMerge/>
          </w:tcPr>
          <w:p w:rsidR="008112E6" w:rsidRPr="00BA207D" w:rsidRDefault="008112E6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112E6" w:rsidRPr="00BA207D" w:rsidRDefault="008112E6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23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中正區</w:t>
            </w:r>
          </w:p>
        </w:tc>
        <w:tc>
          <w:tcPr>
            <w:tcW w:w="1134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南門國中</w:t>
            </w:r>
          </w:p>
        </w:tc>
        <w:tc>
          <w:tcPr>
            <w:tcW w:w="994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353503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中正區</w:t>
            </w:r>
          </w:p>
        </w:tc>
        <w:tc>
          <w:tcPr>
            <w:tcW w:w="2976" w:type="dxa"/>
            <w:vAlign w:val="center"/>
          </w:tcPr>
          <w:p w:rsidR="0054325D" w:rsidRPr="00BA207D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1.南門、愛國、龍光、龍興（1-6、12-1416鄰）、南福（14-1鄰）、永功（18-2224鄰）、廈安。</w:t>
            </w:r>
          </w:p>
          <w:p w:rsidR="0054325D" w:rsidRPr="00BA207D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2.龍興（11、17鄰）：古亭、南門共同學區。</w:t>
            </w:r>
          </w:p>
          <w:p w:rsidR="0054325D" w:rsidRPr="00BA207D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3.龍福（19-21鄰）：南門、弘道共同學區。</w:t>
            </w:r>
          </w:p>
        </w:tc>
        <w:tc>
          <w:tcPr>
            <w:tcW w:w="1612" w:type="dxa"/>
            <w:gridSpan w:val="2"/>
            <w:vAlign w:val="center"/>
          </w:tcPr>
          <w:p w:rsidR="0054325D" w:rsidRPr="00BA207D" w:rsidRDefault="0054325D" w:rsidP="008112E6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中正區廣州街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6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BA207D" w:rsidRDefault="0054325D" w:rsidP="008112E6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TEL:23142775FAX:23819400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中正區</w:t>
            </w:r>
          </w:p>
        </w:tc>
        <w:tc>
          <w:tcPr>
            <w:tcW w:w="1134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弘道國中</w:t>
            </w:r>
          </w:p>
        </w:tc>
        <w:tc>
          <w:tcPr>
            <w:tcW w:w="994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353504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中正區</w:t>
            </w:r>
          </w:p>
        </w:tc>
        <w:tc>
          <w:tcPr>
            <w:tcW w:w="2976" w:type="dxa"/>
            <w:vAlign w:val="center"/>
          </w:tcPr>
          <w:p w:rsidR="0054325D" w:rsidRPr="00BA207D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1.光復、建國、黎明、東門、龍福（1-18鄰）、幸福（1-8鄰）。</w:t>
            </w:r>
          </w:p>
          <w:p w:rsidR="0054325D" w:rsidRPr="00BA207D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2.文北（1-16鄰）：懷生、弘道及中正國中共同學區。3.龍福（19-21鄰）：南門、弘道共同學區。</w:t>
            </w:r>
          </w:p>
        </w:tc>
        <w:tc>
          <w:tcPr>
            <w:tcW w:w="1612" w:type="dxa"/>
            <w:gridSpan w:val="2"/>
            <w:vAlign w:val="center"/>
          </w:tcPr>
          <w:p w:rsidR="0054325D" w:rsidRPr="00BA207D" w:rsidRDefault="0054325D" w:rsidP="008112E6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中正區公園路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21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BA207D" w:rsidRDefault="0054325D" w:rsidP="008112E6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TEL:23715520FAX:23719399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萬華區</w:t>
            </w:r>
          </w:p>
        </w:tc>
        <w:tc>
          <w:tcPr>
            <w:tcW w:w="1134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萬華國中</w:t>
            </w:r>
          </w:p>
        </w:tc>
        <w:tc>
          <w:tcPr>
            <w:tcW w:w="994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373501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萬華區</w:t>
            </w:r>
          </w:p>
        </w:tc>
        <w:tc>
          <w:tcPr>
            <w:tcW w:w="2976" w:type="dxa"/>
            <w:vAlign w:val="center"/>
          </w:tcPr>
          <w:p w:rsidR="00E01BE9" w:rsidRPr="00BA207D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1.壽德、忠德、保德、興德、日善、全德。</w:t>
            </w:r>
          </w:p>
          <w:p w:rsidR="00E01BE9" w:rsidRPr="00BA207D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2.頂碩、新忠、新安、忠貞、雙園：萬華、雙園、龍山共同學區。</w:t>
            </w:r>
          </w:p>
          <w:p w:rsidR="0054325D" w:rsidRPr="00BA207D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3.新和、日祥：萬華、雙園、龍山、古亭共同學區。</w:t>
            </w:r>
          </w:p>
          <w:p w:rsidR="0054325D" w:rsidRPr="00BA207D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4.華中里：萬華、雙園共同學區。</w:t>
            </w:r>
          </w:p>
        </w:tc>
        <w:tc>
          <w:tcPr>
            <w:tcW w:w="1612" w:type="dxa"/>
            <w:gridSpan w:val="2"/>
            <w:vAlign w:val="center"/>
          </w:tcPr>
          <w:p w:rsidR="0054325D" w:rsidRPr="00BA207D" w:rsidRDefault="0054325D" w:rsidP="008112E6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萬華區西藏路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201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BA207D" w:rsidRDefault="0054325D" w:rsidP="008112E6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TEL:23394567FAX:23010005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萬華區</w:t>
            </w:r>
          </w:p>
        </w:tc>
        <w:tc>
          <w:tcPr>
            <w:tcW w:w="1134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雙園國中</w:t>
            </w:r>
          </w:p>
        </w:tc>
        <w:tc>
          <w:tcPr>
            <w:tcW w:w="994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373503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萬華區</w:t>
            </w:r>
          </w:p>
        </w:tc>
        <w:tc>
          <w:tcPr>
            <w:tcW w:w="2976" w:type="dxa"/>
            <w:vAlign w:val="center"/>
          </w:tcPr>
          <w:p w:rsidR="0054325D" w:rsidRPr="00BA207D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1.孝德、銘德、和德、錦德、和平、榮德。</w:t>
            </w:r>
          </w:p>
          <w:p w:rsidR="008112E6" w:rsidRPr="00BA207D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2.頂碩、新忠、新安、忠貞、雙園：萬華、雙園、龍山共同學區。</w:t>
            </w:r>
          </w:p>
          <w:p w:rsidR="0054325D" w:rsidRPr="00BA207D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3.新和、日祥：萬華、雙園、龍山、古亭共同學區。</w:t>
            </w:r>
          </w:p>
          <w:p w:rsidR="0054325D" w:rsidRPr="00BA207D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4.華中里：萬華、雙園共同學區。</w:t>
            </w:r>
          </w:p>
        </w:tc>
        <w:tc>
          <w:tcPr>
            <w:tcW w:w="1612" w:type="dxa"/>
            <w:gridSpan w:val="2"/>
            <w:vAlign w:val="center"/>
          </w:tcPr>
          <w:p w:rsidR="0054325D" w:rsidRPr="00BA207D" w:rsidRDefault="0054325D" w:rsidP="008112E6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萬華區興義街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BA207D" w:rsidRDefault="0054325D" w:rsidP="008112E6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TEL:23030827FAX:23092941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萬華區</w:t>
            </w:r>
          </w:p>
        </w:tc>
        <w:tc>
          <w:tcPr>
            <w:tcW w:w="1134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大理高中國中部</w:t>
            </w:r>
          </w:p>
        </w:tc>
        <w:tc>
          <w:tcPr>
            <w:tcW w:w="994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373302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萬華區</w:t>
            </w:r>
          </w:p>
        </w:tc>
        <w:tc>
          <w:tcPr>
            <w:tcW w:w="2976" w:type="dxa"/>
            <w:vAlign w:val="center"/>
          </w:tcPr>
          <w:p w:rsidR="008112E6" w:rsidRPr="00BA207D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1.柳鄉、華江、綠堤、糖廍。</w:t>
            </w:r>
          </w:p>
          <w:p w:rsidR="0054325D" w:rsidRPr="00BA207D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2.菜園、青山：大理、龍山共同學區。</w:t>
            </w:r>
          </w:p>
        </w:tc>
        <w:tc>
          <w:tcPr>
            <w:tcW w:w="1612" w:type="dxa"/>
            <w:gridSpan w:val="2"/>
            <w:vAlign w:val="center"/>
          </w:tcPr>
          <w:p w:rsidR="0054325D" w:rsidRPr="00BA207D" w:rsidRDefault="0054325D" w:rsidP="008112E6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萬華區長順街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BA207D" w:rsidRDefault="0054325D" w:rsidP="008112E6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TEL:23026959</w:t>
            </w:r>
          </w:p>
          <w:p w:rsidR="0054325D" w:rsidRPr="00BA207D" w:rsidRDefault="0054325D" w:rsidP="008112E6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FAX:23365962</w:t>
            </w: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tcBorders>
              <w:bottom w:val="single" w:sz="4" w:space="0" w:color="000000"/>
            </w:tcBorders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萬華區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龍山國中</w:t>
            </w:r>
          </w:p>
        </w:tc>
        <w:tc>
          <w:tcPr>
            <w:tcW w:w="994" w:type="dxa"/>
            <w:tcBorders>
              <w:bottom w:val="single" w:sz="4" w:space="0" w:color="000000"/>
            </w:tcBorders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373505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325D" w:rsidRPr="00BA207D" w:rsidRDefault="0054325D" w:rsidP="008112E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萬華區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B56A20" w:rsidRPr="00BA207D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1.仁德、西門、新起、福音、富福、富民。</w:t>
            </w:r>
          </w:p>
          <w:p w:rsidR="00B56A20" w:rsidRPr="00BA207D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2.菜園、青山：大理、龍山共同學區。</w:t>
            </w:r>
          </w:p>
          <w:p w:rsidR="00B56A20" w:rsidRPr="00BA207D" w:rsidRDefault="0054325D" w:rsidP="008112E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3.頂碩、新忠、新安、忠貞、雙園：萬華、雙園、龍山共同學區。</w:t>
            </w:r>
          </w:p>
          <w:p w:rsidR="0054325D" w:rsidRPr="00BA207D" w:rsidRDefault="0054325D" w:rsidP="00B56A2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4.新和、日祥：萬華、雙園、龍山、古亭共同學區。</w:t>
            </w:r>
          </w:p>
        </w:tc>
        <w:tc>
          <w:tcPr>
            <w:tcW w:w="1612" w:type="dxa"/>
            <w:gridSpan w:val="2"/>
            <w:tcBorders>
              <w:bottom w:val="single" w:sz="4" w:space="0" w:color="000000"/>
            </w:tcBorders>
            <w:vAlign w:val="center"/>
          </w:tcPr>
          <w:p w:rsidR="0054325D" w:rsidRPr="00BA207D" w:rsidRDefault="0054325D" w:rsidP="008112E6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萬華區南寧路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46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:rsidR="0054325D" w:rsidRPr="00BA207D" w:rsidRDefault="0054325D" w:rsidP="008112E6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TEL:23362789FAX:23042287</w:t>
            </w: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  <w:trHeight w:val="2622"/>
        </w:trPr>
        <w:tc>
          <w:tcPr>
            <w:tcW w:w="460" w:type="dxa"/>
            <w:vMerge w:val="restart"/>
            <w:tcBorders>
              <w:top w:val="nil"/>
            </w:tcBorders>
            <w:vAlign w:val="center"/>
          </w:tcPr>
          <w:p w:rsidR="00B56A20" w:rsidRPr="00BA207D" w:rsidRDefault="00B56A20" w:rsidP="00B56A20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851" w:type="dxa"/>
            <w:vMerge w:val="restart"/>
            <w:tcBorders>
              <w:top w:val="nil"/>
            </w:tcBorders>
            <w:vAlign w:val="center"/>
          </w:tcPr>
          <w:p w:rsidR="00B56A20" w:rsidRPr="00BA207D" w:rsidRDefault="00B56A20" w:rsidP="00B56A20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大同區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:rsidR="00B56A20" w:rsidRPr="00BA207D" w:rsidRDefault="00B56A20" w:rsidP="00B56A20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建成國中</w:t>
            </w:r>
          </w:p>
        </w:tc>
        <w:tc>
          <w:tcPr>
            <w:tcW w:w="994" w:type="dxa"/>
            <w:vMerge w:val="restart"/>
            <w:tcBorders>
              <w:top w:val="nil"/>
            </w:tcBorders>
            <w:vAlign w:val="center"/>
          </w:tcPr>
          <w:p w:rsidR="00B56A20" w:rsidRPr="00BA207D" w:rsidRDefault="00B56A20" w:rsidP="00B56A20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363501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56A20" w:rsidRPr="00BA207D" w:rsidRDefault="00B56A20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大同區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56A20" w:rsidRPr="00BA207D" w:rsidRDefault="00B56A20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1.建功（1-7、9-15、17-22鄰）、建明、建泰、星明（1、2、4-7、10、11、13、14、16、18、21鄰）。</w:t>
            </w:r>
          </w:p>
          <w:p w:rsidR="00B56A20" w:rsidRPr="00BA207D" w:rsidRDefault="00B56A20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2.朝陽（3鄰）、建功（8、16鄰）：建成、忠孝共同學區。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</w:tcBorders>
            <w:vAlign w:val="center"/>
          </w:tcPr>
          <w:p w:rsidR="00B56A20" w:rsidRPr="00BA207D" w:rsidRDefault="00B56A20" w:rsidP="00B56A20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大同區長安西路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37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之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tcBorders>
              <w:top w:val="nil"/>
            </w:tcBorders>
            <w:vAlign w:val="center"/>
          </w:tcPr>
          <w:p w:rsidR="00B56A20" w:rsidRPr="00BA207D" w:rsidRDefault="00B56A20" w:rsidP="00B56A20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TEL:25587042FAX:25500371</w:t>
            </w: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  <w:trHeight w:val="1387"/>
        </w:trPr>
        <w:tc>
          <w:tcPr>
            <w:tcW w:w="460" w:type="dxa"/>
            <w:vMerge/>
          </w:tcPr>
          <w:p w:rsidR="00B56A20" w:rsidRPr="00BA207D" w:rsidRDefault="00B56A20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56A20" w:rsidRPr="00BA207D" w:rsidRDefault="00B56A20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6A20" w:rsidRPr="00BA207D" w:rsidRDefault="00B56A20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B56A20" w:rsidRPr="00BA207D" w:rsidRDefault="00B56A20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B56A20" w:rsidRPr="00BA207D" w:rsidRDefault="00B56A20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B56A20" w:rsidRPr="00BA207D" w:rsidRDefault="00720F9D" w:rsidP="00E01BE9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正得、民安（1-15、17-20鄰）。民安（16、21鄰）：成淵、建成共同學區。</w:t>
            </w:r>
          </w:p>
        </w:tc>
        <w:tc>
          <w:tcPr>
            <w:tcW w:w="1612" w:type="dxa"/>
            <w:gridSpan w:val="2"/>
            <w:vMerge/>
          </w:tcPr>
          <w:p w:rsidR="00B56A20" w:rsidRPr="00BA207D" w:rsidRDefault="00B56A20" w:rsidP="004D613D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56A20" w:rsidRPr="00BA207D" w:rsidRDefault="00B56A20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</w:tcPr>
          <w:p w:rsidR="00B56A20" w:rsidRPr="00BA207D" w:rsidRDefault="00B56A20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56A20" w:rsidRPr="00BA207D" w:rsidRDefault="00B56A20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56A20" w:rsidRPr="00BA207D" w:rsidRDefault="00B56A20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B56A20" w:rsidRPr="00BA207D" w:rsidRDefault="00B56A20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B56A20" w:rsidRPr="00BA207D" w:rsidRDefault="00B56A20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中正區</w:t>
            </w: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</w:tcPr>
          <w:p w:rsidR="00B56A20" w:rsidRPr="00BA207D" w:rsidRDefault="00B56A20" w:rsidP="00E01BE9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梅花（2-3鄰）：懷生、建成共同學區。</w:t>
            </w:r>
          </w:p>
        </w:tc>
        <w:tc>
          <w:tcPr>
            <w:tcW w:w="1612" w:type="dxa"/>
            <w:gridSpan w:val="2"/>
            <w:vMerge/>
          </w:tcPr>
          <w:p w:rsidR="00B56A20" w:rsidRPr="00BA207D" w:rsidRDefault="00B56A20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56A20" w:rsidRPr="00BA207D" w:rsidRDefault="00B56A20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  <w:trHeight w:val="1345"/>
        </w:trPr>
        <w:tc>
          <w:tcPr>
            <w:tcW w:w="460" w:type="dxa"/>
            <w:vMerge w:val="restart"/>
            <w:vAlign w:val="center"/>
          </w:tcPr>
          <w:p w:rsidR="00720F9D" w:rsidRPr="00BA207D" w:rsidRDefault="00720F9D" w:rsidP="00720F9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851" w:type="dxa"/>
            <w:vMerge w:val="restart"/>
            <w:vAlign w:val="center"/>
          </w:tcPr>
          <w:p w:rsidR="00720F9D" w:rsidRPr="00BA207D" w:rsidRDefault="00720F9D" w:rsidP="00720F9D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大同區</w:t>
            </w:r>
          </w:p>
        </w:tc>
        <w:tc>
          <w:tcPr>
            <w:tcW w:w="1134" w:type="dxa"/>
            <w:vMerge w:val="restart"/>
            <w:vAlign w:val="center"/>
          </w:tcPr>
          <w:p w:rsidR="00720F9D" w:rsidRPr="00BA207D" w:rsidRDefault="00720F9D" w:rsidP="00720F9D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成淵高中國中部</w:t>
            </w:r>
          </w:p>
        </w:tc>
        <w:tc>
          <w:tcPr>
            <w:tcW w:w="994" w:type="dxa"/>
            <w:vMerge w:val="restart"/>
            <w:vAlign w:val="center"/>
          </w:tcPr>
          <w:p w:rsidR="00720F9D" w:rsidRPr="00BA207D" w:rsidRDefault="00720F9D" w:rsidP="00720F9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363302</w:t>
            </w:r>
          </w:p>
        </w:tc>
        <w:tc>
          <w:tcPr>
            <w:tcW w:w="851" w:type="dxa"/>
            <w:tcBorders>
              <w:bottom w:val="nil"/>
            </w:tcBorders>
          </w:tcPr>
          <w:p w:rsidR="00720F9D" w:rsidRPr="00BA207D" w:rsidRDefault="00720F9D" w:rsidP="00720F9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大同區</w:t>
            </w:r>
          </w:p>
        </w:tc>
        <w:tc>
          <w:tcPr>
            <w:tcW w:w="2976" w:type="dxa"/>
            <w:tcBorders>
              <w:bottom w:val="nil"/>
            </w:tcBorders>
          </w:tcPr>
          <w:p w:rsidR="00720F9D" w:rsidRPr="00BA207D" w:rsidRDefault="00720F9D" w:rsidP="00E01BE9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光能、雙連、星明（3、8-9、12、15、17、19、20鄰）、民權（3、6、10-25鄰）。</w:t>
            </w:r>
          </w:p>
        </w:tc>
        <w:tc>
          <w:tcPr>
            <w:tcW w:w="1612" w:type="dxa"/>
            <w:gridSpan w:val="2"/>
            <w:vMerge w:val="restart"/>
            <w:vAlign w:val="center"/>
          </w:tcPr>
          <w:p w:rsidR="00720F9D" w:rsidRPr="00BA207D" w:rsidRDefault="00720F9D" w:rsidP="00720F9D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大同區承德路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235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vAlign w:val="center"/>
          </w:tcPr>
          <w:p w:rsidR="00720F9D" w:rsidRPr="00BA207D" w:rsidRDefault="00720F9D" w:rsidP="00720F9D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TEL:25531969FAX:25574692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</w:t>
            </w: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</w:tcPr>
          <w:p w:rsidR="00720F9D" w:rsidRPr="00BA207D" w:rsidRDefault="00720F9D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1、集英。</w:t>
            </w:r>
          </w:p>
          <w:p w:rsidR="00720F9D" w:rsidRPr="00BA207D" w:rsidRDefault="00720F9D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2、民安（16、21鄰）：成淵、建成共同學區。</w:t>
            </w:r>
          </w:p>
        </w:tc>
        <w:tc>
          <w:tcPr>
            <w:tcW w:w="1612" w:type="dxa"/>
            <w:gridSpan w:val="2"/>
            <w:vMerge/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  <w:trHeight w:val="456"/>
        </w:trPr>
        <w:tc>
          <w:tcPr>
            <w:tcW w:w="460" w:type="dxa"/>
            <w:vMerge w:val="restart"/>
            <w:vAlign w:val="center"/>
          </w:tcPr>
          <w:p w:rsidR="00720F9D" w:rsidRPr="00BA207D" w:rsidRDefault="00720F9D" w:rsidP="00720F9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31</w:t>
            </w:r>
          </w:p>
        </w:tc>
        <w:tc>
          <w:tcPr>
            <w:tcW w:w="851" w:type="dxa"/>
            <w:vMerge w:val="restart"/>
            <w:vAlign w:val="center"/>
          </w:tcPr>
          <w:p w:rsidR="00720F9D" w:rsidRPr="00BA207D" w:rsidRDefault="00720F9D" w:rsidP="00720F9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大同區</w:t>
            </w:r>
          </w:p>
        </w:tc>
        <w:tc>
          <w:tcPr>
            <w:tcW w:w="1134" w:type="dxa"/>
            <w:vMerge w:val="restart"/>
            <w:vAlign w:val="center"/>
          </w:tcPr>
          <w:p w:rsidR="00720F9D" w:rsidRPr="00BA207D" w:rsidRDefault="00720F9D" w:rsidP="00720F9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忠孝國中</w:t>
            </w:r>
          </w:p>
        </w:tc>
        <w:tc>
          <w:tcPr>
            <w:tcW w:w="994" w:type="dxa"/>
            <w:vMerge w:val="restart"/>
            <w:vAlign w:val="center"/>
          </w:tcPr>
          <w:p w:rsidR="00720F9D" w:rsidRPr="00BA207D" w:rsidRDefault="00720F9D" w:rsidP="00720F9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363502</w:t>
            </w:r>
          </w:p>
        </w:tc>
        <w:tc>
          <w:tcPr>
            <w:tcW w:w="851" w:type="dxa"/>
            <w:tcBorders>
              <w:bottom w:val="nil"/>
            </w:tcBorders>
          </w:tcPr>
          <w:p w:rsidR="00720F9D" w:rsidRPr="00BA207D" w:rsidRDefault="00720F9D" w:rsidP="00720F9D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萬華區</w:t>
            </w:r>
          </w:p>
        </w:tc>
        <w:tc>
          <w:tcPr>
            <w:tcW w:w="2976" w:type="dxa"/>
            <w:tcBorders>
              <w:bottom w:val="nil"/>
            </w:tcBorders>
          </w:tcPr>
          <w:p w:rsidR="00720F9D" w:rsidRPr="00BA207D" w:rsidRDefault="00720F9D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萬壽、福星。</w:t>
            </w:r>
          </w:p>
        </w:tc>
        <w:tc>
          <w:tcPr>
            <w:tcW w:w="1612" w:type="dxa"/>
            <w:gridSpan w:val="2"/>
            <w:vMerge w:val="restart"/>
            <w:vAlign w:val="center"/>
          </w:tcPr>
          <w:p w:rsidR="00720F9D" w:rsidRPr="00BA207D" w:rsidRDefault="00720F9D" w:rsidP="00720F9D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大同區西寧北路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32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vAlign w:val="center"/>
          </w:tcPr>
          <w:p w:rsidR="00720F9D" w:rsidRPr="00BA207D" w:rsidRDefault="00720F9D" w:rsidP="00720F9D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TEL:25524890FAX:25521448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  <w:trHeight w:val="322"/>
        </w:trPr>
        <w:tc>
          <w:tcPr>
            <w:tcW w:w="460" w:type="dxa"/>
            <w:vMerge/>
            <w:tcBorders>
              <w:bottom w:val="single" w:sz="4" w:space="0" w:color="000000"/>
            </w:tcBorders>
          </w:tcPr>
          <w:p w:rsidR="00720F9D" w:rsidRPr="00BA207D" w:rsidRDefault="00720F9D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/>
            </w:tcBorders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bottom w:val="single" w:sz="4" w:space="0" w:color="000000"/>
            </w:tcBorders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720F9D" w:rsidRPr="00BA207D" w:rsidRDefault="00720F9D" w:rsidP="00720F9D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大同區</w:t>
            </w: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</w:tcPr>
          <w:p w:rsidR="00720F9D" w:rsidRPr="00BA207D" w:rsidRDefault="00720F9D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1.延平、永樂、玉泉、朝陽（1.2.4-17）、大有（4、10-11、13-19鄰）。</w:t>
            </w:r>
          </w:p>
          <w:p w:rsidR="00720F9D" w:rsidRPr="00BA207D" w:rsidRDefault="00720F9D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2.大有（12鄰）：民權、忠孝共同學區。</w:t>
            </w:r>
          </w:p>
          <w:p w:rsidR="00720F9D" w:rsidRPr="00BA207D" w:rsidRDefault="00720F9D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3建功（8、16鄰）、朝陽（3鄰）：建成忠孝共同學區。</w:t>
            </w:r>
          </w:p>
        </w:tc>
        <w:tc>
          <w:tcPr>
            <w:tcW w:w="1612" w:type="dxa"/>
            <w:gridSpan w:val="2"/>
            <w:vMerge/>
            <w:tcBorders>
              <w:bottom w:val="single" w:sz="4" w:space="0" w:color="000000"/>
            </w:tcBorders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BA207D" w:rsidRDefault="0054325D" w:rsidP="00720F9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lastRenderedPageBreak/>
              <w:t>32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720F9D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大同區</w:t>
            </w:r>
          </w:p>
        </w:tc>
        <w:tc>
          <w:tcPr>
            <w:tcW w:w="1134" w:type="dxa"/>
            <w:vAlign w:val="center"/>
          </w:tcPr>
          <w:p w:rsidR="0054325D" w:rsidRPr="00BA207D" w:rsidRDefault="0054325D" w:rsidP="00720F9D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民權國中</w:t>
            </w:r>
          </w:p>
        </w:tc>
        <w:tc>
          <w:tcPr>
            <w:tcW w:w="994" w:type="dxa"/>
            <w:vAlign w:val="center"/>
          </w:tcPr>
          <w:p w:rsidR="0054325D" w:rsidRPr="00BA207D" w:rsidRDefault="0054325D" w:rsidP="00720F9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363504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54325D" w:rsidRPr="00BA207D" w:rsidRDefault="0054325D" w:rsidP="00720F9D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大同區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</w:tcPr>
          <w:p w:rsidR="0054325D" w:rsidRPr="00BA207D" w:rsidRDefault="0054325D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1.景星、蓬萊、隆和、南芳、大有（1-3、5-9鄰）、民權（1、2、4、5、7-9鄰）。</w:t>
            </w:r>
          </w:p>
          <w:p w:rsidR="00720F9D" w:rsidRPr="00BA207D" w:rsidRDefault="0054325D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2.大有（12鄰）：民權、忠孝共同學區。</w:t>
            </w:r>
          </w:p>
          <w:p w:rsidR="0054325D" w:rsidRPr="00BA207D" w:rsidRDefault="0054325D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3.國順（12鄰）：民權、蘭州共同學區。</w:t>
            </w:r>
          </w:p>
        </w:tc>
        <w:tc>
          <w:tcPr>
            <w:tcW w:w="1612" w:type="dxa"/>
            <w:gridSpan w:val="2"/>
            <w:vAlign w:val="center"/>
          </w:tcPr>
          <w:p w:rsidR="0054325D" w:rsidRPr="00BA207D" w:rsidRDefault="0054325D" w:rsidP="00720F9D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大同區重慶北路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BA207D" w:rsidRDefault="0054325D" w:rsidP="00720F9D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TEL:25931951FAX:25863809</w:t>
            </w: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  <w:trHeight w:val="2895"/>
        </w:trPr>
        <w:tc>
          <w:tcPr>
            <w:tcW w:w="460" w:type="dxa"/>
            <w:vMerge w:val="restart"/>
            <w:vAlign w:val="center"/>
          </w:tcPr>
          <w:p w:rsidR="00720F9D" w:rsidRPr="00BA207D" w:rsidRDefault="00720F9D" w:rsidP="00720F9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33</w:t>
            </w:r>
          </w:p>
        </w:tc>
        <w:tc>
          <w:tcPr>
            <w:tcW w:w="851" w:type="dxa"/>
            <w:vMerge w:val="restart"/>
            <w:vAlign w:val="center"/>
          </w:tcPr>
          <w:p w:rsidR="00720F9D" w:rsidRPr="00BA207D" w:rsidRDefault="00720F9D" w:rsidP="00720F9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大同區</w:t>
            </w:r>
          </w:p>
        </w:tc>
        <w:tc>
          <w:tcPr>
            <w:tcW w:w="1134" w:type="dxa"/>
            <w:vMerge w:val="restart"/>
            <w:vAlign w:val="center"/>
          </w:tcPr>
          <w:p w:rsidR="00720F9D" w:rsidRPr="00BA207D" w:rsidRDefault="00720F9D" w:rsidP="00720F9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蘭州國中</w:t>
            </w:r>
          </w:p>
        </w:tc>
        <w:tc>
          <w:tcPr>
            <w:tcW w:w="994" w:type="dxa"/>
            <w:vMerge w:val="restart"/>
            <w:vAlign w:val="center"/>
          </w:tcPr>
          <w:p w:rsidR="00720F9D" w:rsidRPr="00BA207D" w:rsidRDefault="00720F9D" w:rsidP="00720F9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363506</w:t>
            </w:r>
          </w:p>
        </w:tc>
        <w:tc>
          <w:tcPr>
            <w:tcW w:w="851" w:type="dxa"/>
            <w:tcBorders>
              <w:bottom w:val="nil"/>
            </w:tcBorders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大同區</w:t>
            </w:r>
          </w:p>
        </w:tc>
        <w:tc>
          <w:tcPr>
            <w:tcW w:w="2976" w:type="dxa"/>
            <w:tcBorders>
              <w:bottom w:val="nil"/>
            </w:tcBorders>
          </w:tcPr>
          <w:p w:rsidR="00720F9D" w:rsidRPr="00BA207D" w:rsidRDefault="00720F9D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1.至聖、國慶、國順（1-11、13-15鄰）、斯文、揚雅、鄰江。老師（1-3、5-11、18-20鄰）、保安（1-2、5、11-13、15鄰）。</w:t>
            </w:r>
          </w:p>
          <w:p w:rsidR="008E2DD3" w:rsidRPr="00BA207D" w:rsidRDefault="00720F9D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2.老師（4、12、16、21-22鄰）：蘭州、重慶共同學區。</w:t>
            </w:r>
          </w:p>
        </w:tc>
        <w:tc>
          <w:tcPr>
            <w:tcW w:w="1612" w:type="dxa"/>
            <w:gridSpan w:val="2"/>
            <w:vMerge w:val="restart"/>
            <w:vAlign w:val="center"/>
          </w:tcPr>
          <w:p w:rsidR="00720F9D" w:rsidRPr="00BA207D" w:rsidRDefault="00720F9D" w:rsidP="00720F9D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大同區大龍街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187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巷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vAlign w:val="center"/>
          </w:tcPr>
          <w:p w:rsidR="00720F9D" w:rsidRPr="00BA207D" w:rsidRDefault="00720F9D" w:rsidP="00720F9D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TEL:25918269FEX:25850236</w:t>
            </w: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  <w:trHeight w:val="696"/>
        </w:trPr>
        <w:tc>
          <w:tcPr>
            <w:tcW w:w="460" w:type="dxa"/>
            <w:vMerge/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20F9D" w:rsidRPr="00BA207D" w:rsidRDefault="00720F9D" w:rsidP="00E01BE9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葫東、富光：重慶、蘭州、陽明共同學區。</w:t>
            </w:r>
          </w:p>
        </w:tc>
        <w:tc>
          <w:tcPr>
            <w:tcW w:w="1612" w:type="dxa"/>
            <w:gridSpan w:val="2"/>
            <w:vMerge/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bottom w:val="single" w:sz="4" w:space="0" w:color="000000"/>
            </w:tcBorders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大同區</w:t>
            </w: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</w:tcPr>
          <w:p w:rsidR="00720F9D" w:rsidRPr="00BA207D" w:rsidRDefault="00720F9D" w:rsidP="00E01BE9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國順（12鄰）：民權、蘭州共同學區。</w:t>
            </w:r>
          </w:p>
        </w:tc>
        <w:tc>
          <w:tcPr>
            <w:tcW w:w="1612" w:type="dxa"/>
            <w:gridSpan w:val="2"/>
            <w:vMerge/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20F9D" w:rsidRPr="00BA207D" w:rsidRDefault="00720F9D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  <w:trHeight w:val="2047"/>
        </w:trPr>
        <w:tc>
          <w:tcPr>
            <w:tcW w:w="460" w:type="dxa"/>
            <w:vMerge w:val="restart"/>
            <w:vAlign w:val="center"/>
          </w:tcPr>
          <w:p w:rsidR="00B43005" w:rsidRPr="00BA207D" w:rsidRDefault="00B43005" w:rsidP="008E2DD3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34</w:t>
            </w:r>
          </w:p>
        </w:tc>
        <w:tc>
          <w:tcPr>
            <w:tcW w:w="851" w:type="dxa"/>
            <w:vMerge w:val="restart"/>
            <w:vAlign w:val="center"/>
          </w:tcPr>
          <w:p w:rsidR="00B43005" w:rsidRPr="00BA207D" w:rsidRDefault="00B43005" w:rsidP="008E2DD3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大同區</w:t>
            </w:r>
          </w:p>
        </w:tc>
        <w:tc>
          <w:tcPr>
            <w:tcW w:w="1134" w:type="dxa"/>
            <w:vMerge w:val="restart"/>
            <w:vAlign w:val="center"/>
          </w:tcPr>
          <w:p w:rsidR="00B43005" w:rsidRPr="00BA207D" w:rsidRDefault="00B43005" w:rsidP="008E2DD3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重慶國中</w:t>
            </w:r>
          </w:p>
        </w:tc>
        <w:tc>
          <w:tcPr>
            <w:tcW w:w="994" w:type="dxa"/>
            <w:vMerge w:val="restart"/>
            <w:vAlign w:val="center"/>
          </w:tcPr>
          <w:p w:rsidR="00B43005" w:rsidRPr="00BA207D" w:rsidRDefault="00B43005" w:rsidP="008E2DD3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363507</w:t>
            </w:r>
          </w:p>
        </w:tc>
        <w:tc>
          <w:tcPr>
            <w:tcW w:w="851" w:type="dxa"/>
            <w:tcBorders>
              <w:bottom w:val="nil"/>
            </w:tcBorders>
          </w:tcPr>
          <w:p w:rsidR="00B43005" w:rsidRPr="00BA207D" w:rsidRDefault="00B43005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大同區</w:t>
            </w:r>
          </w:p>
        </w:tc>
        <w:tc>
          <w:tcPr>
            <w:tcW w:w="2976" w:type="dxa"/>
            <w:tcBorders>
              <w:bottom w:val="nil"/>
            </w:tcBorders>
          </w:tcPr>
          <w:p w:rsidR="00B43005" w:rsidRPr="00BA207D" w:rsidRDefault="00B43005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1.重慶、保安（3-4、6-10、14、16、17鄰）、老師（13-15、17鄰）。</w:t>
            </w:r>
          </w:p>
          <w:p w:rsidR="00B43005" w:rsidRPr="00BA207D" w:rsidRDefault="00B43005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2.老師（4、12、16、21-22鄰）：蘭州、重慶共同學區。</w:t>
            </w:r>
          </w:p>
        </w:tc>
        <w:tc>
          <w:tcPr>
            <w:tcW w:w="1612" w:type="dxa"/>
            <w:gridSpan w:val="2"/>
            <w:vMerge w:val="restart"/>
            <w:vAlign w:val="center"/>
          </w:tcPr>
          <w:p w:rsidR="00B43005" w:rsidRPr="00BA207D" w:rsidRDefault="00B43005" w:rsidP="008E2DD3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大同區敦煌路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19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vAlign w:val="center"/>
          </w:tcPr>
          <w:p w:rsidR="00B43005" w:rsidRPr="00BA207D" w:rsidRDefault="00B43005" w:rsidP="008E2DD3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TEL:25948631FAX:25928834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</w:tcPr>
          <w:p w:rsidR="00B43005" w:rsidRPr="00BA207D" w:rsidRDefault="00B43005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43005" w:rsidRPr="00BA207D" w:rsidRDefault="00B43005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43005" w:rsidRPr="00BA207D" w:rsidRDefault="00B43005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B43005" w:rsidRPr="00BA207D" w:rsidRDefault="00B43005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43005" w:rsidRPr="00BA207D" w:rsidRDefault="00B43005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</w:t>
            </w:r>
          </w:p>
        </w:tc>
        <w:tc>
          <w:tcPr>
            <w:tcW w:w="2976" w:type="dxa"/>
            <w:tcBorders>
              <w:top w:val="nil"/>
            </w:tcBorders>
          </w:tcPr>
          <w:p w:rsidR="00B43005" w:rsidRPr="00BA207D" w:rsidRDefault="00B43005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1.葫蘆、福順：重慶、陽明共同學區。</w:t>
            </w:r>
          </w:p>
          <w:p w:rsidR="00B43005" w:rsidRPr="00BA207D" w:rsidRDefault="00B43005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2.葫東、富光：重慶、蘭州、陽明共同學區。</w:t>
            </w:r>
          </w:p>
          <w:p w:rsidR="00B43005" w:rsidRPr="00BA207D" w:rsidRDefault="00B43005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3.社子（1、6、7、12-15鄰）：重慶、陽明共同學區。</w:t>
            </w:r>
          </w:p>
        </w:tc>
        <w:tc>
          <w:tcPr>
            <w:tcW w:w="1612" w:type="dxa"/>
            <w:gridSpan w:val="2"/>
            <w:vMerge/>
          </w:tcPr>
          <w:p w:rsidR="00B43005" w:rsidRPr="00BA207D" w:rsidRDefault="00B43005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43005" w:rsidRPr="00BA207D" w:rsidRDefault="00B43005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</w:t>
            </w:r>
          </w:p>
        </w:tc>
        <w:tc>
          <w:tcPr>
            <w:tcW w:w="1134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大同高中</w:t>
            </w:r>
          </w:p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國中部</w:t>
            </w:r>
          </w:p>
        </w:tc>
        <w:tc>
          <w:tcPr>
            <w:tcW w:w="994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343302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</w:t>
            </w:r>
          </w:p>
        </w:tc>
        <w:tc>
          <w:tcPr>
            <w:tcW w:w="2976" w:type="dxa"/>
            <w:vAlign w:val="center"/>
          </w:tcPr>
          <w:p w:rsidR="0054325D" w:rsidRPr="00BA207D" w:rsidRDefault="0054325D" w:rsidP="00B43005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中吉、中央、朱馥、松江、復華。</w:t>
            </w:r>
          </w:p>
        </w:tc>
        <w:tc>
          <w:tcPr>
            <w:tcW w:w="1612" w:type="dxa"/>
            <w:gridSpan w:val="2"/>
            <w:vAlign w:val="center"/>
          </w:tcPr>
          <w:p w:rsidR="0054325D" w:rsidRPr="00BA207D" w:rsidRDefault="0054325D" w:rsidP="00B43005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中山區長春</w:t>
            </w:r>
          </w:p>
          <w:p w:rsidR="0054325D" w:rsidRPr="00BA207D" w:rsidRDefault="0054325D" w:rsidP="00B43005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167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BA207D" w:rsidRDefault="0054325D" w:rsidP="00B43005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TEL:25054269</w:t>
            </w:r>
          </w:p>
          <w:p w:rsidR="0054325D" w:rsidRPr="00BA207D" w:rsidRDefault="0054325D" w:rsidP="00B43005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FAX:25072094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</w:t>
            </w:r>
          </w:p>
        </w:tc>
        <w:tc>
          <w:tcPr>
            <w:tcW w:w="1134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長安國中</w:t>
            </w:r>
          </w:p>
        </w:tc>
        <w:tc>
          <w:tcPr>
            <w:tcW w:w="994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343502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</w:t>
            </w:r>
          </w:p>
        </w:tc>
        <w:tc>
          <w:tcPr>
            <w:tcW w:w="2976" w:type="dxa"/>
            <w:vAlign w:val="center"/>
          </w:tcPr>
          <w:p w:rsidR="0054325D" w:rsidRPr="00BA207D" w:rsidRDefault="0054325D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1.力行、朱崙、朱園、興亞、正義、正守、中原（1-6鄰）。</w:t>
            </w:r>
          </w:p>
          <w:p w:rsidR="0054325D" w:rsidRPr="00BA207D" w:rsidRDefault="0054325D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2.埤頭：長安、懷生共同學區。</w:t>
            </w:r>
          </w:p>
        </w:tc>
        <w:tc>
          <w:tcPr>
            <w:tcW w:w="1612" w:type="dxa"/>
            <w:gridSpan w:val="2"/>
            <w:vAlign w:val="center"/>
          </w:tcPr>
          <w:p w:rsidR="0054325D" w:rsidRPr="00BA207D" w:rsidRDefault="0054325D" w:rsidP="00B43005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中山區松江路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70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巷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11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BA207D" w:rsidRDefault="0054325D" w:rsidP="00B43005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TEL:25112382FAX:2537357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  <w:trHeight w:val="3434"/>
        </w:trPr>
        <w:tc>
          <w:tcPr>
            <w:tcW w:w="460" w:type="dxa"/>
            <w:vAlign w:val="center"/>
          </w:tcPr>
          <w:p w:rsidR="00B43005" w:rsidRPr="00BA207D" w:rsidRDefault="00B43005" w:rsidP="00B43005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lastRenderedPageBreak/>
              <w:t>37</w:t>
            </w:r>
          </w:p>
        </w:tc>
        <w:tc>
          <w:tcPr>
            <w:tcW w:w="851" w:type="dxa"/>
            <w:vAlign w:val="center"/>
          </w:tcPr>
          <w:p w:rsidR="00B43005" w:rsidRPr="00BA207D" w:rsidRDefault="00B43005" w:rsidP="00B43005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</w:t>
            </w:r>
          </w:p>
        </w:tc>
        <w:tc>
          <w:tcPr>
            <w:tcW w:w="1134" w:type="dxa"/>
            <w:vAlign w:val="center"/>
          </w:tcPr>
          <w:p w:rsidR="00B43005" w:rsidRPr="00BA207D" w:rsidRDefault="00B43005" w:rsidP="00B43005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大直高中</w:t>
            </w:r>
          </w:p>
          <w:p w:rsidR="00B43005" w:rsidRPr="00BA207D" w:rsidRDefault="00B43005" w:rsidP="00B43005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國中部</w:t>
            </w:r>
          </w:p>
        </w:tc>
        <w:tc>
          <w:tcPr>
            <w:tcW w:w="994" w:type="dxa"/>
            <w:vAlign w:val="center"/>
          </w:tcPr>
          <w:p w:rsidR="00B43005" w:rsidRPr="00BA207D" w:rsidRDefault="00B43005" w:rsidP="00B43005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343303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B43005" w:rsidRPr="00BA207D" w:rsidRDefault="00B43005" w:rsidP="00B43005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B43005" w:rsidRPr="00BA207D" w:rsidRDefault="00B43005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1.大直（1鄰、3-27、31鄰）。</w:t>
            </w:r>
          </w:p>
          <w:p w:rsidR="00B43005" w:rsidRPr="00BA207D" w:rsidRDefault="00B43005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2.大佳、大直2鄰：大直、北安共同學區。</w:t>
            </w:r>
          </w:p>
          <w:p w:rsidR="00B43005" w:rsidRPr="00BA207D" w:rsidRDefault="00B43005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3.北安里、成功里：濱江、大直共同學區。</w:t>
            </w:r>
          </w:p>
          <w:p w:rsidR="00B43005" w:rsidRPr="00BA207D" w:rsidRDefault="00B43005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4.永安里（10.11鄰）：濱江、北安、大直共同學區。</w:t>
            </w:r>
          </w:p>
          <w:p w:rsidR="00B43005" w:rsidRPr="00BA207D" w:rsidRDefault="00B43005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5.劍潭里：北安、大直共同學區。</w:t>
            </w:r>
          </w:p>
        </w:tc>
        <w:tc>
          <w:tcPr>
            <w:tcW w:w="1612" w:type="dxa"/>
            <w:gridSpan w:val="2"/>
            <w:vAlign w:val="center"/>
          </w:tcPr>
          <w:p w:rsidR="00B43005" w:rsidRPr="00BA207D" w:rsidRDefault="00B43005" w:rsidP="00B43005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中山區北安</w:t>
            </w:r>
          </w:p>
          <w:p w:rsidR="00B43005" w:rsidRPr="00BA207D" w:rsidRDefault="00B43005" w:rsidP="00B43005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420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B43005" w:rsidRPr="00BA207D" w:rsidRDefault="00B43005" w:rsidP="00B43005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TEL:25334017</w:t>
            </w:r>
          </w:p>
          <w:p w:rsidR="00B43005" w:rsidRPr="00BA207D" w:rsidRDefault="00B43005" w:rsidP="00B43005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FAX:25339635</w:t>
            </w: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  <w:trHeight w:val="769"/>
        </w:trPr>
        <w:tc>
          <w:tcPr>
            <w:tcW w:w="460" w:type="dxa"/>
            <w:vMerge w:val="restart"/>
            <w:vAlign w:val="center"/>
          </w:tcPr>
          <w:p w:rsidR="00B43005" w:rsidRPr="00BA207D" w:rsidRDefault="00B43005" w:rsidP="00B43005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38</w:t>
            </w:r>
          </w:p>
        </w:tc>
        <w:tc>
          <w:tcPr>
            <w:tcW w:w="851" w:type="dxa"/>
            <w:vMerge w:val="restart"/>
            <w:vAlign w:val="center"/>
          </w:tcPr>
          <w:p w:rsidR="00B43005" w:rsidRPr="00BA207D" w:rsidRDefault="00B43005" w:rsidP="00B43005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</w:t>
            </w:r>
          </w:p>
        </w:tc>
        <w:tc>
          <w:tcPr>
            <w:tcW w:w="1134" w:type="dxa"/>
            <w:vMerge w:val="restart"/>
            <w:vAlign w:val="center"/>
          </w:tcPr>
          <w:p w:rsidR="00B43005" w:rsidRPr="00BA207D" w:rsidRDefault="00B43005" w:rsidP="00B43005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五常國中</w:t>
            </w:r>
          </w:p>
        </w:tc>
        <w:tc>
          <w:tcPr>
            <w:tcW w:w="994" w:type="dxa"/>
            <w:vMerge w:val="restart"/>
            <w:vAlign w:val="center"/>
          </w:tcPr>
          <w:p w:rsidR="00B43005" w:rsidRPr="00BA207D" w:rsidRDefault="00B43005" w:rsidP="00B43005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343506</w:t>
            </w:r>
          </w:p>
        </w:tc>
        <w:tc>
          <w:tcPr>
            <w:tcW w:w="851" w:type="dxa"/>
            <w:tcBorders>
              <w:bottom w:val="nil"/>
            </w:tcBorders>
          </w:tcPr>
          <w:p w:rsidR="00B43005" w:rsidRPr="00BA207D" w:rsidRDefault="00B43005" w:rsidP="00B43005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</w:t>
            </w:r>
          </w:p>
        </w:tc>
        <w:tc>
          <w:tcPr>
            <w:tcW w:w="2976" w:type="dxa"/>
            <w:tcBorders>
              <w:bottom w:val="nil"/>
            </w:tcBorders>
          </w:tcPr>
          <w:p w:rsidR="00B43005" w:rsidRPr="00BA207D" w:rsidRDefault="00B43005" w:rsidP="00E01BE9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下埤、行政、行孝、行仁。</w:t>
            </w:r>
          </w:p>
        </w:tc>
        <w:tc>
          <w:tcPr>
            <w:tcW w:w="1612" w:type="dxa"/>
            <w:gridSpan w:val="2"/>
            <w:vMerge w:val="restart"/>
            <w:vAlign w:val="center"/>
          </w:tcPr>
          <w:p w:rsidR="00B43005" w:rsidRPr="00BA207D" w:rsidRDefault="00B43005" w:rsidP="00B43005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中山區復興北路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430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巷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vAlign w:val="center"/>
          </w:tcPr>
          <w:p w:rsidR="00B43005" w:rsidRPr="00BA207D" w:rsidRDefault="00B43005" w:rsidP="00B43005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TEL:25014320FAX:25037164</w:t>
            </w:r>
          </w:p>
        </w:tc>
      </w:tr>
      <w:tr w:rsidR="00BA207D" w:rsidRPr="00BA207D" w:rsidTr="00E01BE9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  <w:vAlign w:val="center"/>
          </w:tcPr>
          <w:p w:rsidR="00B43005" w:rsidRPr="00BA207D" w:rsidRDefault="00B43005" w:rsidP="00B43005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B43005" w:rsidRPr="00BA207D" w:rsidRDefault="00B43005" w:rsidP="00B43005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B43005" w:rsidRPr="00BA207D" w:rsidRDefault="00B43005" w:rsidP="00B43005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B43005" w:rsidRPr="00BA207D" w:rsidRDefault="00B43005" w:rsidP="00B43005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43005" w:rsidRPr="00BA207D" w:rsidRDefault="00B43005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松山區</w:t>
            </w:r>
          </w:p>
        </w:tc>
        <w:tc>
          <w:tcPr>
            <w:tcW w:w="2976" w:type="dxa"/>
            <w:tcBorders>
              <w:top w:val="nil"/>
            </w:tcBorders>
          </w:tcPr>
          <w:p w:rsidR="00B43005" w:rsidRPr="00BA207D" w:rsidRDefault="00B43005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1.民福（1-21、26-27鄰）。</w:t>
            </w:r>
          </w:p>
          <w:p w:rsidR="00B43005" w:rsidRPr="00BA207D" w:rsidRDefault="00B43005" w:rsidP="00E01BE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2.民福（22-25鄰）：中山、五常共同學區。</w:t>
            </w:r>
          </w:p>
        </w:tc>
        <w:tc>
          <w:tcPr>
            <w:tcW w:w="1612" w:type="dxa"/>
            <w:gridSpan w:val="2"/>
            <w:vMerge/>
            <w:vAlign w:val="center"/>
          </w:tcPr>
          <w:p w:rsidR="00B43005" w:rsidRPr="00BA207D" w:rsidRDefault="00B43005" w:rsidP="00B43005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43005" w:rsidRPr="00BA207D" w:rsidRDefault="00B43005" w:rsidP="00B43005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39</w:t>
            </w:r>
          </w:p>
        </w:tc>
        <w:tc>
          <w:tcPr>
            <w:tcW w:w="851" w:type="dxa"/>
            <w:vAlign w:val="center"/>
          </w:tcPr>
          <w:p w:rsidR="0054325D" w:rsidRPr="007D77A7" w:rsidRDefault="0054325D" w:rsidP="00B43005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D77A7">
              <w:rPr>
                <w:rFonts w:ascii="標楷體" w:eastAsia="標楷體" w:hAnsi="標楷體"/>
                <w:color w:val="FF0000"/>
                <w:sz w:val="24"/>
                <w:szCs w:val="24"/>
              </w:rPr>
              <w:t>中山區</w:t>
            </w:r>
          </w:p>
        </w:tc>
        <w:tc>
          <w:tcPr>
            <w:tcW w:w="1134" w:type="dxa"/>
            <w:vAlign w:val="center"/>
          </w:tcPr>
          <w:p w:rsidR="0054325D" w:rsidRPr="007D77A7" w:rsidRDefault="0054325D" w:rsidP="00B43005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D77A7">
              <w:rPr>
                <w:rFonts w:ascii="標楷體" w:eastAsia="標楷體" w:hAnsi="標楷體"/>
                <w:color w:val="FF0000"/>
                <w:sz w:val="24"/>
                <w:szCs w:val="24"/>
              </w:rPr>
              <w:t>北安國中</w:t>
            </w:r>
          </w:p>
        </w:tc>
        <w:tc>
          <w:tcPr>
            <w:tcW w:w="994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343504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</w:t>
            </w:r>
          </w:p>
        </w:tc>
        <w:tc>
          <w:tcPr>
            <w:tcW w:w="2976" w:type="dxa"/>
            <w:vAlign w:val="center"/>
          </w:tcPr>
          <w:p w:rsidR="0054325D" w:rsidRPr="00BA207D" w:rsidRDefault="0054325D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</w:t>
            </w:r>
            <w:r w:rsidRPr="007D77A7">
              <w:rPr>
                <w:rFonts w:ascii="標楷體" w:eastAsia="標楷體" w:hAnsi="標楷體" w:cs="Times New Roman"/>
                <w:color w:val="FF0000"/>
                <w:sz w:val="24"/>
                <w:szCs w:val="24"/>
              </w:rPr>
              <w:t>圓山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、大直（28-30、32-35鄰）。</w:t>
            </w:r>
          </w:p>
          <w:p w:rsidR="0054325D" w:rsidRPr="00BA207D" w:rsidRDefault="0054325D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2.大佳、大直2鄰：大直、北安共同學區。</w:t>
            </w:r>
          </w:p>
          <w:p w:rsidR="00B43005" w:rsidRPr="00BA207D" w:rsidRDefault="0054325D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3.永安里(10、11鄰)：濱江、大直、北安共同學區。</w:t>
            </w:r>
          </w:p>
          <w:p w:rsidR="0054325D" w:rsidRPr="00BA207D" w:rsidRDefault="0054325D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4.永安里(1-9、12-34鄰)：濱江、北安共同學區。</w:t>
            </w:r>
          </w:p>
          <w:p w:rsidR="00B43005" w:rsidRPr="00BA207D" w:rsidRDefault="0054325D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5.</w:t>
            </w:r>
            <w:r w:rsidRPr="007D77A7">
              <w:rPr>
                <w:rFonts w:ascii="標楷體" w:eastAsia="標楷體" w:hAnsi="標楷體"/>
                <w:color w:val="FF0000"/>
                <w:sz w:val="24"/>
                <w:szCs w:val="24"/>
              </w:rPr>
              <w:t>新喜里、晴光里：北安、新興共同學區。</w:t>
            </w:r>
          </w:p>
          <w:p w:rsidR="0054325D" w:rsidRPr="00BA207D" w:rsidRDefault="0054325D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6.劍潭里：北安、大直共同學區。</w:t>
            </w:r>
          </w:p>
        </w:tc>
        <w:tc>
          <w:tcPr>
            <w:tcW w:w="1612" w:type="dxa"/>
            <w:gridSpan w:val="2"/>
            <w:vAlign w:val="center"/>
          </w:tcPr>
          <w:p w:rsidR="0054325D" w:rsidRPr="00BA207D" w:rsidRDefault="0054325D" w:rsidP="00B43005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中山區明水路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325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BA207D" w:rsidRDefault="0054325D" w:rsidP="00B43005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TEL:25333888FAX:25338329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54325D" w:rsidRPr="007D77A7" w:rsidRDefault="0054325D" w:rsidP="00B43005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D77A7">
              <w:rPr>
                <w:rFonts w:ascii="標楷體" w:eastAsia="標楷體" w:hAnsi="標楷體"/>
                <w:color w:val="FF0000"/>
                <w:sz w:val="24"/>
                <w:szCs w:val="24"/>
              </w:rPr>
              <w:t>中山區</w:t>
            </w:r>
          </w:p>
        </w:tc>
        <w:tc>
          <w:tcPr>
            <w:tcW w:w="1134" w:type="dxa"/>
            <w:vAlign w:val="center"/>
          </w:tcPr>
          <w:p w:rsidR="0054325D" w:rsidRPr="007D77A7" w:rsidRDefault="0054325D" w:rsidP="00B43005">
            <w:pPr>
              <w:snapToGrid w:val="0"/>
              <w:jc w:val="center"/>
              <w:rPr>
                <w:rFonts w:ascii="標楷體" w:eastAsia="標楷體" w:hAnsi="標楷體"/>
                <w:color w:val="FF0000"/>
                <w:sz w:val="24"/>
                <w:szCs w:val="24"/>
              </w:rPr>
            </w:pPr>
            <w:r w:rsidRPr="007D77A7">
              <w:rPr>
                <w:rFonts w:ascii="標楷體" w:eastAsia="標楷體" w:hAnsi="標楷體"/>
                <w:color w:val="FF0000"/>
                <w:sz w:val="24"/>
                <w:szCs w:val="24"/>
              </w:rPr>
              <w:t>新興國中</w:t>
            </w:r>
          </w:p>
        </w:tc>
        <w:tc>
          <w:tcPr>
            <w:tcW w:w="994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343505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</w:t>
            </w:r>
          </w:p>
        </w:tc>
        <w:tc>
          <w:tcPr>
            <w:tcW w:w="2976" w:type="dxa"/>
            <w:vAlign w:val="center"/>
          </w:tcPr>
          <w:p w:rsidR="0054325D" w:rsidRPr="00BA207D" w:rsidRDefault="0054325D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</w:t>
            </w:r>
            <w:r w:rsidRPr="007D77A7">
              <w:rPr>
                <w:rFonts w:ascii="標楷體" w:eastAsia="標楷體" w:hAnsi="標楷體" w:cs="Times New Roman"/>
                <w:color w:val="FF0000"/>
                <w:sz w:val="24"/>
                <w:szCs w:val="24"/>
              </w:rPr>
              <w:t>恒安、新生、新庄、新福、聚盛、聚葉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、中庄、康樂、中山、中原（7-18</w:t>
            </w:r>
            <w:bookmarkStart w:id="0" w:name="_GoBack"/>
            <w:bookmarkEnd w:id="0"/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鄰）。</w:t>
            </w:r>
          </w:p>
          <w:p w:rsidR="0054325D" w:rsidRPr="00BA207D" w:rsidRDefault="0054325D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</w:t>
            </w:r>
            <w:r w:rsidRPr="007D77A7">
              <w:rPr>
                <w:rFonts w:ascii="標楷體" w:eastAsia="標楷體" w:hAnsi="標楷體" w:cs="Times New Roman"/>
                <w:color w:val="FF0000"/>
                <w:sz w:val="24"/>
                <w:szCs w:val="24"/>
              </w:rPr>
              <w:t>新喜、晴光：北安、新興共同學區。</w:t>
            </w:r>
          </w:p>
        </w:tc>
        <w:tc>
          <w:tcPr>
            <w:tcW w:w="1612" w:type="dxa"/>
            <w:gridSpan w:val="2"/>
            <w:vAlign w:val="center"/>
          </w:tcPr>
          <w:p w:rsidR="0054325D" w:rsidRPr="00BA207D" w:rsidRDefault="0054325D" w:rsidP="00B43005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中山區林森北路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511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BA207D" w:rsidRDefault="0054325D" w:rsidP="00B43005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TEL:25714211FAX:25372769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lastRenderedPageBreak/>
              <w:t>41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</w:t>
            </w:r>
          </w:p>
        </w:tc>
        <w:tc>
          <w:tcPr>
            <w:tcW w:w="1134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濱江國中</w:t>
            </w:r>
          </w:p>
        </w:tc>
        <w:tc>
          <w:tcPr>
            <w:tcW w:w="994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343507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</w:t>
            </w:r>
          </w:p>
        </w:tc>
        <w:tc>
          <w:tcPr>
            <w:tcW w:w="2976" w:type="dxa"/>
            <w:vAlign w:val="center"/>
          </w:tcPr>
          <w:p w:rsidR="0054325D" w:rsidRPr="00BA207D" w:rsidRDefault="0054325D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1.金泰。</w:t>
            </w:r>
          </w:p>
          <w:p w:rsidR="0054325D" w:rsidRPr="00BA207D" w:rsidRDefault="0054325D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2.北安、成功：濱江大直共同學區。</w:t>
            </w:r>
          </w:p>
          <w:p w:rsidR="0054325D" w:rsidRPr="00BA207D" w:rsidRDefault="0054325D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3.永安里10.11鄰：濱江、大直、北安共同學區。</w:t>
            </w:r>
          </w:p>
          <w:p w:rsidR="0054325D" w:rsidRPr="00BA207D" w:rsidRDefault="0054325D" w:rsidP="00B43005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4.永安里（1-9、12-34鄰）：濱江、北安共同學區。</w:t>
            </w:r>
          </w:p>
        </w:tc>
        <w:tc>
          <w:tcPr>
            <w:tcW w:w="1612" w:type="dxa"/>
            <w:gridSpan w:val="2"/>
            <w:vAlign w:val="center"/>
          </w:tcPr>
          <w:p w:rsidR="0054325D" w:rsidRPr="00BA207D" w:rsidRDefault="0054325D" w:rsidP="00B43005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中山區樂群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</w:t>
            </w:r>
          </w:p>
          <w:p w:rsidR="0054325D" w:rsidRPr="00BA207D" w:rsidRDefault="0054325D" w:rsidP="00B43005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262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BA207D" w:rsidRDefault="0054325D" w:rsidP="00B43005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TEL:85020126FAX:85020129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</w:t>
            </w:r>
          </w:p>
        </w:tc>
        <w:tc>
          <w:tcPr>
            <w:tcW w:w="1134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政大附中</w:t>
            </w:r>
          </w:p>
        </w:tc>
        <w:tc>
          <w:tcPr>
            <w:tcW w:w="994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380301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B43005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</w:t>
            </w:r>
          </w:p>
        </w:tc>
        <w:tc>
          <w:tcPr>
            <w:tcW w:w="2976" w:type="dxa"/>
            <w:vAlign w:val="center"/>
          </w:tcPr>
          <w:p w:rsidR="0054325D" w:rsidRPr="00BA207D" w:rsidRDefault="0054325D" w:rsidP="00301947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1.指南里：北政、政大附中共同學區。</w:t>
            </w:r>
          </w:p>
          <w:p w:rsidR="0054325D" w:rsidRPr="00BA207D" w:rsidRDefault="0054325D" w:rsidP="00301947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2.萬興里（1、5-8、12、15、19、21、31鄰）。</w:t>
            </w:r>
          </w:p>
          <w:p w:rsidR="0054325D" w:rsidRPr="00BA207D" w:rsidRDefault="00301947" w:rsidP="00301947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3</w:t>
            </w:r>
            <w:r w:rsidR="0054325D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.萬興里（2-4、9-11、13-14、16-18、20、22-30鄰）、政大里：政大附中、北政共同學區。</w:t>
            </w:r>
          </w:p>
        </w:tc>
        <w:tc>
          <w:tcPr>
            <w:tcW w:w="1612" w:type="dxa"/>
            <w:gridSpan w:val="2"/>
            <w:vAlign w:val="center"/>
          </w:tcPr>
          <w:p w:rsidR="0054325D" w:rsidRPr="00BA207D" w:rsidRDefault="0054325D" w:rsidP="00301947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文山區政大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街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353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BA207D" w:rsidRDefault="0054325D" w:rsidP="00301947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TEL:82377500FAX:82377501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BA207D" w:rsidRDefault="0054325D" w:rsidP="00301947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43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301947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</w:t>
            </w:r>
          </w:p>
        </w:tc>
        <w:tc>
          <w:tcPr>
            <w:tcW w:w="1134" w:type="dxa"/>
            <w:vAlign w:val="center"/>
          </w:tcPr>
          <w:p w:rsidR="0054325D" w:rsidRPr="00BA207D" w:rsidRDefault="0054325D" w:rsidP="00301947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北政國中</w:t>
            </w:r>
          </w:p>
        </w:tc>
        <w:tc>
          <w:tcPr>
            <w:tcW w:w="994" w:type="dxa"/>
            <w:vAlign w:val="center"/>
          </w:tcPr>
          <w:p w:rsidR="0054325D" w:rsidRPr="00BA207D" w:rsidRDefault="0054325D" w:rsidP="00301947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383503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301947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</w:t>
            </w:r>
          </w:p>
        </w:tc>
        <w:tc>
          <w:tcPr>
            <w:tcW w:w="2976" w:type="dxa"/>
            <w:vAlign w:val="center"/>
          </w:tcPr>
          <w:p w:rsidR="00301947" w:rsidRPr="00BA207D" w:rsidRDefault="0054325D" w:rsidP="00301947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1.指南里：北政、政大附中共同學區。</w:t>
            </w:r>
          </w:p>
          <w:p w:rsidR="0054325D" w:rsidRPr="00BA207D" w:rsidRDefault="0054325D" w:rsidP="00301947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2.萬興里（2-4、9-11、13-14、16-18、20、22-30鄰）政大里：政大附中、北政共同學區。</w:t>
            </w:r>
          </w:p>
        </w:tc>
        <w:tc>
          <w:tcPr>
            <w:tcW w:w="1612" w:type="dxa"/>
            <w:gridSpan w:val="2"/>
            <w:vAlign w:val="center"/>
          </w:tcPr>
          <w:p w:rsidR="0054325D" w:rsidRPr="00BA207D" w:rsidRDefault="0054325D" w:rsidP="00301947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文山區指南路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巷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14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BA207D" w:rsidRDefault="0054325D" w:rsidP="00301947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TEL:29393651FAX:29398411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BA207D" w:rsidRDefault="0054325D" w:rsidP="00117B7A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44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117B7A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</w:t>
            </w:r>
          </w:p>
        </w:tc>
        <w:tc>
          <w:tcPr>
            <w:tcW w:w="1134" w:type="dxa"/>
            <w:vAlign w:val="center"/>
          </w:tcPr>
          <w:p w:rsidR="0054325D" w:rsidRPr="00BA207D" w:rsidRDefault="0054325D" w:rsidP="00117B7A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景美國中</w:t>
            </w:r>
          </w:p>
        </w:tc>
        <w:tc>
          <w:tcPr>
            <w:tcW w:w="994" w:type="dxa"/>
            <w:vAlign w:val="center"/>
          </w:tcPr>
          <w:p w:rsidR="0054325D" w:rsidRPr="00BA207D" w:rsidRDefault="0054325D" w:rsidP="00117B7A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383504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117B7A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</w:t>
            </w:r>
          </w:p>
        </w:tc>
        <w:tc>
          <w:tcPr>
            <w:tcW w:w="2976" w:type="dxa"/>
            <w:vAlign w:val="center"/>
          </w:tcPr>
          <w:p w:rsidR="0054325D" w:rsidRPr="00BA207D" w:rsidRDefault="0054325D" w:rsidP="00117B7A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1.景美、景行、景仁、景慶、景東（1-15、24-26鄰）、景華（1-7、9-12鄰）。</w:t>
            </w:r>
          </w:p>
          <w:p w:rsidR="0054325D" w:rsidRPr="00BA207D" w:rsidRDefault="0054325D" w:rsidP="00117B7A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2.試院（16鄰）：實踐、景美共同學。</w:t>
            </w:r>
          </w:p>
        </w:tc>
        <w:tc>
          <w:tcPr>
            <w:tcW w:w="1612" w:type="dxa"/>
            <w:gridSpan w:val="2"/>
            <w:vAlign w:val="center"/>
          </w:tcPr>
          <w:p w:rsidR="0054325D" w:rsidRPr="00BA207D" w:rsidRDefault="0054325D" w:rsidP="00117B7A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文山區景中街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27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BA207D" w:rsidRDefault="0054325D" w:rsidP="00117B7A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TEL:89353130FAX:29304612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BA207D" w:rsidRDefault="0054325D" w:rsidP="00117B7A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117B7A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</w:t>
            </w:r>
          </w:p>
        </w:tc>
        <w:tc>
          <w:tcPr>
            <w:tcW w:w="1134" w:type="dxa"/>
            <w:vAlign w:val="center"/>
          </w:tcPr>
          <w:p w:rsidR="0054325D" w:rsidRPr="00BA207D" w:rsidRDefault="0054325D" w:rsidP="00117B7A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木柵國中</w:t>
            </w:r>
          </w:p>
        </w:tc>
        <w:tc>
          <w:tcPr>
            <w:tcW w:w="994" w:type="dxa"/>
            <w:vAlign w:val="center"/>
          </w:tcPr>
          <w:p w:rsidR="0054325D" w:rsidRPr="00BA207D" w:rsidRDefault="0054325D" w:rsidP="00117B7A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383501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117B7A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</w:t>
            </w:r>
          </w:p>
        </w:tc>
        <w:tc>
          <w:tcPr>
            <w:tcW w:w="2976" w:type="dxa"/>
            <w:vAlign w:val="center"/>
          </w:tcPr>
          <w:p w:rsidR="00117B7A" w:rsidRPr="00BA207D" w:rsidRDefault="0054325D" w:rsidP="00117B7A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1.木柵、木新、順興、樟腳（1-9、11、14鄰）、忠順、博嘉（1-12、20鄰）。</w:t>
            </w:r>
          </w:p>
          <w:p w:rsidR="0054325D" w:rsidRPr="00BA207D" w:rsidRDefault="0054325D" w:rsidP="00117B7A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2.博嘉（13-16鄰）：木柵、萬芳共同學區。</w:t>
            </w:r>
          </w:p>
          <w:p w:rsidR="0054325D" w:rsidRPr="00BA207D" w:rsidRDefault="0054325D" w:rsidP="00117B7A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3.萬芳、萬美（1-10、12-30鄰）、博嘉（17-19、21鄰）：木柵、萬芳、興福共同學區。</w:t>
            </w:r>
          </w:p>
          <w:p w:rsidR="0054325D" w:rsidRPr="00BA207D" w:rsidRDefault="0054325D" w:rsidP="00117B7A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4.明義：實踐、萬芳、木柵共同學區。</w:t>
            </w:r>
          </w:p>
        </w:tc>
        <w:tc>
          <w:tcPr>
            <w:tcW w:w="1612" w:type="dxa"/>
            <w:gridSpan w:val="2"/>
            <w:vAlign w:val="center"/>
          </w:tcPr>
          <w:p w:rsidR="0054325D" w:rsidRPr="00BA207D" w:rsidRDefault="0054325D" w:rsidP="00117B7A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文山區木柵路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102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巷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12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BA207D" w:rsidRDefault="0054325D" w:rsidP="00117B7A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TEL:29393031FAX:29397866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BA207D" w:rsidRDefault="0054325D" w:rsidP="00117B7A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lastRenderedPageBreak/>
              <w:t>46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117B7A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</w:t>
            </w:r>
          </w:p>
        </w:tc>
        <w:tc>
          <w:tcPr>
            <w:tcW w:w="1134" w:type="dxa"/>
            <w:vAlign w:val="center"/>
          </w:tcPr>
          <w:p w:rsidR="0054325D" w:rsidRPr="00BA207D" w:rsidRDefault="0054325D" w:rsidP="00117B7A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實踐國中</w:t>
            </w:r>
          </w:p>
        </w:tc>
        <w:tc>
          <w:tcPr>
            <w:tcW w:w="994" w:type="dxa"/>
            <w:vAlign w:val="center"/>
          </w:tcPr>
          <w:p w:rsidR="0054325D" w:rsidRPr="00BA207D" w:rsidRDefault="0054325D" w:rsidP="00117B7A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383502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117B7A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</w:t>
            </w:r>
          </w:p>
        </w:tc>
        <w:tc>
          <w:tcPr>
            <w:tcW w:w="2976" w:type="dxa"/>
            <w:vAlign w:val="center"/>
          </w:tcPr>
          <w:p w:rsidR="00F27259" w:rsidRPr="00BA207D" w:rsidRDefault="0054325D" w:rsidP="00117B7A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1.老泉、華興、試院（1-15、17-30鄰）、樟林、樟新、樟腳（1012-13、15-16鄰）、樟文、樟樹。</w:t>
            </w:r>
          </w:p>
          <w:p w:rsidR="00F27259" w:rsidRPr="00BA207D" w:rsidRDefault="0054325D" w:rsidP="00117B7A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2.明義：實踐、萬芳、木柵共同學區。</w:t>
            </w:r>
          </w:p>
          <w:p w:rsidR="0054325D" w:rsidRPr="00BA207D" w:rsidRDefault="0054325D" w:rsidP="00F2725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3.試院（16鄰）：實踐、景美共同學區。</w:t>
            </w:r>
          </w:p>
        </w:tc>
        <w:tc>
          <w:tcPr>
            <w:tcW w:w="1612" w:type="dxa"/>
            <w:gridSpan w:val="2"/>
            <w:vAlign w:val="center"/>
          </w:tcPr>
          <w:p w:rsidR="0054325D" w:rsidRPr="00BA207D" w:rsidRDefault="0054325D" w:rsidP="00117B7A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文山區辛亥路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7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67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BA207D" w:rsidRDefault="0054325D" w:rsidP="00117B7A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TEL:22362852FAX:22366485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BA207D" w:rsidRDefault="0054325D" w:rsidP="00F27259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47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F27259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</w:t>
            </w:r>
          </w:p>
        </w:tc>
        <w:tc>
          <w:tcPr>
            <w:tcW w:w="1134" w:type="dxa"/>
            <w:vAlign w:val="center"/>
          </w:tcPr>
          <w:p w:rsidR="0054325D" w:rsidRPr="00BA207D" w:rsidRDefault="0054325D" w:rsidP="00F27259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興福國中</w:t>
            </w:r>
          </w:p>
        </w:tc>
        <w:tc>
          <w:tcPr>
            <w:tcW w:w="994" w:type="dxa"/>
            <w:vAlign w:val="center"/>
          </w:tcPr>
          <w:p w:rsidR="0054325D" w:rsidRPr="00BA207D" w:rsidRDefault="0054325D" w:rsidP="00F27259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383505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F27259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</w:t>
            </w:r>
          </w:p>
        </w:tc>
        <w:tc>
          <w:tcPr>
            <w:tcW w:w="2976" w:type="dxa"/>
            <w:vAlign w:val="center"/>
          </w:tcPr>
          <w:p w:rsidR="0054325D" w:rsidRPr="00BA207D" w:rsidRDefault="0054325D" w:rsidP="00F2725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1.興旺、興泰、興業、興安（4-16、18、24-26鄰）、興邦</w:t>
            </w:r>
            <w:r w:rsidR="00D87D96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、萬</w:t>
            </w:r>
            <w:r w:rsidR="00D87D96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年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。</w:t>
            </w:r>
          </w:p>
          <w:p w:rsidR="00F27259" w:rsidRPr="00BA207D" w:rsidRDefault="0054325D" w:rsidP="00F2725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2.景東（16-23鄰）、興豐、興安（1-3、17、19-23、27-29鄰）、興福（13-23鄰）：興福、景興共同學區。</w:t>
            </w:r>
          </w:p>
          <w:p w:rsidR="0054325D" w:rsidRPr="00BA207D" w:rsidRDefault="0054325D" w:rsidP="00F2725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3.萬盛（</w:t>
            </w:r>
            <w:r w:rsidR="00D87D96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2</w:t>
            </w:r>
            <w:r w:rsidR="00D87D96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11-22鄰）：興福、民族共同學區。。</w:t>
            </w:r>
          </w:p>
          <w:p w:rsidR="0054325D" w:rsidRPr="00BA207D" w:rsidRDefault="0054325D" w:rsidP="00F2725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4.萬芳、萬美（1-10、12-30鄰）、博嘉（17-19、21鄰）：木柵、萬芳、興福共同學區。</w:t>
            </w:r>
          </w:p>
        </w:tc>
        <w:tc>
          <w:tcPr>
            <w:tcW w:w="1612" w:type="dxa"/>
            <w:gridSpan w:val="2"/>
            <w:vAlign w:val="center"/>
          </w:tcPr>
          <w:p w:rsidR="0054325D" w:rsidRPr="00BA207D" w:rsidRDefault="0054325D" w:rsidP="00F27259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文山區福興路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80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BA207D" w:rsidRDefault="0054325D" w:rsidP="00F27259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TEL:29322024FAX:29332143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54325D" w:rsidRPr="00BA207D" w:rsidRDefault="0054325D" w:rsidP="00F27259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48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F27259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</w:t>
            </w:r>
          </w:p>
        </w:tc>
        <w:tc>
          <w:tcPr>
            <w:tcW w:w="1134" w:type="dxa"/>
            <w:vAlign w:val="center"/>
          </w:tcPr>
          <w:p w:rsidR="0054325D" w:rsidRPr="00BA207D" w:rsidRDefault="0054325D" w:rsidP="00F27259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萬芳高中國中部</w:t>
            </w:r>
          </w:p>
        </w:tc>
        <w:tc>
          <w:tcPr>
            <w:tcW w:w="994" w:type="dxa"/>
            <w:vAlign w:val="center"/>
          </w:tcPr>
          <w:p w:rsidR="0054325D" w:rsidRPr="00BA207D" w:rsidRDefault="0054325D" w:rsidP="00F27259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383302</w:t>
            </w:r>
          </w:p>
        </w:tc>
        <w:tc>
          <w:tcPr>
            <w:tcW w:w="851" w:type="dxa"/>
            <w:vAlign w:val="center"/>
          </w:tcPr>
          <w:p w:rsidR="0054325D" w:rsidRPr="00BA207D" w:rsidRDefault="0054325D" w:rsidP="00F27259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</w:t>
            </w:r>
          </w:p>
        </w:tc>
        <w:tc>
          <w:tcPr>
            <w:tcW w:w="2976" w:type="dxa"/>
            <w:vAlign w:val="center"/>
          </w:tcPr>
          <w:p w:rsidR="0054325D" w:rsidRPr="00BA207D" w:rsidRDefault="0054325D" w:rsidP="00F2725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1.興得、興昌（1-25鄰）、興光、興家、明興、萬美（11鄰）。</w:t>
            </w:r>
          </w:p>
          <w:p w:rsidR="0054325D" w:rsidRPr="00BA207D" w:rsidRDefault="0054325D" w:rsidP="00F2725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2.萬芳、萬美（1-10、12-30鄰）、博嘉（17-19、21鄰）：木柵、萬芳、興福共同學區。</w:t>
            </w:r>
          </w:p>
          <w:p w:rsidR="00F27259" w:rsidRPr="00BA207D" w:rsidRDefault="0054325D" w:rsidP="00F2725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3.明義：實踐、萬芳、木柵共同學區。</w:t>
            </w:r>
          </w:p>
          <w:p w:rsidR="0054325D" w:rsidRPr="00BA207D" w:rsidRDefault="0054325D" w:rsidP="00F2725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4.博嘉（13-16鄰）：萬芳、木柵共同學區。</w:t>
            </w:r>
          </w:p>
        </w:tc>
        <w:tc>
          <w:tcPr>
            <w:tcW w:w="1612" w:type="dxa"/>
            <w:gridSpan w:val="2"/>
            <w:vAlign w:val="center"/>
          </w:tcPr>
          <w:p w:rsidR="0054325D" w:rsidRPr="00BA207D" w:rsidRDefault="0054325D" w:rsidP="00F27259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文山區興隆路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115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巷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54325D" w:rsidRPr="00BA207D" w:rsidRDefault="0054325D" w:rsidP="00F27259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TEL:22309585FAX:22303188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BA207D" w:rsidRDefault="004D613D" w:rsidP="00F27259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lastRenderedPageBreak/>
              <w:t>49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F27259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</w:t>
            </w:r>
          </w:p>
        </w:tc>
        <w:tc>
          <w:tcPr>
            <w:tcW w:w="1134" w:type="dxa"/>
            <w:vAlign w:val="center"/>
          </w:tcPr>
          <w:p w:rsidR="004D613D" w:rsidRPr="00BA207D" w:rsidRDefault="004D613D" w:rsidP="00F27259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景興國中</w:t>
            </w:r>
          </w:p>
        </w:tc>
        <w:tc>
          <w:tcPr>
            <w:tcW w:w="994" w:type="dxa"/>
            <w:vAlign w:val="center"/>
          </w:tcPr>
          <w:p w:rsidR="004D613D" w:rsidRPr="00BA207D" w:rsidRDefault="004D613D" w:rsidP="00F27259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383507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F27259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</w:t>
            </w:r>
          </w:p>
        </w:tc>
        <w:tc>
          <w:tcPr>
            <w:tcW w:w="2976" w:type="dxa"/>
            <w:vAlign w:val="center"/>
          </w:tcPr>
          <w:p w:rsidR="00F27259" w:rsidRPr="00BA207D" w:rsidRDefault="004D613D" w:rsidP="008B59D5">
            <w:pPr>
              <w:pStyle w:val="a5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萬祥、萬有、萬隆、興福（1-12鄰）、景華（8、13-24鄰）</w:t>
            </w:r>
            <w:r w:rsidR="00F0564C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、萬和（9-14鄰）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。</w:t>
            </w:r>
          </w:p>
          <w:p w:rsidR="008B59D5" w:rsidRPr="00BA207D" w:rsidRDefault="008B59D5" w:rsidP="008B59D5">
            <w:pPr>
              <w:pStyle w:val="a5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萬和（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1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-</w:t>
            </w:r>
            <w:r w:rsidR="000D4B76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8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鄰）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景興</w:t>
            </w:r>
            <w:r w:rsidRPr="00BA207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、民族共同學區</w:t>
            </w:r>
          </w:p>
          <w:p w:rsidR="008B59D5" w:rsidRPr="00BA207D" w:rsidRDefault="008B59D5" w:rsidP="008B59D5">
            <w:pPr>
              <w:pStyle w:val="a5"/>
              <w:numPr>
                <w:ilvl w:val="0"/>
                <w:numId w:val="7"/>
              </w:num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萬盛(1、3-10鄰)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景興</w:t>
            </w:r>
            <w:r w:rsidRPr="00BA207D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、民族共同學區</w:t>
            </w:r>
          </w:p>
          <w:p w:rsidR="004D613D" w:rsidRPr="00BA207D" w:rsidRDefault="008B59D5" w:rsidP="00F2725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4</w:t>
            </w:r>
            <w:r w:rsidR="004D613D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.景東（16-23鄰）、興豐、興安（1-3、17、19-23、27-29鄰）、興福（13-23鄰）：興福、景興共同學區。</w:t>
            </w:r>
          </w:p>
        </w:tc>
        <w:tc>
          <w:tcPr>
            <w:tcW w:w="1612" w:type="dxa"/>
            <w:gridSpan w:val="2"/>
            <w:vAlign w:val="center"/>
          </w:tcPr>
          <w:p w:rsidR="004D613D" w:rsidRPr="00BA207D" w:rsidRDefault="004D613D" w:rsidP="00F27259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文山區景興路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46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巷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F27259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TEL:29323796FAX:29345415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BA207D" w:rsidRDefault="004D613D" w:rsidP="00F27259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50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F27259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</w:t>
            </w:r>
          </w:p>
        </w:tc>
        <w:tc>
          <w:tcPr>
            <w:tcW w:w="1134" w:type="dxa"/>
            <w:vAlign w:val="center"/>
          </w:tcPr>
          <w:p w:rsidR="004D613D" w:rsidRPr="00BA207D" w:rsidRDefault="004D613D" w:rsidP="00F27259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至善國中</w:t>
            </w:r>
          </w:p>
        </w:tc>
        <w:tc>
          <w:tcPr>
            <w:tcW w:w="994" w:type="dxa"/>
            <w:vAlign w:val="center"/>
          </w:tcPr>
          <w:p w:rsidR="004D613D" w:rsidRPr="00BA207D" w:rsidRDefault="004D613D" w:rsidP="00F27259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413504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D613D" w:rsidRPr="00BA207D" w:rsidRDefault="004D613D" w:rsidP="00F27259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4D613D" w:rsidRPr="00BA207D" w:rsidRDefault="004D613D" w:rsidP="00F2725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1.溪山、翠山、福林（1、2鄰）、臨溪。</w:t>
            </w:r>
          </w:p>
          <w:p w:rsidR="004D613D" w:rsidRPr="00BA207D" w:rsidRDefault="004D613D" w:rsidP="00F2725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2.名山（25鄰）、岩山：至善、蘭雅共學區。</w:t>
            </w:r>
          </w:p>
          <w:p w:rsidR="004D613D" w:rsidRPr="00BA207D" w:rsidRDefault="004D613D" w:rsidP="00F2725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3.福志、福林（3-5鄰）：至善、士林共同學區。</w:t>
            </w:r>
          </w:p>
        </w:tc>
        <w:tc>
          <w:tcPr>
            <w:tcW w:w="1612" w:type="dxa"/>
            <w:gridSpan w:val="2"/>
            <w:vAlign w:val="center"/>
          </w:tcPr>
          <w:p w:rsidR="004D613D" w:rsidRPr="00BA207D" w:rsidRDefault="004D613D" w:rsidP="00F27259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士林區至善路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360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F27259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TEL:28411350FAX:28411941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 w:val="restart"/>
            <w:vAlign w:val="center"/>
          </w:tcPr>
          <w:p w:rsidR="00E44E06" w:rsidRPr="00BA207D" w:rsidRDefault="00E44E06" w:rsidP="00E44E0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  <w:p w:rsidR="00E44E06" w:rsidRPr="00BA207D" w:rsidRDefault="00E44E06" w:rsidP="00E44E0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51</w:t>
            </w:r>
          </w:p>
        </w:tc>
        <w:tc>
          <w:tcPr>
            <w:tcW w:w="851" w:type="dxa"/>
            <w:vMerge w:val="restart"/>
            <w:vAlign w:val="center"/>
          </w:tcPr>
          <w:p w:rsidR="00E44E06" w:rsidRPr="00BA207D" w:rsidRDefault="00E44E06" w:rsidP="00E44E0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  <w:p w:rsidR="00E44E06" w:rsidRPr="00BA207D" w:rsidRDefault="00E44E06" w:rsidP="00E44E0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</w:t>
            </w:r>
          </w:p>
        </w:tc>
        <w:tc>
          <w:tcPr>
            <w:tcW w:w="1134" w:type="dxa"/>
            <w:vMerge w:val="restart"/>
            <w:vAlign w:val="center"/>
          </w:tcPr>
          <w:p w:rsidR="00E44E06" w:rsidRPr="00BA207D" w:rsidRDefault="00E44E06" w:rsidP="00E44E0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  <w:p w:rsidR="00E44E06" w:rsidRPr="00BA207D" w:rsidRDefault="00E44E06" w:rsidP="00E44E0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格致國中</w:t>
            </w:r>
          </w:p>
        </w:tc>
        <w:tc>
          <w:tcPr>
            <w:tcW w:w="994" w:type="dxa"/>
            <w:vMerge w:val="restart"/>
            <w:vAlign w:val="center"/>
          </w:tcPr>
          <w:p w:rsidR="00E44E06" w:rsidRPr="00BA207D" w:rsidRDefault="00E44E06" w:rsidP="00E44E0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  <w:p w:rsidR="00E44E06" w:rsidRPr="00BA207D" w:rsidRDefault="00E44E06" w:rsidP="00E44E0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413505</w:t>
            </w:r>
          </w:p>
        </w:tc>
        <w:tc>
          <w:tcPr>
            <w:tcW w:w="851" w:type="dxa"/>
            <w:tcBorders>
              <w:bottom w:val="nil"/>
            </w:tcBorders>
          </w:tcPr>
          <w:p w:rsidR="00E44E06" w:rsidRPr="00BA207D" w:rsidRDefault="00E44E06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</w:t>
            </w:r>
          </w:p>
        </w:tc>
        <w:tc>
          <w:tcPr>
            <w:tcW w:w="2976" w:type="dxa"/>
            <w:tcBorders>
              <w:bottom w:val="nil"/>
            </w:tcBorders>
          </w:tcPr>
          <w:p w:rsidR="00E44E06" w:rsidRPr="00BA207D" w:rsidRDefault="00E44E06" w:rsidP="00E44E06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公館、平等、永福、菁山、陽明、新安。</w:t>
            </w:r>
          </w:p>
        </w:tc>
        <w:tc>
          <w:tcPr>
            <w:tcW w:w="1612" w:type="dxa"/>
            <w:gridSpan w:val="2"/>
            <w:vMerge w:val="restart"/>
            <w:vAlign w:val="center"/>
          </w:tcPr>
          <w:p w:rsidR="00E44E06" w:rsidRPr="00BA207D" w:rsidRDefault="00E44E06" w:rsidP="00E44E06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士林區仰德大道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75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vAlign w:val="center"/>
          </w:tcPr>
          <w:p w:rsidR="00E44E06" w:rsidRPr="00BA207D" w:rsidRDefault="00E44E06" w:rsidP="00E44E06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TEL:28610079FAX:28613044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</w:tcPr>
          <w:p w:rsidR="00E44E06" w:rsidRPr="00BA207D" w:rsidRDefault="00E44E06" w:rsidP="004D613D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44E06" w:rsidRPr="00BA207D" w:rsidRDefault="00E44E06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44E06" w:rsidRPr="00BA207D" w:rsidRDefault="00E44E06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E44E06" w:rsidRPr="00BA207D" w:rsidRDefault="00E44E06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E44E06" w:rsidRPr="00BA207D" w:rsidRDefault="00E44E06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北投區</w:t>
            </w:r>
          </w:p>
        </w:tc>
        <w:tc>
          <w:tcPr>
            <w:tcW w:w="2976" w:type="dxa"/>
            <w:tcBorders>
              <w:top w:val="nil"/>
            </w:tcBorders>
          </w:tcPr>
          <w:p w:rsidR="00E44E06" w:rsidRPr="00BA207D" w:rsidRDefault="00E44E06" w:rsidP="00E44E06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1.湖山（4-13鄰）。</w:t>
            </w:r>
          </w:p>
          <w:p w:rsidR="00E44E06" w:rsidRPr="00BA207D" w:rsidRDefault="00E44E06" w:rsidP="00E44E06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2.湖田（2鄰）：新民、格致共同學區。</w:t>
            </w:r>
          </w:p>
        </w:tc>
        <w:tc>
          <w:tcPr>
            <w:tcW w:w="1612" w:type="dxa"/>
            <w:gridSpan w:val="2"/>
            <w:vMerge/>
          </w:tcPr>
          <w:p w:rsidR="00E44E06" w:rsidRPr="00BA207D" w:rsidRDefault="00E44E06" w:rsidP="004D613D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E44E06" w:rsidRPr="00BA207D" w:rsidRDefault="00E44E06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BA207D" w:rsidRDefault="004D613D" w:rsidP="00E44E0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E44E0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</w:t>
            </w:r>
          </w:p>
        </w:tc>
        <w:tc>
          <w:tcPr>
            <w:tcW w:w="1134" w:type="dxa"/>
            <w:vAlign w:val="center"/>
          </w:tcPr>
          <w:p w:rsidR="004D613D" w:rsidRPr="00BA207D" w:rsidRDefault="004D613D" w:rsidP="00E44E0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蘭雅國中</w:t>
            </w:r>
          </w:p>
        </w:tc>
        <w:tc>
          <w:tcPr>
            <w:tcW w:w="994" w:type="dxa"/>
            <w:vAlign w:val="center"/>
          </w:tcPr>
          <w:p w:rsidR="004D613D" w:rsidRPr="00BA207D" w:rsidRDefault="004D613D" w:rsidP="00E44E0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413502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E44E0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</w:t>
            </w:r>
          </w:p>
        </w:tc>
        <w:tc>
          <w:tcPr>
            <w:tcW w:w="2976" w:type="dxa"/>
            <w:vAlign w:val="center"/>
          </w:tcPr>
          <w:p w:rsidR="00E44E06" w:rsidRPr="00BA207D" w:rsidRDefault="00E44E06" w:rsidP="00E44E06">
            <w:pPr>
              <w:pStyle w:val="a5"/>
              <w:snapToGrid w:val="0"/>
              <w:ind w:left="12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1.</w:t>
            </w:r>
            <w:r w:rsidR="004D613D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三玉（1-5、7-9、11-22鄰）、天祿、聖山、名山（1-24鄰）、忠誠、蘭雅。</w:t>
            </w:r>
          </w:p>
          <w:p w:rsidR="004D613D" w:rsidRPr="00BA207D" w:rsidRDefault="004D613D" w:rsidP="00E44E06">
            <w:pPr>
              <w:pStyle w:val="a5"/>
              <w:snapToGrid w:val="0"/>
              <w:ind w:left="12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</w:t>
            </w:r>
            <w:r w:rsidR="00E44E06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.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蘭興、德行、德華蘭雅、明德共同學區。</w:t>
            </w:r>
          </w:p>
          <w:p w:rsidR="004D613D" w:rsidRPr="00BA207D" w:rsidRDefault="004D613D" w:rsidP="00E44E0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3.天壽（1-4鄰、8-12鄰）。</w:t>
            </w:r>
          </w:p>
          <w:p w:rsidR="004D613D" w:rsidRPr="00BA207D" w:rsidRDefault="004D613D" w:rsidP="00E44E0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4.岩山、名山（25鄰）：至善、蘭雅共同學區。</w:t>
            </w:r>
          </w:p>
          <w:p w:rsidR="00E44E06" w:rsidRPr="00BA207D" w:rsidRDefault="004D613D" w:rsidP="00E44E0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5.東山、芝山：蘭雅、天母共同學區。</w:t>
            </w:r>
          </w:p>
          <w:p w:rsidR="004D613D" w:rsidRPr="00BA207D" w:rsidRDefault="004D613D" w:rsidP="00E44E0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6.永欣（1-7、10-23）：石牌、蘭雅、明德共同學區。</w:t>
            </w:r>
          </w:p>
        </w:tc>
        <w:tc>
          <w:tcPr>
            <w:tcW w:w="1612" w:type="dxa"/>
            <w:gridSpan w:val="2"/>
            <w:vAlign w:val="center"/>
          </w:tcPr>
          <w:p w:rsidR="004D613D" w:rsidRPr="00BA207D" w:rsidRDefault="004D613D" w:rsidP="00E44E06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士林區忠誠路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51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E44E06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TEL:28329377FAX:28318319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BA207D" w:rsidRDefault="004D613D" w:rsidP="00E44E0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lastRenderedPageBreak/>
              <w:t>53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E44E0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</w:t>
            </w:r>
          </w:p>
        </w:tc>
        <w:tc>
          <w:tcPr>
            <w:tcW w:w="1134" w:type="dxa"/>
            <w:vAlign w:val="center"/>
          </w:tcPr>
          <w:p w:rsidR="004D613D" w:rsidRPr="00BA207D" w:rsidRDefault="004D613D" w:rsidP="00E44E0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士林國中</w:t>
            </w:r>
          </w:p>
        </w:tc>
        <w:tc>
          <w:tcPr>
            <w:tcW w:w="994" w:type="dxa"/>
            <w:vAlign w:val="center"/>
          </w:tcPr>
          <w:p w:rsidR="004D613D" w:rsidRPr="00BA207D" w:rsidRDefault="004D613D" w:rsidP="00E44E06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413501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D613D" w:rsidRPr="00BA207D" w:rsidRDefault="004D613D" w:rsidP="00E44E06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E44E06" w:rsidRPr="00BA207D" w:rsidRDefault="004D613D" w:rsidP="00E44E0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1.福佳（1-25鄰）、福德、舊佳、福林（6-18鄰）。</w:t>
            </w:r>
          </w:p>
          <w:p w:rsidR="004D613D" w:rsidRPr="00BA207D" w:rsidRDefault="004D613D" w:rsidP="00E44E0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2.福志、福林（3-5鄰）：至善、士林共同學區。</w:t>
            </w:r>
          </w:p>
          <w:p w:rsidR="00E44E06" w:rsidRPr="00BA207D" w:rsidRDefault="004D613D" w:rsidP="00E44E0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3.福佳（26鄰）：士林、陽明共同學區。</w:t>
            </w:r>
          </w:p>
          <w:p w:rsidR="004D613D" w:rsidRPr="00BA207D" w:rsidRDefault="004D613D" w:rsidP="00E44E0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4義信、仁勇：士林百齡共同學區。</w:t>
            </w:r>
          </w:p>
          <w:p w:rsidR="004D613D" w:rsidRPr="00BA207D" w:rsidRDefault="004D613D" w:rsidP="00E44E06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5.社新、社園：福安士林、陽明共同學區。</w:t>
            </w:r>
          </w:p>
        </w:tc>
        <w:tc>
          <w:tcPr>
            <w:tcW w:w="1612" w:type="dxa"/>
            <w:gridSpan w:val="2"/>
            <w:vAlign w:val="center"/>
          </w:tcPr>
          <w:p w:rsidR="004D613D" w:rsidRPr="00BA207D" w:rsidRDefault="004D613D" w:rsidP="00E44E06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士林區中正路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345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E44E06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TEL:88613411FAX:28828424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  <w:trHeight w:val="322"/>
        </w:trPr>
        <w:tc>
          <w:tcPr>
            <w:tcW w:w="460" w:type="dxa"/>
            <w:vMerge w:val="restart"/>
            <w:tcBorders>
              <w:bottom w:val="single" w:sz="4" w:space="0" w:color="000000"/>
            </w:tcBorders>
            <w:vAlign w:val="center"/>
          </w:tcPr>
          <w:p w:rsidR="00BE6F08" w:rsidRPr="00BA207D" w:rsidRDefault="00BE6F08" w:rsidP="00BE6F08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851" w:type="dxa"/>
            <w:vMerge w:val="restart"/>
            <w:tcBorders>
              <w:bottom w:val="single" w:sz="4" w:space="0" w:color="000000"/>
            </w:tcBorders>
            <w:vAlign w:val="center"/>
          </w:tcPr>
          <w:p w:rsidR="00BE6F08" w:rsidRPr="00BA207D" w:rsidRDefault="00BE6F08" w:rsidP="00BE6F08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:rsidR="00BE6F08" w:rsidRPr="00BA207D" w:rsidRDefault="00BE6F08" w:rsidP="00BE6F08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陽明高中國中部</w:t>
            </w:r>
          </w:p>
        </w:tc>
        <w:tc>
          <w:tcPr>
            <w:tcW w:w="994" w:type="dxa"/>
            <w:vMerge w:val="restart"/>
            <w:tcBorders>
              <w:bottom w:val="single" w:sz="4" w:space="0" w:color="000000"/>
            </w:tcBorders>
            <w:vAlign w:val="center"/>
          </w:tcPr>
          <w:p w:rsidR="00BE6F08" w:rsidRPr="00BA207D" w:rsidRDefault="00BE6F08" w:rsidP="00BE6F08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413301</w:t>
            </w:r>
          </w:p>
        </w:tc>
        <w:tc>
          <w:tcPr>
            <w:tcW w:w="851" w:type="dxa"/>
            <w:tcBorders>
              <w:bottom w:val="nil"/>
            </w:tcBorders>
          </w:tcPr>
          <w:p w:rsidR="00BE6F08" w:rsidRPr="00BA207D" w:rsidRDefault="00BE6F08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</w:t>
            </w:r>
          </w:p>
        </w:tc>
        <w:tc>
          <w:tcPr>
            <w:tcW w:w="2976" w:type="dxa"/>
            <w:tcBorders>
              <w:bottom w:val="nil"/>
            </w:tcBorders>
          </w:tcPr>
          <w:p w:rsidR="00BE6F08" w:rsidRPr="00BA207D" w:rsidRDefault="00BE6F08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1.社子（2-5、8-11、17-23鄰）、後港。</w:t>
            </w:r>
          </w:p>
          <w:p w:rsidR="00BE6F08" w:rsidRPr="00BA207D" w:rsidRDefault="00BE6F08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2.葫蘆、福順：重慶陽明共同學區。</w:t>
            </w:r>
          </w:p>
          <w:p w:rsidR="00BE6F08" w:rsidRPr="00BA207D" w:rsidRDefault="00BE6F08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3.葫東、富光：重慶蘭州、陽明共同學區。</w:t>
            </w:r>
          </w:p>
          <w:p w:rsidR="00BE6F08" w:rsidRPr="00BA207D" w:rsidRDefault="00BE6F08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4.社園：福安、士林陽明共同學區。</w:t>
            </w:r>
          </w:p>
          <w:p w:rsidR="00BE6F08" w:rsidRPr="00BA207D" w:rsidRDefault="00BE6F08" w:rsidP="00D51BF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5.社子（1、6、7、12-15鄰）：重慶、陽明共同學區。</w:t>
            </w:r>
          </w:p>
          <w:p w:rsidR="00A23284" w:rsidRPr="00BA207D" w:rsidRDefault="00BE6F08" w:rsidP="00D51BF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6.社子（16鄰）：福安、陽明共同學區。</w:t>
            </w:r>
          </w:p>
          <w:p w:rsidR="00A23284" w:rsidRPr="00BA207D" w:rsidRDefault="00BE6F08" w:rsidP="00A2328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7社新：福安、士林陽明共同學區。</w:t>
            </w:r>
          </w:p>
          <w:p w:rsidR="00BE6F08" w:rsidRPr="00BA207D" w:rsidRDefault="00BE6F08" w:rsidP="00A2328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8.福佳（26鄰）：士林、陽明共同學區。</w:t>
            </w:r>
          </w:p>
        </w:tc>
        <w:tc>
          <w:tcPr>
            <w:tcW w:w="1612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BE6F08" w:rsidRPr="00BA207D" w:rsidRDefault="00BE6F08" w:rsidP="00BE6F08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士林區中正路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510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  <w:vAlign w:val="center"/>
          </w:tcPr>
          <w:p w:rsidR="00BE6F08" w:rsidRPr="00BA207D" w:rsidRDefault="00BE6F08" w:rsidP="00BE6F08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TEL:28316675FAX:28310395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</w:tcPr>
          <w:p w:rsidR="00BE6F08" w:rsidRPr="00BA207D" w:rsidRDefault="00BE6F08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BE6F08" w:rsidRPr="00BA207D" w:rsidRDefault="00BE6F08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E6F08" w:rsidRPr="00BA207D" w:rsidRDefault="00BE6F08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BE6F08" w:rsidRPr="00BA207D" w:rsidRDefault="00BE6F08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BE6F08" w:rsidRPr="00BA207D" w:rsidRDefault="00BE6F08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北投區</w:t>
            </w:r>
          </w:p>
        </w:tc>
        <w:tc>
          <w:tcPr>
            <w:tcW w:w="2976" w:type="dxa"/>
            <w:tcBorders>
              <w:top w:val="nil"/>
            </w:tcBorders>
          </w:tcPr>
          <w:p w:rsidR="00BE6F08" w:rsidRPr="00BA207D" w:rsidRDefault="00BE6F08" w:rsidP="00D51BFB">
            <w:pPr>
              <w:snapToGrid w:val="0"/>
              <w:ind w:left="240" w:hangingChars="100" w:hanging="24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洲美。</w:t>
            </w:r>
          </w:p>
        </w:tc>
        <w:tc>
          <w:tcPr>
            <w:tcW w:w="1612" w:type="dxa"/>
            <w:gridSpan w:val="2"/>
            <w:vMerge/>
          </w:tcPr>
          <w:p w:rsidR="00BE6F08" w:rsidRPr="00BA207D" w:rsidRDefault="00BE6F08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E6F08" w:rsidRPr="00BA207D" w:rsidRDefault="00BE6F08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BA207D" w:rsidRDefault="004D613D" w:rsidP="00A23284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55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A23284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</w:t>
            </w:r>
          </w:p>
        </w:tc>
        <w:tc>
          <w:tcPr>
            <w:tcW w:w="1134" w:type="dxa"/>
            <w:vAlign w:val="center"/>
          </w:tcPr>
          <w:p w:rsidR="004D613D" w:rsidRPr="00BA207D" w:rsidRDefault="004D613D" w:rsidP="00A23284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福安國中</w:t>
            </w:r>
          </w:p>
        </w:tc>
        <w:tc>
          <w:tcPr>
            <w:tcW w:w="994" w:type="dxa"/>
            <w:vAlign w:val="center"/>
          </w:tcPr>
          <w:p w:rsidR="004D613D" w:rsidRPr="00BA207D" w:rsidRDefault="004D613D" w:rsidP="00A23284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413506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A23284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</w:t>
            </w:r>
          </w:p>
        </w:tc>
        <w:tc>
          <w:tcPr>
            <w:tcW w:w="2976" w:type="dxa"/>
            <w:vAlign w:val="center"/>
          </w:tcPr>
          <w:p w:rsidR="004D613D" w:rsidRPr="00BA207D" w:rsidRDefault="004D613D" w:rsidP="00A2328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1.永倫、福安、富洲</w:t>
            </w:r>
          </w:p>
          <w:p w:rsidR="00A23284" w:rsidRPr="00BA207D" w:rsidRDefault="004D613D" w:rsidP="00A2328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2.社子（16鄰）：福安、陽明共同學區。</w:t>
            </w:r>
          </w:p>
          <w:p w:rsidR="004D613D" w:rsidRPr="00BA207D" w:rsidRDefault="004D613D" w:rsidP="00A2328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3社新、社園：福安士林、陽明共同學區。</w:t>
            </w:r>
          </w:p>
        </w:tc>
        <w:tc>
          <w:tcPr>
            <w:tcW w:w="1612" w:type="dxa"/>
            <w:gridSpan w:val="2"/>
            <w:vAlign w:val="center"/>
          </w:tcPr>
          <w:p w:rsidR="004D613D" w:rsidRPr="00BA207D" w:rsidRDefault="004D613D" w:rsidP="00A23284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士林區延平北路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7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250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A23284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TEL:28108766FAX:28102207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BA207D" w:rsidRDefault="004D613D" w:rsidP="00A23284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56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A23284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</w:t>
            </w:r>
          </w:p>
        </w:tc>
        <w:tc>
          <w:tcPr>
            <w:tcW w:w="1134" w:type="dxa"/>
            <w:vAlign w:val="center"/>
          </w:tcPr>
          <w:p w:rsidR="004D613D" w:rsidRPr="00BA207D" w:rsidRDefault="004D613D" w:rsidP="00A23284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百齡高中國中部</w:t>
            </w:r>
          </w:p>
        </w:tc>
        <w:tc>
          <w:tcPr>
            <w:tcW w:w="994" w:type="dxa"/>
            <w:vAlign w:val="center"/>
          </w:tcPr>
          <w:p w:rsidR="004D613D" w:rsidRPr="00BA207D" w:rsidRDefault="004D613D" w:rsidP="00A23284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413302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D613D" w:rsidRPr="00BA207D" w:rsidRDefault="004D613D" w:rsidP="00A23284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A23284" w:rsidRPr="00BA207D" w:rsidRDefault="004D613D" w:rsidP="00A2328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1.義信、仁勇：士林、百齡共同學區。</w:t>
            </w:r>
          </w:p>
          <w:p w:rsidR="004D613D" w:rsidRPr="00BA207D" w:rsidRDefault="004D613D" w:rsidP="00A2328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2.承德、福華、前港、明勝、百齡、福中。</w:t>
            </w:r>
          </w:p>
        </w:tc>
        <w:tc>
          <w:tcPr>
            <w:tcW w:w="1612" w:type="dxa"/>
            <w:gridSpan w:val="2"/>
            <w:vAlign w:val="center"/>
          </w:tcPr>
          <w:p w:rsidR="004D613D" w:rsidRPr="00BA207D" w:rsidRDefault="004D613D" w:rsidP="00A23284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士林區承德路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177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A23284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TEL:28831568</w:t>
            </w:r>
          </w:p>
          <w:p w:rsidR="004D613D" w:rsidRPr="00BA207D" w:rsidRDefault="004D613D" w:rsidP="00A23284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FAX:2883505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  <w:trHeight w:val="322"/>
        </w:trPr>
        <w:tc>
          <w:tcPr>
            <w:tcW w:w="460" w:type="dxa"/>
            <w:vMerge w:val="restart"/>
            <w:tcBorders>
              <w:bottom w:val="single" w:sz="4" w:space="0" w:color="000000"/>
            </w:tcBorders>
            <w:vAlign w:val="center"/>
          </w:tcPr>
          <w:p w:rsidR="00A23284" w:rsidRPr="00BA207D" w:rsidRDefault="00A23284" w:rsidP="00A23284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57</w:t>
            </w:r>
          </w:p>
        </w:tc>
        <w:tc>
          <w:tcPr>
            <w:tcW w:w="851" w:type="dxa"/>
            <w:vMerge w:val="restart"/>
            <w:tcBorders>
              <w:bottom w:val="single" w:sz="4" w:space="0" w:color="000000"/>
            </w:tcBorders>
            <w:vAlign w:val="center"/>
          </w:tcPr>
          <w:p w:rsidR="00A23284" w:rsidRPr="00BA207D" w:rsidRDefault="00A23284" w:rsidP="00A23284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  <w:vAlign w:val="center"/>
          </w:tcPr>
          <w:p w:rsidR="00A23284" w:rsidRPr="00BA207D" w:rsidRDefault="00A23284" w:rsidP="00A23284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天母國中</w:t>
            </w:r>
          </w:p>
        </w:tc>
        <w:tc>
          <w:tcPr>
            <w:tcW w:w="994" w:type="dxa"/>
            <w:vMerge w:val="restart"/>
            <w:tcBorders>
              <w:bottom w:val="single" w:sz="4" w:space="0" w:color="000000"/>
            </w:tcBorders>
            <w:vAlign w:val="center"/>
          </w:tcPr>
          <w:p w:rsidR="00A23284" w:rsidRPr="00BA207D" w:rsidRDefault="00A23284" w:rsidP="00A23284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413508</w:t>
            </w:r>
          </w:p>
        </w:tc>
        <w:tc>
          <w:tcPr>
            <w:tcW w:w="851" w:type="dxa"/>
            <w:tcBorders>
              <w:bottom w:val="nil"/>
            </w:tcBorders>
          </w:tcPr>
          <w:p w:rsidR="00A23284" w:rsidRPr="00BA207D" w:rsidRDefault="00A23284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</w:t>
            </w:r>
          </w:p>
        </w:tc>
        <w:tc>
          <w:tcPr>
            <w:tcW w:w="2976" w:type="dxa"/>
            <w:tcBorders>
              <w:bottom w:val="nil"/>
            </w:tcBorders>
          </w:tcPr>
          <w:p w:rsidR="00A23284" w:rsidRPr="00BA207D" w:rsidRDefault="00A23284" w:rsidP="00A2328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1.天母、天山、天玉、天福、天和、三玉（6、10鄰）。</w:t>
            </w:r>
          </w:p>
          <w:p w:rsidR="00A23284" w:rsidRPr="00BA207D" w:rsidRDefault="00A23284" w:rsidP="00A2328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2.天壽（5-7、13-16鄰）。3.東山、芝山：天母、蘭雅共同學區。</w:t>
            </w:r>
          </w:p>
        </w:tc>
        <w:tc>
          <w:tcPr>
            <w:tcW w:w="1612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A23284" w:rsidRPr="00BA207D" w:rsidRDefault="00A23284" w:rsidP="00A23284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士林區天母東路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120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  <w:vAlign w:val="center"/>
          </w:tcPr>
          <w:p w:rsidR="00A23284" w:rsidRPr="00BA207D" w:rsidRDefault="00A23284" w:rsidP="00A23284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TEL:28754864FAX:28754863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</w:tcPr>
          <w:p w:rsidR="00A23284" w:rsidRPr="00BA207D" w:rsidRDefault="00A23284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23284" w:rsidRPr="00BA207D" w:rsidRDefault="00A23284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A23284" w:rsidRPr="00BA207D" w:rsidRDefault="00A23284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A23284" w:rsidRPr="00BA207D" w:rsidRDefault="00A23284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A23284" w:rsidRPr="00BA207D" w:rsidRDefault="00A23284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北投區</w:t>
            </w:r>
          </w:p>
        </w:tc>
        <w:tc>
          <w:tcPr>
            <w:tcW w:w="2976" w:type="dxa"/>
            <w:tcBorders>
              <w:top w:val="nil"/>
            </w:tcBorders>
          </w:tcPr>
          <w:p w:rsidR="00A23284" w:rsidRPr="00BA207D" w:rsidRDefault="00A23284" w:rsidP="00A2328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永欣（8-9鄰）。</w:t>
            </w:r>
          </w:p>
        </w:tc>
        <w:tc>
          <w:tcPr>
            <w:tcW w:w="1612" w:type="dxa"/>
            <w:gridSpan w:val="2"/>
            <w:vMerge/>
          </w:tcPr>
          <w:p w:rsidR="00A23284" w:rsidRPr="00BA207D" w:rsidRDefault="00A23284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23284" w:rsidRPr="00BA207D" w:rsidRDefault="00A23284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BA207D" w:rsidRDefault="004D613D" w:rsidP="00A23284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lastRenderedPageBreak/>
              <w:t>58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A23284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北投區</w:t>
            </w:r>
          </w:p>
        </w:tc>
        <w:tc>
          <w:tcPr>
            <w:tcW w:w="1134" w:type="dxa"/>
            <w:vAlign w:val="center"/>
          </w:tcPr>
          <w:p w:rsidR="004D613D" w:rsidRPr="00BA207D" w:rsidRDefault="004D613D" w:rsidP="00A23284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北投國中</w:t>
            </w:r>
          </w:p>
        </w:tc>
        <w:tc>
          <w:tcPr>
            <w:tcW w:w="994" w:type="dxa"/>
            <w:vAlign w:val="center"/>
          </w:tcPr>
          <w:p w:rsidR="004D613D" w:rsidRPr="00BA207D" w:rsidRDefault="004D613D" w:rsidP="00A23284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423501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A23284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北投區</w:t>
            </w:r>
          </w:p>
        </w:tc>
        <w:tc>
          <w:tcPr>
            <w:tcW w:w="2976" w:type="dxa"/>
            <w:vAlign w:val="center"/>
          </w:tcPr>
          <w:p w:rsidR="004D613D" w:rsidRPr="00BA207D" w:rsidRDefault="004D613D" w:rsidP="00A2328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1.清江、溫泉、長安、大同、奇岩、中央（1-6、8-15、17、19鄰）。</w:t>
            </w:r>
          </w:p>
          <w:p w:rsidR="004D613D" w:rsidRPr="00BA207D" w:rsidRDefault="004D613D" w:rsidP="00A2328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2.八仙（1-6、10-15鄰）：北投、關渡共同學區。</w:t>
            </w:r>
          </w:p>
          <w:p w:rsidR="004D613D" w:rsidRPr="00BA207D" w:rsidRDefault="004D613D" w:rsidP="00A2328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3.中央（7、16、18、20-28鄰）：北投、新民共同學區。</w:t>
            </w:r>
          </w:p>
          <w:p w:rsidR="004D613D" w:rsidRPr="00BA207D" w:rsidRDefault="004D613D" w:rsidP="00A23284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4.豐年（1、12、16鄰）：北投、桃源共同學區。</w:t>
            </w:r>
          </w:p>
        </w:tc>
        <w:tc>
          <w:tcPr>
            <w:tcW w:w="1612" w:type="dxa"/>
            <w:gridSpan w:val="2"/>
            <w:vAlign w:val="center"/>
          </w:tcPr>
          <w:p w:rsidR="004D613D" w:rsidRPr="00BA207D" w:rsidRDefault="004D613D" w:rsidP="00A23284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北投區溫泉路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62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A23284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TEL:28912091FAX:28954393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BA207D" w:rsidRDefault="004D613D" w:rsidP="00972A80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59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972A80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北投區</w:t>
            </w:r>
          </w:p>
        </w:tc>
        <w:tc>
          <w:tcPr>
            <w:tcW w:w="1134" w:type="dxa"/>
            <w:vAlign w:val="center"/>
          </w:tcPr>
          <w:p w:rsidR="004D613D" w:rsidRPr="00BA207D" w:rsidRDefault="004D613D" w:rsidP="00972A80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關渡國中</w:t>
            </w:r>
          </w:p>
        </w:tc>
        <w:tc>
          <w:tcPr>
            <w:tcW w:w="994" w:type="dxa"/>
            <w:vAlign w:val="center"/>
          </w:tcPr>
          <w:p w:rsidR="004D613D" w:rsidRPr="00BA207D" w:rsidRDefault="004D613D" w:rsidP="00972A80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423506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972A80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北投區</w:t>
            </w:r>
          </w:p>
        </w:tc>
        <w:tc>
          <w:tcPr>
            <w:tcW w:w="2976" w:type="dxa"/>
            <w:vAlign w:val="center"/>
          </w:tcPr>
          <w:p w:rsidR="004D613D" w:rsidRPr="00BA207D" w:rsidRDefault="004D613D" w:rsidP="00972A8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1.關渡。</w:t>
            </w:r>
          </w:p>
          <w:p w:rsidR="004D613D" w:rsidRPr="00BA207D" w:rsidRDefault="004D613D" w:rsidP="00972A8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2.八仙（1-6、10-15鄰）：北投、關渡共同學區。</w:t>
            </w:r>
          </w:p>
          <w:p w:rsidR="004D613D" w:rsidRPr="00BA207D" w:rsidRDefault="004D613D" w:rsidP="00972A8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3.一德（12-23鄰）：關渡、桃源共同學區。</w:t>
            </w:r>
          </w:p>
        </w:tc>
        <w:tc>
          <w:tcPr>
            <w:tcW w:w="1612" w:type="dxa"/>
            <w:gridSpan w:val="2"/>
            <w:vAlign w:val="center"/>
          </w:tcPr>
          <w:p w:rsidR="004D613D" w:rsidRPr="00BA207D" w:rsidRDefault="004D613D" w:rsidP="00972A80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北投區知行路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212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972A80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TEL:28581770FAX:28585627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BA207D" w:rsidRDefault="004D613D" w:rsidP="00972A80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972A80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北投區</w:t>
            </w:r>
          </w:p>
        </w:tc>
        <w:tc>
          <w:tcPr>
            <w:tcW w:w="1134" w:type="dxa"/>
            <w:vAlign w:val="center"/>
          </w:tcPr>
          <w:p w:rsidR="004D613D" w:rsidRPr="00BA207D" w:rsidRDefault="004D613D" w:rsidP="00972A80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新民國中</w:t>
            </w:r>
          </w:p>
        </w:tc>
        <w:tc>
          <w:tcPr>
            <w:tcW w:w="994" w:type="dxa"/>
            <w:vAlign w:val="center"/>
          </w:tcPr>
          <w:p w:rsidR="004D613D" w:rsidRPr="00BA207D" w:rsidRDefault="004D613D" w:rsidP="00972A80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423502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4D613D" w:rsidRPr="00BA207D" w:rsidRDefault="004D613D" w:rsidP="00972A80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北投區</w:t>
            </w:r>
          </w:p>
        </w:tc>
        <w:tc>
          <w:tcPr>
            <w:tcW w:w="2976" w:type="dxa"/>
            <w:tcBorders>
              <w:bottom w:val="single" w:sz="4" w:space="0" w:color="000000"/>
            </w:tcBorders>
            <w:vAlign w:val="center"/>
          </w:tcPr>
          <w:p w:rsidR="004D613D" w:rsidRPr="00BA207D" w:rsidRDefault="004D613D" w:rsidP="00972A8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1.中心、中和、中庸、秀山、林泉、泉源、開明、智仁、大屯、湖山（1-3、14-18鄰）、湖田（1、3-10鄰）。</w:t>
            </w:r>
          </w:p>
          <w:p w:rsidR="004D613D" w:rsidRPr="00BA207D" w:rsidRDefault="004D613D" w:rsidP="00972A8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2.文化：新民、桃源共同學區。</w:t>
            </w:r>
          </w:p>
          <w:p w:rsidR="004D613D" w:rsidRPr="00BA207D" w:rsidRDefault="004D613D" w:rsidP="00972A8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3.中央（7、16、18、20-28鄰）：北投、新民共同學區。</w:t>
            </w:r>
          </w:p>
          <w:p w:rsidR="004D613D" w:rsidRPr="00BA207D" w:rsidRDefault="004D613D" w:rsidP="00972A8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4.湖田（2鄰）：新民、格致共同學區。</w:t>
            </w:r>
          </w:p>
        </w:tc>
        <w:tc>
          <w:tcPr>
            <w:tcW w:w="1612" w:type="dxa"/>
            <w:gridSpan w:val="2"/>
            <w:vAlign w:val="center"/>
          </w:tcPr>
          <w:p w:rsidR="004D613D" w:rsidRPr="00BA207D" w:rsidRDefault="004D613D" w:rsidP="00972A80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北投區新民路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10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972A80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TEL:28979001FAX:28952048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 w:val="restart"/>
            <w:vAlign w:val="center"/>
          </w:tcPr>
          <w:p w:rsidR="00972A80" w:rsidRPr="00BA207D" w:rsidRDefault="00972A80" w:rsidP="00972A80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61</w:t>
            </w:r>
          </w:p>
        </w:tc>
        <w:tc>
          <w:tcPr>
            <w:tcW w:w="851" w:type="dxa"/>
            <w:vMerge w:val="restart"/>
            <w:vAlign w:val="center"/>
          </w:tcPr>
          <w:p w:rsidR="00972A80" w:rsidRPr="00BA207D" w:rsidRDefault="00972A80" w:rsidP="00972A80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北投區</w:t>
            </w:r>
          </w:p>
        </w:tc>
        <w:tc>
          <w:tcPr>
            <w:tcW w:w="1134" w:type="dxa"/>
            <w:vMerge w:val="restart"/>
            <w:vAlign w:val="center"/>
          </w:tcPr>
          <w:p w:rsidR="00972A80" w:rsidRPr="00BA207D" w:rsidRDefault="00972A80" w:rsidP="00972A80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明德國中</w:t>
            </w:r>
          </w:p>
        </w:tc>
        <w:tc>
          <w:tcPr>
            <w:tcW w:w="994" w:type="dxa"/>
            <w:vMerge w:val="restart"/>
            <w:vAlign w:val="center"/>
          </w:tcPr>
          <w:p w:rsidR="00972A80" w:rsidRPr="00BA207D" w:rsidRDefault="00972A80" w:rsidP="00972A80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423503</w:t>
            </w:r>
          </w:p>
        </w:tc>
        <w:tc>
          <w:tcPr>
            <w:tcW w:w="851" w:type="dxa"/>
            <w:tcBorders>
              <w:bottom w:val="nil"/>
            </w:tcBorders>
          </w:tcPr>
          <w:p w:rsidR="00972A80" w:rsidRPr="00BA207D" w:rsidRDefault="00972A80" w:rsidP="00972A80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北投區</w:t>
            </w:r>
          </w:p>
        </w:tc>
        <w:tc>
          <w:tcPr>
            <w:tcW w:w="2976" w:type="dxa"/>
            <w:tcBorders>
              <w:bottom w:val="nil"/>
            </w:tcBorders>
          </w:tcPr>
          <w:p w:rsidR="00972A80" w:rsidRPr="00BA207D" w:rsidRDefault="00972A80" w:rsidP="00972A8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1.石牌（1-16鄰）、文林（1-20鄰）、榮華（1-21鄰）、建民（1-20鄰）、裕民（1-24鄰）、振華（1-10、12-16、20-23、25鄰）。</w:t>
            </w:r>
          </w:p>
          <w:p w:rsidR="00972A80" w:rsidRPr="00BA207D" w:rsidRDefault="00972A80" w:rsidP="00972A8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2.振華（11、17-19、24、26、27鄰）、榮光、永和、福興：</w:t>
            </w: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石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牌、明德共同學區。</w:t>
            </w:r>
          </w:p>
          <w:p w:rsidR="00972A80" w:rsidRPr="00BA207D" w:rsidRDefault="00972A80" w:rsidP="00972A8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3.永欣（1-7、10-23）：石牌、蘭雅、明德共同學區。</w:t>
            </w:r>
          </w:p>
        </w:tc>
        <w:tc>
          <w:tcPr>
            <w:tcW w:w="1612" w:type="dxa"/>
            <w:gridSpan w:val="2"/>
            <w:vMerge w:val="restart"/>
            <w:vAlign w:val="center"/>
          </w:tcPr>
          <w:p w:rsidR="00972A80" w:rsidRPr="00BA207D" w:rsidRDefault="00972A80" w:rsidP="00972A80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北投區明德路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50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Merge w:val="restart"/>
            <w:vAlign w:val="center"/>
          </w:tcPr>
          <w:p w:rsidR="00972A80" w:rsidRPr="00BA207D" w:rsidRDefault="00972A80" w:rsidP="00972A80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TEL:28232539FAX:2823279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Merge/>
            <w:vAlign w:val="center"/>
          </w:tcPr>
          <w:p w:rsidR="00972A80" w:rsidRPr="00BA207D" w:rsidRDefault="00972A80" w:rsidP="00972A80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972A80" w:rsidRPr="00BA207D" w:rsidRDefault="00972A80" w:rsidP="00972A80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972A80" w:rsidRPr="00BA207D" w:rsidRDefault="00972A80" w:rsidP="00972A80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</w:p>
        </w:tc>
        <w:tc>
          <w:tcPr>
            <w:tcW w:w="994" w:type="dxa"/>
            <w:vMerge/>
            <w:vAlign w:val="center"/>
          </w:tcPr>
          <w:p w:rsidR="00972A80" w:rsidRPr="00BA207D" w:rsidRDefault="00972A80" w:rsidP="00972A80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972A80" w:rsidRPr="00BA207D" w:rsidRDefault="00972A80" w:rsidP="004D613D">
            <w:pPr>
              <w:snapToGrid w:val="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士林區</w:t>
            </w:r>
          </w:p>
        </w:tc>
        <w:tc>
          <w:tcPr>
            <w:tcW w:w="2976" w:type="dxa"/>
            <w:tcBorders>
              <w:top w:val="nil"/>
            </w:tcBorders>
          </w:tcPr>
          <w:p w:rsidR="00972A80" w:rsidRPr="00BA207D" w:rsidRDefault="00972A80" w:rsidP="00972A80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德華、蘭興、德行：明德、蘭雅共同學區。</w:t>
            </w:r>
          </w:p>
        </w:tc>
        <w:tc>
          <w:tcPr>
            <w:tcW w:w="1612" w:type="dxa"/>
            <w:gridSpan w:val="2"/>
            <w:vMerge/>
          </w:tcPr>
          <w:p w:rsidR="00972A80" w:rsidRPr="00BA207D" w:rsidRDefault="00972A80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72A80" w:rsidRPr="00BA207D" w:rsidRDefault="00972A80" w:rsidP="004D613D">
            <w:pPr>
              <w:snapToGrid w:val="0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BA207D" w:rsidRDefault="004D613D" w:rsidP="00972A80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lastRenderedPageBreak/>
              <w:t>62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972A80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北投區</w:t>
            </w:r>
          </w:p>
        </w:tc>
        <w:tc>
          <w:tcPr>
            <w:tcW w:w="1134" w:type="dxa"/>
            <w:vAlign w:val="center"/>
          </w:tcPr>
          <w:p w:rsidR="004D613D" w:rsidRPr="00BA207D" w:rsidRDefault="004D613D" w:rsidP="00972A80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桃源國中</w:t>
            </w:r>
          </w:p>
        </w:tc>
        <w:tc>
          <w:tcPr>
            <w:tcW w:w="994" w:type="dxa"/>
            <w:vAlign w:val="center"/>
          </w:tcPr>
          <w:p w:rsidR="004D613D" w:rsidRPr="00BA207D" w:rsidRDefault="004D613D" w:rsidP="00972A80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423504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972A80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北投區</w:t>
            </w:r>
          </w:p>
        </w:tc>
        <w:tc>
          <w:tcPr>
            <w:tcW w:w="2976" w:type="dxa"/>
            <w:vAlign w:val="center"/>
          </w:tcPr>
          <w:p w:rsidR="00CB041C" w:rsidRPr="00BA207D" w:rsidRDefault="004D613D" w:rsidP="00972A8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1.一德（1-11鄰）、桃源（1-17鄰）、稻香（1-16鄰）、豐年（2-11、13-15鄰）。</w:t>
            </w:r>
          </w:p>
          <w:p w:rsidR="004D613D" w:rsidRPr="00BA207D" w:rsidRDefault="004D613D" w:rsidP="00972A8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2.文化：新民、桃源共同學區。</w:t>
            </w:r>
          </w:p>
          <w:p w:rsidR="004D613D" w:rsidRPr="00BA207D" w:rsidRDefault="004D613D" w:rsidP="00972A80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3.豐年（1、12、16鄰）：北投、桃源共同學區。</w:t>
            </w:r>
          </w:p>
          <w:p w:rsidR="004D613D" w:rsidRPr="00BA207D" w:rsidRDefault="004D613D" w:rsidP="00CB041C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4.一德（12-23鄰）：關渡、桃源共同學區。</w:t>
            </w:r>
          </w:p>
        </w:tc>
        <w:tc>
          <w:tcPr>
            <w:tcW w:w="1612" w:type="dxa"/>
            <w:gridSpan w:val="2"/>
            <w:vAlign w:val="center"/>
          </w:tcPr>
          <w:p w:rsidR="004D613D" w:rsidRPr="00BA207D" w:rsidRDefault="004D613D" w:rsidP="00972A80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北投區中央北路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48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972A80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TEL:28929633FAX:28952080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BA207D" w:rsidRDefault="004D613D" w:rsidP="00CB041C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63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CB041C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北投區</w:t>
            </w:r>
          </w:p>
        </w:tc>
        <w:tc>
          <w:tcPr>
            <w:tcW w:w="1134" w:type="dxa"/>
            <w:vAlign w:val="center"/>
          </w:tcPr>
          <w:p w:rsidR="004D613D" w:rsidRPr="00BA207D" w:rsidRDefault="004D613D" w:rsidP="00CB041C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石牌國中</w:t>
            </w:r>
          </w:p>
        </w:tc>
        <w:tc>
          <w:tcPr>
            <w:tcW w:w="994" w:type="dxa"/>
            <w:vAlign w:val="center"/>
          </w:tcPr>
          <w:p w:rsidR="004D613D" w:rsidRPr="00BA207D" w:rsidRDefault="004D613D" w:rsidP="00CB041C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423505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CB041C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北投區</w:t>
            </w:r>
          </w:p>
        </w:tc>
        <w:tc>
          <w:tcPr>
            <w:tcW w:w="2976" w:type="dxa"/>
            <w:vAlign w:val="center"/>
          </w:tcPr>
          <w:p w:rsidR="00CB041C" w:rsidRPr="00BA207D" w:rsidRDefault="00CB041C" w:rsidP="00CB041C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1.</w:t>
            </w:r>
            <w:r w:rsidR="004D613D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東華（1-18鄰）、永明、吉利、吉慶、農、立賢、尊賢、八（7-9、16、17鄰）。</w:t>
            </w:r>
          </w:p>
          <w:p w:rsidR="004D613D" w:rsidRPr="00BA207D" w:rsidRDefault="004D613D" w:rsidP="00CB041C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</w:t>
            </w:r>
            <w:r w:rsidR="00CB041C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.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振華（11、17-19、24、26、27鄰）、榮光、永和、福興：</w:t>
            </w:r>
            <w:r w:rsidR="00CB041C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石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牌、明德共同學區。</w:t>
            </w:r>
          </w:p>
          <w:p w:rsidR="004D613D" w:rsidRPr="00BA207D" w:rsidRDefault="004D613D" w:rsidP="00CB041C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3.永欣（1-7、10-23）：石牌、蘭雅、明德共同學區。</w:t>
            </w:r>
          </w:p>
        </w:tc>
        <w:tc>
          <w:tcPr>
            <w:tcW w:w="1612" w:type="dxa"/>
            <w:gridSpan w:val="2"/>
            <w:vAlign w:val="center"/>
          </w:tcPr>
          <w:p w:rsidR="004D613D" w:rsidRPr="00BA207D" w:rsidRDefault="004D613D" w:rsidP="000003F5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北投區石牌路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139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CB041C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TEL:28224682FAX:28265330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BA207D" w:rsidRDefault="004D613D" w:rsidP="00FF69F1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64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FF69F1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南港區</w:t>
            </w:r>
          </w:p>
        </w:tc>
        <w:tc>
          <w:tcPr>
            <w:tcW w:w="1134" w:type="dxa"/>
            <w:vAlign w:val="center"/>
          </w:tcPr>
          <w:p w:rsidR="004D613D" w:rsidRPr="00BA207D" w:rsidRDefault="004D613D" w:rsidP="00FF69F1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南港高中國中部</w:t>
            </w:r>
          </w:p>
        </w:tc>
        <w:tc>
          <w:tcPr>
            <w:tcW w:w="994" w:type="dxa"/>
            <w:vAlign w:val="center"/>
          </w:tcPr>
          <w:p w:rsidR="004D613D" w:rsidRPr="00BA207D" w:rsidRDefault="004D613D" w:rsidP="00FF69F1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393301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FF69F1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南港區</w:t>
            </w:r>
          </w:p>
        </w:tc>
        <w:tc>
          <w:tcPr>
            <w:tcW w:w="2976" w:type="dxa"/>
            <w:vAlign w:val="center"/>
          </w:tcPr>
          <w:p w:rsidR="00FF69F1" w:rsidRPr="00BA207D" w:rsidRDefault="004D613D" w:rsidP="00FF69F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1.南港、玉成、合成（23-24鄰）、西新、東新、東明、新光（1-12、14、16-18鄰）、重陽。</w:t>
            </w:r>
          </w:p>
          <w:p w:rsidR="004D613D" w:rsidRPr="00BA207D" w:rsidRDefault="004D613D" w:rsidP="00FF69F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2.新光（13、15鄰）、合成（16-22鄰）：南港、成德共同學區。</w:t>
            </w:r>
          </w:p>
        </w:tc>
        <w:tc>
          <w:tcPr>
            <w:tcW w:w="1612" w:type="dxa"/>
            <w:gridSpan w:val="2"/>
            <w:vAlign w:val="center"/>
          </w:tcPr>
          <w:p w:rsidR="004D613D" w:rsidRPr="00BA207D" w:rsidRDefault="004D613D" w:rsidP="00FF69F1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南港區向陽路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21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FF69F1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TEL:27837863FAX:27884235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BA207D" w:rsidRDefault="004D613D" w:rsidP="00FF69F1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FF69F1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南港區</w:t>
            </w:r>
          </w:p>
        </w:tc>
        <w:tc>
          <w:tcPr>
            <w:tcW w:w="1134" w:type="dxa"/>
            <w:vAlign w:val="center"/>
          </w:tcPr>
          <w:p w:rsidR="004D613D" w:rsidRPr="00BA207D" w:rsidRDefault="004D613D" w:rsidP="00FF69F1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誠正國中</w:t>
            </w:r>
          </w:p>
        </w:tc>
        <w:tc>
          <w:tcPr>
            <w:tcW w:w="994" w:type="dxa"/>
            <w:vAlign w:val="center"/>
          </w:tcPr>
          <w:p w:rsidR="004D613D" w:rsidRPr="00BA207D" w:rsidRDefault="004D613D" w:rsidP="00FF69F1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393501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FF69F1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南港區</w:t>
            </w:r>
          </w:p>
        </w:tc>
        <w:tc>
          <w:tcPr>
            <w:tcW w:w="2976" w:type="dxa"/>
            <w:vAlign w:val="center"/>
          </w:tcPr>
          <w:p w:rsidR="004D613D" w:rsidRPr="00BA207D" w:rsidRDefault="004D613D" w:rsidP="00FF69F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三重、中南、中研、新富、舊莊、九如。</w:t>
            </w:r>
          </w:p>
        </w:tc>
        <w:tc>
          <w:tcPr>
            <w:tcW w:w="1612" w:type="dxa"/>
            <w:gridSpan w:val="2"/>
            <w:vAlign w:val="center"/>
          </w:tcPr>
          <w:p w:rsidR="004D613D" w:rsidRPr="00BA207D" w:rsidRDefault="004D613D" w:rsidP="00FF69F1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南港區富康街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巷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24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FF69F1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TEL:27828094</w:t>
            </w:r>
          </w:p>
          <w:p w:rsidR="004D613D" w:rsidRPr="00BA207D" w:rsidRDefault="004D613D" w:rsidP="00FF69F1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FEX:27883775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BA207D" w:rsidRDefault="004D613D" w:rsidP="00FF69F1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66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FF69F1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南港區</w:t>
            </w:r>
          </w:p>
        </w:tc>
        <w:tc>
          <w:tcPr>
            <w:tcW w:w="1134" w:type="dxa"/>
            <w:vAlign w:val="center"/>
          </w:tcPr>
          <w:p w:rsidR="004D613D" w:rsidRPr="00BA207D" w:rsidRDefault="004D613D" w:rsidP="00FF69F1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成德國中</w:t>
            </w:r>
          </w:p>
        </w:tc>
        <w:tc>
          <w:tcPr>
            <w:tcW w:w="994" w:type="dxa"/>
            <w:vAlign w:val="center"/>
          </w:tcPr>
          <w:p w:rsidR="004D613D" w:rsidRPr="00BA207D" w:rsidRDefault="004D613D" w:rsidP="00FF69F1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393503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FF69F1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南港區</w:t>
            </w:r>
          </w:p>
        </w:tc>
        <w:tc>
          <w:tcPr>
            <w:tcW w:w="2976" w:type="dxa"/>
            <w:vAlign w:val="center"/>
          </w:tcPr>
          <w:p w:rsidR="004D613D" w:rsidRPr="00BA207D" w:rsidRDefault="004D613D" w:rsidP="00FF69F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1.聯成、合成（1-15鄰25、26鄰）、成福（1-16、28、29、31鄰）、萬福（1-5、9-17鄰）。</w:t>
            </w:r>
          </w:p>
          <w:p w:rsidR="004D613D" w:rsidRPr="00BA207D" w:rsidRDefault="004D613D" w:rsidP="00FF69F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2.鴻福：成德、瑠公共同學區。</w:t>
            </w:r>
          </w:p>
          <w:p w:rsidR="004D613D" w:rsidRPr="00BA207D" w:rsidRDefault="004D613D" w:rsidP="00FF69F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3.新光（13、15鄰）、合成（16-22-鄰）：南港、成德共同學區。</w:t>
            </w:r>
          </w:p>
        </w:tc>
        <w:tc>
          <w:tcPr>
            <w:tcW w:w="1612" w:type="dxa"/>
            <w:gridSpan w:val="2"/>
            <w:vAlign w:val="center"/>
          </w:tcPr>
          <w:p w:rsidR="004D613D" w:rsidRPr="00BA207D" w:rsidRDefault="004D613D" w:rsidP="00FF69F1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南港區東新街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108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巷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23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FF69F1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TEL:26515636FAX:27859242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BA207D" w:rsidRDefault="004D613D" w:rsidP="00FF69F1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lastRenderedPageBreak/>
              <w:t>67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FF69F1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內湖區</w:t>
            </w:r>
          </w:p>
        </w:tc>
        <w:tc>
          <w:tcPr>
            <w:tcW w:w="1134" w:type="dxa"/>
            <w:vAlign w:val="center"/>
          </w:tcPr>
          <w:p w:rsidR="004D613D" w:rsidRPr="00BA207D" w:rsidRDefault="004D613D" w:rsidP="00FF69F1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內湖國中</w:t>
            </w:r>
          </w:p>
        </w:tc>
        <w:tc>
          <w:tcPr>
            <w:tcW w:w="994" w:type="dxa"/>
            <w:vAlign w:val="center"/>
          </w:tcPr>
          <w:p w:rsidR="004D613D" w:rsidRPr="00BA207D" w:rsidRDefault="004D613D" w:rsidP="00FF69F1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403501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FF69F1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內湖區</w:t>
            </w:r>
          </w:p>
        </w:tc>
        <w:tc>
          <w:tcPr>
            <w:tcW w:w="2976" w:type="dxa"/>
            <w:vAlign w:val="center"/>
          </w:tcPr>
          <w:p w:rsidR="004D613D" w:rsidRPr="00BA207D" w:rsidRDefault="004D613D" w:rsidP="00FF69F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1.清白、紫星、紫雲、紫陽、內湖、大湖、碧山（1-3鄰）、金龍、內溝（10鄰）、秀湖、瑞陽、瑞光（19鄰）。</w:t>
            </w:r>
          </w:p>
          <w:p w:rsidR="003A0D09" w:rsidRPr="00BA207D" w:rsidRDefault="004D613D" w:rsidP="00FF69F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2.湖濱（16-34鄰）、瑞光（18鄰）：內湖、麗山共同學區。</w:t>
            </w:r>
          </w:p>
          <w:p w:rsidR="004D613D" w:rsidRPr="00BA207D" w:rsidRDefault="004D613D" w:rsidP="00FF69F1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</w:t>
            </w:r>
            <w:r w:rsidR="003A0D09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.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瑞光（1-13、20鄰）、寶湖（2鄰）：內湖、三民共同學區。</w:t>
            </w:r>
          </w:p>
          <w:p w:rsidR="004D613D" w:rsidRPr="00BA207D" w:rsidRDefault="004D613D" w:rsidP="003A0D0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4.新北市汐止區長青里：新北市樟樹國中、內湖共同學區。</w:t>
            </w:r>
          </w:p>
        </w:tc>
        <w:tc>
          <w:tcPr>
            <w:tcW w:w="1612" w:type="dxa"/>
            <w:gridSpan w:val="2"/>
            <w:vAlign w:val="center"/>
          </w:tcPr>
          <w:p w:rsidR="004D613D" w:rsidRPr="00BA207D" w:rsidRDefault="004D613D" w:rsidP="00FF69F1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內湖區陽光街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FF69F1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TEL:27900843FAX:27941510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BA207D" w:rsidRDefault="004D613D" w:rsidP="003A0D09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68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3A0D09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內湖區</w:t>
            </w:r>
          </w:p>
        </w:tc>
        <w:tc>
          <w:tcPr>
            <w:tcW w:w="1134" w:type="dxa"/>
            <w:vAlign w:val="center"/>
          </w:tcPr>
          <w:p w:rsidR="004D613D" w:rsidRPr="00BA207D" w:rsidRDefault="004D613D" w:rsidP="003A0D09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三民國中</w:t>
            </w:r>
          </w:p>
        </w:tc>
        <w:tc>
          <w:tcPr>
            <w:tcW w:w="994" w:type="dxa"/>
            <w:vAlign w:val="center"/>
          </w:tcPr>
          <w:p w:rsidR="004D613D" w:rsidRPr="00BA207D" w:rsidRDefault="004D613D" w:rsidP="003A0D09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403503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3A0D09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內湖區</w:t>
            </w:r>
          </w:p>
        </w:tc>
        <w:tc>
          <w:tcPr>
            <w:tcW w:w="2976" w:type="dxa"/>
            <w:vAlign w:val="center"/>
          </w:tcPr>
          <w:p w:rsidR="004D613D" w:rsidRPr="00BA207D" w:rsidRDefault="004D613D" w:rsidP="003A0D0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1.行善、週美、石潭、湖興、湖元、寶湖（1、3-26鄰）。</w:t>
            </w:r>
          </w:p>
          <w:p w:rsidR="004D613D" w:rsidRPr="00BA207D" w:rsidRDefault="004D613D" w:rsidP="003A0D0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2.葫洲、金湖、康寧、明湖、蘆洲、南湖：三民、明湖共同學區。</w:t>
            </w:r>
          </w:p>
          <w:p w:rsidR="004D613D" w:rsidRPr="00BA207D" w:rsidRDefault="004D613D" w:rsidP="003A0D0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3.瑞光（1-13、20鄰）、寶湖（2鄰）：內湖、三民共同學區。</w:t>
            </w:r>
          </w:p>
        </w:tc>
        <w:tc>
          <w:tcPr>
            <w:tcW w:w="1612" w:type="dxa"/>
            <w:gridSpan w:val="2"/>
            <w:vAlign w:val="center"/>
          </w:tcPr>
          <w:p w:rsidR="004D613D" w:rsidRPr="00BA207D" w:rsidRDefault="004D613D" w:rsidP="003A0D09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內湖區民權東路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6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45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3A0D09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TEL:27924772FAX:27949193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BA207D" w:rsidRDefault="004D613D" w:rsidP="003A0D09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69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3A0D09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內湖區</w:t>
            </w:r>
          </w:p>
        </w:tc>
        <w:tc>
          <w:tcPr>
            <w:tcW w:w="1134" w:type="dxa"/>
            <w:vAlign w:val="center"/>
          </w:tcPr>
          <w:p w:rsidR="004D613D" w:rsidRPr="00BA207D" w:rsidRDefault="004D613D" w:rsidP="003A0D09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西湖國中</w:t>
            </w:r>
          </w:p>
        </w:tc>
        <w:tc>
          <w:tcPr>
            <w:tcW w:w="994" w:type="dxa"/>
            <w:vAlign w:val="center"/>
          </w:tcPr>
          <w:p w:rsidR="004D613D" w:rsidRPr="00BA207D" w:rsidRDefault="004D613D" w:rsidP="003A0D09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403504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3A0D09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內湖區</w:t>
            </w:r>
          </w:p>
        </w:tc>
        <w:tc>
          <w:tcPr>
            <w:tcW w:w="2976" w:type="dxa"/>
            <w:vAlign w:val="center"/>
          </w:tcPr>
          <w:p w:rsidR="003A0D09" w:rsidRPr="00BA207D" w:rsidRDefault="003A0D09" w:rsidP="003A0D09">
            <w:pPr>
              <w:pStyle w:val="a5"/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1.</w:t>
            </w:r>
            <w:r w:rsidR="004D613D"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西湖、西安、西康、麗山（13-16鄰）。</w:t>
            </w:r>
          </w:p>
          <w:p w:rsidR="004D613D" w:rsidRPr="00BA207D" w:rsidRDefault="004D613D" w:rsidP="003A0D09">
            <w:pPr>
              <w:pStyle w:val="a5"/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</w:t>
            </w:r>
            <w:r w:rsidR="003A0D09" w:rsidRPr="00BA207D">
              <w:rPr>
                <w:rFonts w:ascii="標楷體" w:eastAsia="標楷體" w:hAnsi="標楷體" w:cs="Times New Roman" w:hint="eastAsia"/>
                <w:color w:val="auto"/>
                <w:sz w:val="24"/>
                <w:szCs w:val="24"/>
              </w:rPr>
              <w:t>.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港華、麗山（7、9-12鄰）、港墘（20鄰）：西湖、麗山共同學區。</w:t>
            </w:r>
          </w:p>
        </w:tc>
        <w:tc>
          <w:tcPr>
            <w:tcW w:w="1612" w:type="dxa"/>
            <w:gridSpan w:val="2"/>
            <w:vAlign w:val="center"/>
          </w:tcPr>
          <w:p w:rsidR="004D613D" w:rsidRPr="00BA207D" w:rsidRDefault="004D613D" w:rsidP="003A0D09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內湖區環山路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27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3A0D09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TEL:27991817FAX:27993284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BA207D" w:rsidRDefault="004D613D" w:rsidP="003A0D09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70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3A0D09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內湖區</w:t>
            </w:r>
          </w:p>
        </w:tc>
        <w:tc>
          <w:tcPr>
            <w:tcW w:w="1134" w:type="dxa"/>
            <w:vAlign w:val="center"/>
          </w:tcPr>
          <w:p w:rsidR="004D613D" w:rsidRPr="00BA207D" w:rsidRDefault="004D613D" w:rsidP="003A0D09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東湖國中</w:t>
            </w:r>
          </w:p>
        </w:tc>
        <w:tc>
          <w:tcPr>
            <w:tcW w:w="994" w:type="dxa"/>
            <w:vAlign w:val="center"/>
          </w:tcPr>
          <w:p w:rsidR="004D613D" w:rsidRPr="00BA207D" w:rsidRDefault="004D613D" w:rsidP="003A0D09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403505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3A0D09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內湖區</w:t>
            </w:r>
          </w:p>
        </w:tc>
        <w:tc>
          <w:tcPr>
            <w:tcW w:w="2976" w:type="dxa"/>
            <w:vAlign w:val="center"/>
          </w:tcPr>
          <w:p w:rsidR="004D613D" w:rsidRPr="00BA207D" w:rsidRDefault="004D613D" w:rsidP="003A0D0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1.樂康、東湖、內溝（1-9、11-17鄰）、安泰（1-15鄰）。</w:t>
            </w:r>
          </w:p>
          <w:p w:rsidR="004D613D" w:rsidRPr="00BA207D" w:rsidRDefault="004D613D" w:rsidP="003A0D0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2.五分（3-13、22、33、34鄰）：東湖、明湖共同學區。</w:t>
            </w:r>
          </w:p>
          <w:p w:rsidR="004D613D" w:rsidRPr="00BA207D" w:rsidRDefault="004D613D" w:rsidP="003A0D09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3.新北市汐止區忠山、湖蓮、北山（1-13鄰）：新北市樟樹國中、東湖共同學區。</w:t>
            </w:r>
          </w:p>
        </w:tc>
        <w:tc>
          <w:tcPr>
            <w:tcW w:w="1612" w:type="dxa"/>
            <w:gridSpan w:val="2"/>
            <w:vAlign w:val="center"/>
          </w:tcPr>
          <w:p w:rsidR="004D613D" w:rsidRPr="00BA207D" w:rsidRDefault="004D613D" w:rsidP="003A0D09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內湖區康樂街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131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3A0D09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TEL:26330373FAX:26330377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BA207D" w:rsidRDefault="004D613D" w:rsidP="003B53B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lastRenderedPageBreak/>
              <w:t>71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3B53BB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內湖區</w:t>
            </w:r>
          </w:p>
        </w:tc>
        <w:tc>
          <w:tcPr>
            <w:tcW w:w="1134" w:type="dxa"/>
            <w:vAlign w:val="center"/>
          </w:tcPr>
          <w:p w:rsidR="004D613D" w:rsidRPr="00BA207D" w:rsidRDefault="004D613D" w:rsidP="003B53BB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麗山國中</w:t>
            </w:r>
          </w:p>
        </w:tc>
        <w:tc>
          <w:tcPr>
            <w:tcW w:w="994" w:type="dxa"/>
            <w:vAlign w:val="center"/>
          </w:tcPr>
          <w:p w:rsidR="004D613D" w:rsidRPr="00BA207D" w:rsidRDefault="004D613D" w:rsidP="003B53B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403502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3B53BB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內湖區</w:t>
            </w:r>
          </w:p>
        </w:tc>
        <w:tc>
          <w:tcPr>
            <w:tcW w:w="2976" w:type="dxa"/>
            <w:vAlign w:val="center"/>
          </w:tcPr>
          <w:p w:rsidR="004D613D" w:rsidRPr="00BA207D" w:rsidRDefault="004D613D" w:rsidP="003B53B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1.港墘（1-19、21-22鄰）金瑞、港富、港都、湖濱（1-15鄰）、碧山（4-22鄰）、瑞光（14-17鄰）、麗山（1-6、8鄰）。</w:t>
            </w:r>
          </w:p>
          <w:p w:rsidR="004D613D" w:rsidRPr="00BA207D" w:rsidRDefault="004D613D" w:rsidP="003B53B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2.港華、麗山（7、9-1鄰）、港墘（20鄰）：麗山、西湖共同學區。</w:t>
            </w:r>
          </w:p>
          <w:p w:rsidR="004D613D" w:rsidRPr="00BA207D" w:rsidRDefault="004D613D" w:rsidP="003B53B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3.瑞光（18鄰）、湖濱（16-34鄰）：內湖、麗山共同學區。</w:t>
            </w:r>
          </w:p>
        </w:tc>
        <w:tc>
          <w:tcPr>
            <w:tcW w:w="1612" w:type="dxa"/>
            <w:gridSpan w:val="2"/>
            <w:vAlign w:val="center"/>
          </w:tcPr>
          <w:p w:rsidR="004D613D" w:rsidRPr="00BA207D" w:rsidRDefault="004D613D" w:rsidP="003B53BB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內湖區內湖路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629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巷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42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3B53B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TEL:27991867FAX:27999418</w:t>
            </w:r>
          </w:p>
        </w:tc>
      </w:tr>
      <w:tr w:rsidR="00BA207D" w:rsidRPr="00BA207D" w:rsidTr="003A02C0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460" w:type="dxa"/>
            <w:vAlign w:val="center"/>
          </w:tcPr>
          <w:p w:rsidR="004D613D" w:rsidRPr="00BA207D" w:rsidRDefault="004D613D" w:rsidP="003B53B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72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3B53BB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內湖區</w:t>
            </w:r>
          </w:p>
        </w:tc>
        <w:tc>
          <w:tcPr>
            <w:tcW w:w="1134" w:type="dxa"/>
            <w:vAlign w:val="center"/>
          </w:tcPr>
          <w:p w:rsidR="004D613D" w:rsidRPr="00BA207D" w:rsidRDefault="004D613D" w:rsidP="003B53BB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明湖國中</w:t>
            </w:r>
          </w:p>
        </w:tc>
        <w:tc>
          <w:tcPr>
            <w:tcW w:w="994" w:type="dxa"/>
            <w:vAlign w:val="center"/>
          </w:tcPr>
          <w:p w:rsidR="004D613D" w:rsidRPr="00BA207D" w:rsidRDefault="004D613D" w:rsidP="003B53BB">
            <w:pPr>
              <w:snapToGrid w:val="0"/>
              <w:jc w:val="center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403506</w:t>
            </w:r>
          </w:p>
        </w:tc>
        <w:tc>
          <w:tcPr>
            <w:tcW w:w="851" w:type="dxa"/>
            <w:vAlign w:val="center"/>
          </w:tcPr>
          <w:p w:rsidR="004D613D" w:rsidRPr="00BA207D" w:rsidRDefault="004D613D" w:rsidP="003B53BB">
            <w:pPr>
              <w:snapToGrid w:val="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內湖區</w:t>
            </w:r>
          </w:p>
        </w:tc>
        <w:tc>
          <w:tcPr>
            <w:tcW w:w="2976" w:type="dxa"/>
            <w:vAlign w:val="center"/>
          </w:tcPr>
          <w:p w:rsidR="004D613D" w:rsidRPr="00BA207D" w:rsidRDefault="004D613D" w:rsidP="003B53B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1.五分（1、2、14-21、23-32鄰）、安湖。</w:t>
            </w:r>
          </w:p>
          <w:p w:rsidR="004D613D" w:rsidRPr="00BA207D" w:rsidRDefault="004D613D" w:rsidP="003B53B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2.五分（3-13、22、33、34鄰）：東湖、明湖共同學區。</w:t>
            </w:r>
          </w:p>
          <w:p w:rsidR="004D613D" w:rsidRPr="00BA207D" w:rsidRDefault="004D613D" w:rsidP="003B53BB">
            <w:pPr>
              <w:snapToGrid w:val="0"/>
              <w:ind w:left="240" w:hangingChars="100" w:hanging="24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3.葫洲、金湖、康寧、明湖、蘆洲、南湖：三民、明湖共同學區。</w:t>
            </w:r>
          </w:p>
        </w:tc>
        <w:tc>
          <w:tcPr>
            <w:tcW w:w="1612" w:type="dxa"/>
            <w:gridSpan w:val="2"/>
            <w:vAlign w:val="center"/>
          </w:tcPr>
          <w:p w:rsidR="004D613D" w:rsidRPr="00BA207D" w:rsidRDefault="004D613D" w:rsidP="003B53BB">
            <w:pPr>
              <w:snapToGrid w:val="0"/>
              <w:jc w:val="both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內湖區康寧路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3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段</w:t>
            </w: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60</w:t>
            </w:r>
            <w:r w:rsidRPr="00BA207D">
              <w:rPr>
                <w:rFonts w:ascii="標楷體" w:eastAsia="標楷體" w:hAnsi="標楷體"/>
                <w:color w:val="auto"/>
                <w:sz w:val="24"/>
                <w:szCs w:val="24"/>
              </w:rPr>
              <w:t>號。</w:t>
            </w:r>
          </w:p>
        </w:tc>
        <w:tc>
          <w:tcPr>
            <w:tcW w:w="1559" w:type="dxa"/>
            <w:vAlign w:val="center"/>
          </w:tcPr>
          <w:p w:rsidR="004D613D" w:rsidRPr="00BA207D" w:rsidRDefault="004D613D" w:rsidP="003B53BB">
            <w:pPr>
              <w:snapToGrid w:val="0"/>
              <w:jc w:val="both"/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</w:pPr>
            <w:r w:rsidRPr="00BA207D">
              <w:rPr>
                <w:rFonts w:ascii="標楷體" w:eastAsia="標楷體" w:hAnsi="標楷體" w:cs="Times New Roman"/>
                <w:color w:val="auto"/>
                <w:sz w:val="24"/>
                <w:szCs w:val="24"/>
              </w:rPr>
              <w:t>TEL:26320616FAX:26325471</w:t>
            </w:r>
          </w:p>
        </w:tc>
      </w:tr>
    </w:tbl>
    <w:p w:rsidR="00B34091" w:rsidRPr="00BA207D" w:rsidRDefault="00B34091">
      <w:pPr>
        <w:spacing w:line="276" w:lineRule="auto"/>
        <w:rPr>
          <w:rFonts w:ascii="標楷體" w:eastAsia="標楷體" w:hAnsi="標楷體" w:cs="Times New Roman"/>
          <w:color w:val="auto"/>
          <w:sz w:val="24"/>
          <w:szCs w:val="24"/>
        </w:rPr>
        <w:sectPr w:rsidR="00B34091" w:rsidRPr="00BA207D">
          <w:headerReference w:type="default" r:id="rId8"/>
          <w:type w:val="continuous"/>
          <w:pgSz w:w="11920" w:h="16850"/>
          <w:pgMar w:top="1520" w:right="880" w:bottom="280" w:left="540" w:header="1041" w:footer="360" w:gutter="0"/>
          <w:cols w:space="720"/>
        </w:sectPr>
      </w:pPr>
    </w:p>
    <w:p w:rsidR="00B34091" w:rsidRPr="00BA207D" w:rsidRDefault="00B34091" w:rsidP="003B53BB">
      <w:pPr>
        <w:spacing w:line="276" w:lineRule="auto"/>
        <w:rPr>
          <w:rFonts w:ascii="標楷體" w:eastAsia="標楷體" w:hAnsi="標楷體" w:cs="Times New Roman"/>
          <w:color w:val="auto"/>
          <w:sz w:val="24"/>
          <w:szCs w:val="24"/>
        </w:rPr>
      </w:pPr>
    </w:p>
    <w:sectPr w:rsidR="00B34091" w:rsidRPr="00BA207D">
      <w:type w:val="continuous"/>
      <w:pgSz w:w="11920" w:h="16850"/>
      <w:pgMar w:top="1520" w:right="880" w:bottom="280" w:left="540" w:header="1041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E6F" w:rsidRDefault="00D13E6F">
      <w:r>
        <w:separator/>
      </w:r>
    </w:p>
  </w:endnote>
  <w:endnote w:type="continuationSeparator" w:id="0">
    <w:p w:rsidR="00D13E6F" w:rsidRDefault="00D1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CJK JP Regular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E6F" w:rsidRDefault="00D13E6F">
      <w:r>
        <w:separator/>
      </w:r>
    </w:p>
  </w:footnote>
  <w:footnote w:type="continuationSeparator" w:id="0">
    <w:p w:rsidR="00D13E6F" w:rsidRDefault="00D13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F34" w:rsidRDefault="00D13E6F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5.7pt;margin-top:-42.65pt;width:356.25pt;height:65.75pt;z-index:-251658752" filled="f" stroked="f">
          <v:textbox style="mso-next-textbox:#_x0000_s2049" inset="0,0,0,0">
            <w:txbxContent>
              <w:p w:rsidR="008D2F34" w:rsidRDefault="008D2F34">
                <w:pPr>
                  <w:pStyle w:val="a4"/>
                  <w:spacing w:before="0" w:line="351" w:lineRule="exact"/>
                  <w:ind w:left="20"/>
                  <w:rPr>
                    <w:rFonts w:ascii="微軟正黑體" w:eastAsia="微軟正黑體" w:hAnsi="微軟正黑體"/>
                    <w:sz w:val="40"/>
                    <w:szCs w:val="40"/>
                  </w:rPr>
                </w:pPr>
              </w:p>
              <w:p w:rsidR="008D2F34" w:rsidRPr="00FD0483" w:rsidRDefault="008D2F34" w:rsidP="00FD0483">
                <w:pPr>
                  <w:pStyle w:val="a4"/>
                  <w:spacing w:before="0"/>
                  <w:ind w:left="23"/>
                  <w:rPr>
                    <w:rFonts w:ascii="微軟正黑體" w:eastAsia="微軟正黑體" w:hAnsi="微軟正黑體"/>
                    <w:b/>
                    <w:sz w:val="40"/>
                    <w:szCs w:val="40"/>
                  </w:rPr>
                </w:pPr>
                <w:r w:rsidRPr="00F34061">
                  <w:rPr>
                    <w:rFonts w:ascii="微軟正黑體" w:eastAsia="微軟正黑體" w:hAnsi="微軟正黑體"/>
                    <w:sz w:val="40"/>
                    <w:szCs w:val="40"/>
                  </w:rPr>
                  <w:t>臺北市</w:t>
                </w:r>
                <w:r w:rsidRPr="00F34061">
                  <w:rPr>
                    <w:rFonts w:ascii="微軟正黑體" w:eastAsia="微軟正黑體" w:hAnsi="微軟正黑體"/>
                    <w:b/>
                    <w:sz w:val="40"/>
                    <w:szCs w:val="40"/>
                  </w:rPr>
                  <w:t>10</w:t>
                </w:r>
                <w:r>
                  <w:rPr>
                    <w:rFonts w:ascii="微軟正黑體" w:eastAsia="微軟正黑體" w:hAnsi="微軟正黑體" w:hint="eastAsia"/>
                    <w:b/>
                    <w:sz w:val="40"/>
                    <w:szCs w:val="40"/>
                  </w:rPr>
                  <w:t>8</w:t>
                </w:r>
                <w:r w:rsidRPr="00F34061">
                  <w:rPr>
                    <w:rFonts w:ascii="微軟正黑體" w:eastAsia="微軟正黑體" w:hAnsi="微軟正黑體"/>
                    <w:sz w:val="40"/>
                    <w:szCs w:val="40"/>
                  </w:rPr>
                  <w:t>學年度國民中學學區</w:t>
                </w:r>
                <w:r w:rsidRPr="00F34061">
                  <w:rPr>
                    <w:rFonts w:ascii="微軟正黑體" w:eastAsia="微軟正黑體" w:hAnsi="微軟正黑體" w:hint="eastAsia"/>
                    <w:sz w:val="40"/>
                    <w:szCs w:val="40"/>
                  </w:rPr>
                  <w:t>一</w:t>
                </w:r>
                <w:r w:rsidRPr="00F34061">
                  <w:rPr>
                    <w:rFonts w:ascii="微軟正黑體" w:eastAsia="微軟正黑體" w:hAnsi="微軟正黑體"/>
                    <w:sz w:val="40"/>
                    <w:szCs w:val="40"/>
                  </w:rPr>
                  <w:t>覽表</w:t>
                </w:r>
              </w:p>
              <w:p w:rsidR="008D2F34" w:rsidRDefault="008D2F34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46FED"/>
    <w:multiLevelType w:val="hybridMultilevel"/>
    <w:tmpl w:val="D5DC0D4C"/>
    <w:lvl w:ilvl="0" w:tplc="10CCDA6A">
      <w:start w:val="1"/>
      <w:numFmt w:val="decimal"/>
      <w:lvlText w:val="%1."/>
      <w:lvlJc w:val="left"/>
      <w:pPr>
        <w:ind w:left="24" w:hanging="2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8E34EC"/>
    <w:multiLevelType w:val="hybridMultilevel"/>
    <w:tmpl w:val="D416E13A"/>
    <w:lvl w:ilvl="0" w:tplc="89BEE9EE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48218DE"/>
    <w:multiLevelType w:val="hybridMultilevel"/>
    <w:tmpl w:val="523C1C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9C6A51"/>
    <w:multiLevelType w:val="hybridMultilevel"/>
    <w:tmpl w:val="08D4EB9C"/>
    <w:lvl w:ilvl="0" w:tplc="0DC2493C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9A040E"/>
    <w:multiLevelType w:val="hybridMultilevel"/>
    <w:tmpl w:val="BE6016A8"/>
    <w:lvl w:ilvl="0" w:tplc="254C344C">
      <w:start w:val="1"/>
      <w:numFmt w:val="decimal"/>
      <w:lvlText w:val="%1."/>
      <w:lvlJc w:val="left"/>
      <w:pPr>
        <w:ind w:left="48" w:hanging="4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CC56634"/>
    <w:multiLevelType w:val="hybridMultilevel"/>
    <w:tmpl w:val="916A3970"/>
    <w:lvl w:ilvl="0" w:tplc="B3F8B7CC">
      <w:start w:val="1"/>
      <w:numFmt w:val="decimal"/>
      <w:lvlText w:val="%1."/>
      <w:lvlJc w:val="left"/>
      <w:pPr>
        <w:ind w:left="12" w:hanging="1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5500303"/>
    <w:multiLevelType w:val="hybridMultilevel"/>
    <w:tmpl w:val="7038B8B6"/>
    <w:lvl w:ilvl="0" w:tplc="CA3A901E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AC974CB"/>
    <w:multiLevelType w:val="hybridMultilevel"/>
    <w:tmpl w:val="A89C0920"/>
    <w:lvl w:ilvl="0" w:tplc="62B8BA1E">
      <w:start w:val="1"/>
      <w:numFmt w:val="decimal"/>
      <w:lvlText w:val="%1."/>
      <w:lvlJc w:val="left"/>
      <w:pPr>
        <w:ind w:left="255" w:hanging="2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4302E9A"/>
    <w:multiLevelType w:val="hybridMultilevel"/>
    <w:tmpl w:val="C35AE72E"/>
    <w:lvl w:ilvl="0" w:tplc="B808ADD8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34091"/>
    <w:rsid w:val="000003F5"/>
    <w:rsid w:val="00000AEA"/>
    <w:rsid w:val="00020345"/>
    <w:rsid w:val="00023010"/>
    <w:rsid w:val="000312F4"/>
    <w:rsid w:val="0003796A"/>
    <w:rsid w:val="000406B7"/>
    <w:rsid w:val="00064383"/>
    <w:rsid w:val="000D4B76"/>
    <w:rsid w:val="000E4D7D"/>
    <w:rsid w:val="00101785"/>
    <w:rsid w:val="00117B7A"/>
    <w:rsid w:val="00122E15"/>
    <w:rsid w:val="001477AE"/>
    <w:rsid w:val="001955A5"/>
    <w:rsid w:val="001D251C"/>
    <w:rsid w:val="00202125"/>
    <w:rsid w:val="0021550A"/>
    <w:rsid w:val="002A5C69"/>
    <w:rsid w:val="00301947"/>
    <w:rsid w:val="00343C8B"/>
    <w:rsid w:val="00391222"/>
    <w:rsid w:val="003A02C0"/>
    <w:rsid w:val="003A0D09"/>
    <w:rsid w:val="003B53BB"/>
    <w:rsid w:val="003D669D"/>
    <w:rsid w:val="003F21F4"/>
    <w:rsid w:val="00406E8D"/>
    <w:rsid w:val="004401E5"/>
    <w:rsid w:val="00461C8D"/>
    <w:rsid w:val="004C1A56"/>
    <w:rsid w:val="004C32AE"/>
    <w:rsid w:val="004D613D"/>
    <w:rsid w:val="00521463"/>
    <w:rsid w:val="0054325D"/>
    <w:rsid w:val="005529D3"/>
    <w:rsid w:val="005863C3"/>
    <w:rsid w:val="00587E26"/>
    <w:rsid w:val="006664B1"/>
    <w:rsid w:val="0067759C"/>
    <w:rsid w:val="00711908"/>
    <w:rsid w:val="00720F9D"/>
    <w:rsid w:val="007723EF"/>
    <w:rsid w:val="0079323B"/>
    <w:rsid w:val="007A711B"/>
    <w:rsid w:val="007D77A7"/>
    <w:rsid w:val="008112E6"/>
    <w:rsid w:val="00851EC8"/>
    <w:rsid w:val="0088615C"/>
    <w:rsid w:val="008B59D5"/>
    <w:rsid w:val="008D2F34"/>
    <w:rsid w:val="008E2DD3"/>
    <w:rsid w:val="009137DE"/>
    <w:rsid w:val="00972A80"/>
    <w:rsid w:val="00991E3C"/>
    <w:rsid w:val="009975AF"/>
    <w:rsid w:val="00A045C0"/>
    <w:rsid w:val="00A23284"/>
    <w:rsid w:val="00A25F57"/>
    <w:rsid w:val="00A9243E"/>
    <w:rsid w:val="00AA15FD"/>
    <w:rsid w:val="00AD1DB6"/>
    <w:rsid w:val="00AE59CD"/>
    <w:rsid w:val="00B34091"/>
    <w:rsid w:val="00B43005"/>
    <w:rsid w:val="00B56A20"/>
    <w:rsid w:val="00B772FE"/>
    <w:rsid w:val="00BA0F59"/>
    <w:rsid w:val="00BA207D"/>
    <w:rsid w:val="00BC4C3F"/>
    <w:rsid w:val="00BE6F08"/>
    <w:rsid w:val="00C032DF"/>
    <w:rsid w:val="00C16E64"/>
    <w:rsid w:val="00C350C0"/>
    <w:rsid w:val="00C40EDA"/>
    <w:rsid w:val="00C505EE"/>
    <w:rsid w:val="00CA271F"/>
    <w:rsid w:val="00CB041C"/>
    <w:rsid w:val="00CE6C2C"/>
    <w:rsid w:val="00CF2F61"/>
    <w:rsid w:val="00D13E6F"/>
    <w:rsid w:val="00D51BFB"/>
    <w:rsid w:val="00D74DAB"/>
    <w:rsid w:val="00D83927"/>
    <w:rsid w:val="00D87D96"/>
    <w:rsid w:val="00D91802"/>
    <w:rsid w:val="00DA1231"/>
    <w:rsid w:val="00E01BE9"/>
    <w:rsid w:val="00E430C1"/>
    <w:rsid w:val="00E44E06"/>
    <w:rsid w:val="00E87AA1"/>
    <w:rsid w:val="00E96B56"/>
    <w:rsid w:val="00F03F4F"/>
    <w:rsid w:val="00F0564C"/>
    <w:rsid w:val="00F27259"/>
    <w:rsid w:val="00F34061"/>
    <w:rsid w:val="00FC7CF1"/>
    <w:rsid w:val="00FD0483"/>
    <w:rsid w:val="00FD1BC8"/>
    <w:rsid w:val="00FF20F3"/>
    <w:rsid w:val="00FF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oto Sans CJK JP Regular" w:eastAsiaTheme="minorEastAsia" w:hAnsi="Noto Sans CJK JP Regular" w:cs="Noto Sans CJK JP Regular"/>
        <w:color w:val="000000"/>
        <w:sz w:val="22"/>
        <w:szCs w:val="22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eastAsia="Noto Sans CJK JP Regular"/>
      <w:lang w:val="zh-TW" w:bidi="zh-TW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spacing w:before="1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</w:tblPr>
  </w:style>
  <w:style w:type="paragraph" w:styleId="afc">
    <w:name w:val="header"/>
    <w:basedOn w:val="a"/>
    <w:link w:val="afd"/>
    <w:uiPriority w:val="99"/>
    <w:unhideWhenUsed/>
    <w:rsid w:val="00587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d">
    <w:name w:val="頁首 字元"/>
    <w:basedOn w:val="a0"/>
    <w:link w:val="afc"/>
    <w:uiPriority w:val="99"/>
    <w:rsid w:val="00587E26"/>
    <w:rPr>
      <w:rFonts w:eastAsia="Noto Sans CJK JP Regular"/>
      <w:sz w:val="20"/>
      <w:szCs w:val="20"/>
      <w:lang w:val="zh-TW" w:bidi="zh-TW"/>
    </w:rPr>
  </w:style>
  <w:style w:type="paragraph" w:styleId="afe">
    <w:name w:val="footer"/>
    <w:basedOn w:val="a"/>
    <w:link w:val="aff"/>
    <w:uiPriority w:val="99"/>
    <w:unhideWhenUsed/>
    <w:rsid w:val="00587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">
    <w:name w:val="頁尾 字元"/>
    <w:basedOn w:val="a0"/>
    <w:link w:val="afe"/>
    <w:uiPriority w:val="99"/>
    <w:rsid w:val="00587E26"/>
    <w:rPr>
      <w:rFonts w:eastAsia="Noto Sans CJK JP Regular"/>
      <w:sz w:val="20"/>
      <w:szCs w:val="20"/>
      <w:lang w:val="zh-TW" w:bidi="zh-TW"/>
    </w:rPr>
  </w:style>
  <w:style w:type="character" w:styleId="aff0">
    <w:name w:val="Hyperlink"/>
    <w:basedOn w:val="a0"/>
    <w:uiPriority w:val="99"/>
    <w:unhideWhenUsed/>
    <w:rsid w:val="00D74DAB"/>
    <w:rPr>
      <w:color w:val="0000FF" w:themeColor="hyperlink"/>
      <w:u w:val="single"/>
    </w:rPr>
  </w:style>
  <w:style w:type="paragraph" w:styleId="aff1">
    <w:name w:val="Balloon Text"/>
    <w:basedOn w:val="a"/>
    <w:link w:val="aff2"/>
    <w:uiPriority w:val="99"/>
    <w:semiHidden/>
    <w:unhideWhenUsed/>
    <w:rsid w:val="00521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21463"/>
    <w:rPr>
      <w:rFonts w:asciiTheme="majorHAnsi" w:eastAsiaTheme="majorEastAsia" w:hAnsiTheme="majorHAnsi" w:cstheme="majorBidi"/>
      <w:sz w:val="18"/>
      <w:szCs w:val="18"/>
      <w:lang w:val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oto Sans CJK JP Regular" w:eastAsiaTheme="minorEastAsia" w:hAnsi="Noto Sans CJK JP Regular" w:cs="Noto Sans CJK JP Regular"/>
        <w:color w:val="000000"/>
        <w:sz w:val="22"/>
        <w:szCs w:val="22"/>
        <w:lang w:val="en-US" w:eastAsia="zh-TW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eastAsia="Noto Sans CJK JP Regular"/>
      <w:lang w:val="zh-TW" w:bidi="zh-TW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uiPriority w:val="1"/>
    <w:qFormat/>
    <w:pPr>
      <w:spacing w:before="1"/>
    </w:pPr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table" w:customStyle="1" w:styleId="ad">
    <w:basedOn w:val="TableNormal0"/>
    <w:tblPr>
      <w:tblStyleRowBandSize w:val="1"/>
      <w:tblStyleColBandSize w:val="1"/>
    </w:tblPr>
  </w:style>
  <w:style w:type="table" w:customStyle="1" w:styleId="ae">
    <w:basedOn w:val="TableNormal0"/>
    <w:tblPr>
      <w:tblStyleRowBandSize w:val="1"/>
      <w:tblStyleColBandSize w:val="1"/>
    </w:tblPr>
  </w:style>
  <w:style w:type="table" w:customStyle="1" w:styleId="af">
    <w:basedOn w:val="TableNormal0"/>
    <w:tblPr>
      <w:tblStyleRowBandSize w:val="1"/>
      <w:tblStyleColBandSize w:val="1"/>
    </w:tblPr>
  </w:style>
  <w:style w:type="table" w:customStyle="1" w:styleId="af0">
    <w:basedOn w:val="TableNormal0"/>
    <w:tblPr>
      <w:tblStyleRowBandSize w:val="1"/>
      <w:tblStyleColBandSize w:val="1"/>
    </w:tblPr>
  </w:style>
  <w:style w:type="table" w:customStyle="1" w:styleId="af1">
    <w:basedOn w:val="TableNormal0"/>
    <w:tblPr>
      <w:tblStyleRowBandSize w:val="1"/>
      <w:tblStyleColBandSize w:val="1"/>
    </w:tblPr>
  </w:style>
  <w:style w:type="table" w:customStyle="1" w:styleId="af2">
    <w:basedOn w:val="TableNormal0"/>
    <w:tblPr>
      <w:tblStyleRowBandSize w:val="1"/>
      <w:tblStyleColBandSize w:val="1"/>
    </w:tblPr>
  </w:style>
  <w:style w:type="table" w:customStyle="1" w:styleId="af3">
    <w:basedOn w:val="TableNormal0"/>
    <w:tblPr>
      <w:tblStyleRowBandSize w:val="1"/>
      <w:tblStyleColBandSize w:val="1"/>
    </w:tblPr>
  </w:style>
  <w:style w:type="table" w:customStyle="1" w:styleId="af4">
    <w:basedOn w:val="TableNormal0"/>
    <w:tblPr>
      <w:tblStyleRowBandSize w:val="1"/>
      <w:tblStyleColBandSize w:val="1"/>
    </w:tblPr>
  </w:style>
  <w:style w:type="table" w:customStyle="1" w:styleId="af5">
    <w:basedOn w:val="TableNormal0"/>
    <w:tblPr>
      <w:tblStyleRowBandSize w:val="1"/>
      <w:tblStyleColBandSize w:val="1"/>
    </w:tblPr>
  </w:style>
  <w:style w:type="table" w:customStyle="1" w:styleId="af6">
    <w:basedOn w:val="TableNormal0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  <w:style w:type="table" w:customStyle="1" w:styleId="af8">
    <w:basedOn w:val="TableNormal0"/>
    <w:tblPr>
      <w:tblStyleRowBandSize w:val="1"/>
      <w:tblStyleColBandSize w:val="1"/>
    </w:tblPr>
  </w:style>
  <w:style w:type="table" w:customStyle="1" w:styleId="af9">
    <w:basedOn w:val="TableNormal0"/>
    <w:tblPr>
      <w:tblStyleRowBandSize w:val="1"/>
      <w:tblStyleColBandSize w:val="1"/>
    </w:tblPr>
  </w:style>
  <w:style w:type="table" w:customStyle="1" w:styleId="afa">
    <w:basedOn w:val="TableNormal0"/>
    <w:tblPr>
      <w:tblStyleRowBandSize w:val="1"/>
      <w:tblStyleColBandSize w:val="1"/>
    </w:tblPr>
  </w:style>
  <w:style w:type="table" w:customStyle="1" w:styleId="afb">
    <w:basedOn w:val="TableNormal0"/>
    <w:tblPr>
      <w:tblStyleRowBandSize w:val="1"/>
      <w:tblStyleColBandSize w:val="1"/>
    </w:tblPr>
  </w:style>
  <w:style w:type="paragraph" w:styleId="afc">
    <w:name w:val="header"/>
    <w:basedOn w:val="a"/>
    <w:link w:val="afd"/>
    <w:uiPriority w:val="99"/>
    <w:unhideWhenUsed/>
    <w:rsid w:val="00587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d">
    <w:name w:val="頁首 字元"/>
    <w:basedOn w:val="a0"/>
    <w:link w:val="afc"/>
    <w:uiPriority w:val="99"/>
    <w:rsid w:val="00587E26"/>
    <w:rPr>
      <w:rFonts w:eastAsia="Noto Sans CJK JP Regular"/>
      <w:sz w:val="20"/>
      <w:szCs w:val="20"/>
      <w:lang w:val="zh-TW" w:bidi="zh-TW"/>
    </w:rPr>
  </w:style>
  <w:style w:type="paragraph" w:styleId="afe">
    <w:name w:val="footer"/>
    <w:basedOn w:val="a"/>
    <w:link w:val="aff"/>
    <w:uiPriority w:val="99"/>
    <w:unhideWhenUsed/>
    <w:rsid w:val="00587E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">
    <w:name w:val="頁尾 字元"/>
    <w:basedOn w:val="a0"/>
    <w:link w:val="afe"/>
    <w:uiPriority w:val="99"/>
    <w:rsid w:val="00587E26"/>
    <w:rPr>
      <w:rFonts w:eastAsia="Noto Sans CJK JP Regular"/>
      <w:sz w:val="20"/>
      <w:szCs w:val="20"/>
      <w:lang w:val="zh-TW" w:bidi="zh-TW"/>
    </w:rPr>
  </w:style>
  <w:style w:type="character" w:styleId="aff0">
    <w:name w:val="Hyperlink"/>
    <w:basedOn w:val="a0"/>
    <w:uiPriority w:val="99"/>
    <w:unhideWhenUsed/>
    <w:rsid w:val="00D74DAB"/>
    <w:rPr>
      <w:color w:val="0000FF" w:themeColor="hyperlink"/>
      <w:u w:val="single"/>
    </w:rPr>
  </w:style>
  <w:style w:type="paragraph" w:styleId="aff1">
    <w:name w:val="Balloon Text"/>
    <w:basedOn w:val="a"/>
    <w:link w:val="aff2"/>
    <w:uiPriority w:val="99"/>
    <w:semiHidden/>
    <w:unhideWhenUsed/>
    <w:rsid w:val="00521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2">
    <w:name w:val="註解方塊文字 字元"/>
    <w:basedOn w:val="a0"/>
    <w:link w:val="aff1"/>
    <w:uiPriority w:val="99"/>
    <w:semiHidden/>
    <w:rsid w:val="00521463"/>
    <w:rPr>
      <w:rFonts w:asciiTheme="majorHAnsi" w:eastAsiaTheme="majorEastAsia" w:hAnsiTheme="majorHAnsi" w:cstheme="majorBidi"/>
      <w:sz w:val="18"/>
      <w:szCs w:val="18"/>
      <w:lang w:val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1812</Words>
  <Characters>10330</Characters>
  <Application>Microsoft Office Word</Application>
  <DocSecurity>0</DocSecurity>
  <Lines>86</Lines>
  <Paragraphs>24</Paragraphs>
  <ScaleCrop>false</ScaleCrop>
  <Company/>
  <LinksUpToDate>false</LinksUpToDate>
  <CharactersWithSpaces>12118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AEAA-10675</dc:creator>
  <cp:lastModifiedBy>nanalu</cp:lastModifiedBy>
  <cp:revision>3</cp:revision>
  <cp:lastPrinted>2019-02-24T09:25:00Z</cp:lastPrinted>
  <dcterms:created xsi:type="dcterms:W3CDTF">2019-03-06T03:40:00Z</dcterms:created>
  <dcterms:modified xsi:type="dcterms:W3CDTF">2019-03-06T03:41:00Z</dcterms:modified>
</cp:coreProperties>
</file>