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C" w:rsidRPr="007446AD" w:rsidRDefault="00EF196C">
      <w:pPr>
        <w:rPr>
          <w:rFonts w:ascii="標楷體" w:eastAsia="標楷體" w:hAnsi="標楷體" w:hint="eastAsia"/>
          <w:sz w:val="28"/>
          <w:szCs w:val="28"/>
        </w:rPr>
      </w:pPr>
      <w:r w:rsidRPr="007446AD">
        <w:rPr>
          <w:rFonts w:ascii="標楷體" w:eastAsia="標楷體" w:hAnsi="標楷體" w:hint="eastAsia"/>
          <w:sz w:val="28"/>
          <w:szCs w:val="28"/>
        </w:rPr>
        <w:t>(二)集中式特教班參加第二十三屆身心障礙運動會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2442"/>
      </w:tblGrid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李宸安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李泓逸</w:t>
            </w:r>
            <w:proofErr w:type="gramEnd"/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  <w:proofErr w:type="gramEnd"/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楊千樞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趙柏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勛</w:t>
            </w:r>
            <w:proofErr w:type="gramEnd"/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王泓宇</w:t>
            </w:r>
            <w:proofErr w:type="gramEnd"/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  <w:r w:rsidR="001165F4"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陳又境</w:t>
            </w:r>
            <w:proofErr w:type="gramEnd"/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25公尺</w:t>
            </w:r>
            <w:r w:rsidR="001165F4"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侑</w:t>
            </w:r>
            <w:proofErr w:type="gramEnd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庭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60公尺</w:t>
            </w:r>
            <w:r w:rsidR="001165F4"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葉威宏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60公尺</w:t>
            </w:r>
            <w:r w:rsidR="001165F4"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</w:tr>
      <w:tr w:rsidR="00EF196C" w:rsidRPr="007446AD" w:rsidTr="007446AD">
        <w:tc>
          <w:tcPr>
            <w:tcW w:w="1384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繹</w:t>
            </w:r>
            <w:proofErr w:type="gramEnd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2410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立定跳遠</w:t>
            </w:r>
          </w:p>
        </w:tc>
        <w:tc>
          <w:tcPr>
            <w:tcW w:w="2442" w:type="dxa"/>
          </w:tcPr>
          <w:p w:rsidR="00EF196C" w:rsidRPr="007446AD" w:rsidRDefault="00EF196C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吳育仲</w:t>
            </w:r>
          </w:p>
        </w:tc>
        <w:tc>
          <w:tcPr>
            <w:tcW w:w="2410" w:type="dxa"/>
          </w:tcPr>
          <w:p w:rsidR="002E5858" w:rsidRPr="007446AD" w:rsidRDefault="002E5858" w:rsidP="009E605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籃球原地運球</w:t>
            </w:r>
          </w:p>
        </w:tc>
        <w:tc>
          <w:tcPr>
            <w:tcW w:w="2442" w:type="dxa"/>
          </w:tcPr>
          <w:p w:rsidR="002E5858" w:rsidRPr="007446AD" w:rsidRDefault="002E5858" w:rsidP="009E605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bookmarkEnd w:id="0"/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蔡昊宇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25公尺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張睿芝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鄭聿廷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陳榮恩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200公尺賽跑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蔣旻</w:t>
            </w:r>
            <w:proofErr w:type="gramEnd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何定恆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辜子睿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葉沛蓉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陳思瑄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籃球曲線運球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魏少宇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籃球原地運球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周世軒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籃球原地運球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巫鴻德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籃球曲線運球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林昱安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籃球曲線運球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緁妤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立定跳遠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竫棨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桌球對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空彈球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姜辰龍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洪黃晟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黃思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邱則維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籃球藍下投球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蕭靖恩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籃球曲線運球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林偉豪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桌球對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空彈球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陳楷元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王立方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簡子翔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姵綺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桌球對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空彈球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謝松霖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桌球對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空彈球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林聖翰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25公尺賽跑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張詠晴</w:t>
            </w:r>
            <w:proofErr w:type="gramEnd"/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25公尺賽跑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619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顏頎儒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籃球原地運球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張庭愷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侑</w:t>
            </w:r>
            <w:proofErr w:type="gramEnd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權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董青翰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立定跳遠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王定宏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立定跳遠</w:t>
            </w:r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E5858" w:rsidRPr="007446AD" w:rsidTr="007446AD">
        <w:tc>
          <w:tcPr>
            <w:tcW w:w="1384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26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宋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姵</w:t>
            </w:r>
            <w:proofErr w:type="gramEnd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誼</w:t>
            </w:r>
          </w:p>
        </w:tc>
        <w:tc>
          <w:tcPr>
            <w:tcW w:w="2410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proofErr w:type="gramStart"/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2442" w:type="dxa"/>
          </w:tcPr>
          <w:p w:rsidR="002E5858" w:rsidRPr="007446AD" w:rsidRDefault="002E5858" w:rsidP="007446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446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</w:tbl>
    <w:p w:rsidR="00EF196C" w:rsidRPr="007446AD" w:rsidRDefault="00EF196C" w:rsidP="007446AD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</w:p>
    <w:p w:rsidR="007446AD" w:rsidRPr="007446AD" w:rsidRDefault="007446AD">
      <w:pPr>
        <w:rPr>
          <w:rFonts w:ascii="標楷體" w:eastAsia="標楷體" w:hAnsi="標楷體"/>
          <w:sz w:val="28"/>
          <w:szCs w:val="28"/>
        </w:rPr>
      </w:pPr>
    </w:p>
    <w:sectPr w:rsidR="007446AD" w:rsidRPr="00744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6C"/>
    <w:rsid w:val="001165F4"/>
    <w:rsid w:val="002E5858"/>
    <w:rsid w:val="00322997"/>
    <w:rsid w:val="007446AD"/>
    <w:rsid w:val="00906060"/>
    <w:rsid w:val="00AD1D79"/>
    <w:rsid w:val="00B45526"/>
    <w:rsid w:val="00DA76E6"/>
    <w:rsid w:val="00E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2014-11-27T08:25:00Z</dcterms:created>
  <dcterms:modified xsi:type="dcterms:W3CDTF">2014-11-27T09:10:00Z</dcterms:modified>
</cp:coreProperties>
</file>