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0C" w:rsidRPr="00FC620C" w:rsidRDefault="00FC620C" w:rsidP="00FC620C">
      <w:pPr>
        <w:jc w:val="center"/>
        <w:rPr>
          <w:rFonts w:ascii="華康魏碑體(P)" w:eastAsia="華康魏碑體(P)"/>
          <w:sz w:val="40"/>
        </w:rPr>
      </w:pPr>
      <w:bookmarkStart w:id="0" w:name="_GoBack"/>
      <w:r w:rsidRPr="00FC620C">
        <w:rPr>
          <w:rFonts w:ascii="華康魏碑體(P)" w:eastAsia="華康魏碑體(P)" w:hint="eastAsia"/>
          <w:sz w:val="40"/>
        </w:rPr>
        <w:t>亞特盃名次</w:t>
      </w:r>
      <w:bookmarkEnd w:id="0"/>
      <w:r>
        <w:rPr>
          <w:rFonts w:ascii="華康魏碑體(P)" w:eastAsia="華康魏碑體(P)" w:hint="eastAsia"/>
          <w:sz w:val="40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謝盛安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原地運球</w:t>
            </w:r>
          </w:p>
        </w:tc>
        <w:tc>
          <w:tcPr>
            <w:tcW w:w="2150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簡廷安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曲線運球</w:t>
            </w:r>
          </w:p>
        </w:tc>
        <w:tc>
          <w:tcPr>
            <w:tcW w:w="2150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顏邑芯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150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陳雨靖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6B7E70" w:rsidRPr="00FC620C" w:rsidRDefault="00C21C75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蘇柏誠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6B7E70" w:rsidRPr="00FC620C" w:rsidRDefault="00C21C75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6B7E70" w:rsidTr="003340D1">
        <w:tc>
          <w:tcPr>
            <w:tcW w:w="2074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許文馨</w:t>
            </w:r>
          </w:p>
        </w:tc>
        <w:tc>
          <w:tcPr>
            <w:tcW w:w="2149" w:type="dxa"/>
          </w:tcPr>
          <w:p w:rsidR="006B7E70" w:rsidRPr="00FC620C" w:rsidRDefault="006B7E70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6B7E70" w:rsidRPr="00FC620C" w:rsidRDefault="00C21C75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BE60D3" w:rsidTr="003340D1">
        <w:tc>
          <w:tcPr>
            <w:tcW w:w="2074" w:type="dxa"/>
          </w:tcPr>
          <w:p w:rsidR="00BE60D3" w:rsidRDefault="00BE60D3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</w:t>
            </w:r>
          </w:p>
        </w:tc>
        <w:tc>
          <w:tcPr>
            <w:tcW w:w="2149" w:type="dxa"/>
          </w:tcPr>
          <w:p w:rsidR="00BE60D3" w:rsidRDefault="00BE60D3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王瑋鈞</w:t>
            </w:r>
          </w:p>
        </w:tc>
        <w:tc>
          <w:tcPr>
            <w:tcW w:w="2149" w:type="dxa"/>
          </w:tcPr>
          <w:p w:rsidR="00BE60D3" w:rsidRDefault="00BE60D3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150" w:type="dxa"/>
          </w:tcPr>
          <w:p w:rsidR="00BE60D3" w:rsidRDefault="00BE60D3" w:rsidP="003340D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</w:tbl>
    <w:p w:rsidR="005542D3" w:rsidRDefault="005542D3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林楷芸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立定跳遠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第二名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林瓘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立定跳遠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何鎧宏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立定跳遠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陳建宇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對牆傳接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第四名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林子柔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原地運球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第二名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鄭宜恩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原地運球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第一名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219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李泓毅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60公尺賽跑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第四名</w:t>
            </w:r>
          </w:p>
        </w:tc>
      </w:tr>
    </w:tbl>
    <w:p w:rsidR="00491B6F" w:rsidRDefault="00491B6F">
      <w:pPr>
        <w:widowControl/>
      </w:pPr>
    </w:p>
    <w:p w:rsidR="00491B6F" w:rsidRDefault="00491B6F">
      <w:pPr>
        <w:widowControl/>
      </w:pPr>
    </w:p>
    <w:p w:rsidR="00491B6F" w:rsidRDefault="00491B6F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班級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孫承宏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對牆傳接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第五名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黃誼穠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有氧登階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劉原溥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立定跳遠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第四名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張睿鈞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對牆傳接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李恬蕙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立定跳遠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第二名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吳家鋐</w:t>
            </w:r>
          </w:p>
        </w:tc>
        <w:tc>
          <w:tcPr>
            <w:tcW w:w="2149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60公尺賽跑</w:t>
            </w:r>
          </w:p>
        </w:tc>
        <w:tc>
          <w:tcPr>
            <w:tcW w:w="2150" w:type="dxa"/>
            <w:vAlign w:val="center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</w:rPr>
              <w:t>第四名</w:t>
            </w:r>
          </w:p>
        </w:tc>
      </w:tr>
      <w:tr w:rsidR="00BE60D3" w:rsidRPr="005542D3" w:rsidTr="00E10880">
        <w:tc>
          <w:tcPr>
            <w:tcW w:w="2074" w:type="dxa"/>
          </w:tcPr>
          <w:p w:rsidR="00BE60D3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鄭祖倫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25公尺賽跑</w:t>
            </w:r>
          </w:p>
        </w:tc>
        <w:tc>
          <w:tcPr>
            <w:tcW w:w="2150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</w:tbl>
    <w:p w:rsidR="00491B6F" w:rsidRDefault="00491B6F">
      <w:pPr>
        <w:widowControl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5542D3" w:rsidRPr="005542D3" w:rsidTr="000A2756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楊千樞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趙柏勛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李宸安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壘球擲遠</w:t>
            </w:r>
          </w:p>
        </w:tc>
        <w:tc>
          <w:tcPr>
            <w:tcW w:w="2150" w:type="dxa"/>
            <w:vAlign w:val="center"/>
          </w:tcPr>
          <w:p w:rsidR="005542D3" w:rsidRPr="005542D3" w:rsidRDefault="00C21C75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林宏昌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曲線運球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鍾樂怡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曲線運球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彭宥澄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王云宥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</w:p>
        </w:tc>
        <w:tc>
          <w:tcPr>
            <w:tcW w:w="2150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  <w:tr w:rsidR="00BE60D3" w:rsidRPr="005542D3" w:rsidTr="00891220">
        <w:tc>
          <w:tcPr>
            <w:tcW w:w="2074" w:type="dxa"/>
          </w:tcPr>
          <w:p w:rsidR="00BE60D3" w:rsidRDefault="00BE60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BE60D3" w:rsidRPr="005542D3" w:rsidRDefault="00BE60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陳宥學</w:t>
            </w:r>
          </w:p>
        </w:tc>
        <w:tc>
          <w:tcPr>
            <w:tcW w:w="2149" w:type="dxa"/>
            <w:vAlign w:val="center"/>
          </w:tcPr>
          <w:p w:rsidR="00BE60D3" w:rsidRPr="005542D3" w:rsidRDefault="00BE60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150" w:type="dxa"/>
            <w:vAlign w:val="center"/>
          </w:tcPr>
          <w:p w:rsidR="00BE60D3" w:rsidRDefault="00BE60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5542D3" w:rsidRPr="005542D3" w:rsidTr="00891220">
        <w:tc>
          <w:tcPr>
            <w:tcW w:w="2074" w:type="dxa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320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李泓逸</w:t>
            </w:r>
          </w:p>
        </w:tc>
        <w:tc>
          <w:tcPr>
            <w:tcW w:w="2149" w:type="dxa"/>
            <w:vAlign w:val="center"/>
          </w:tcPr>
          <w:p w:rsidR="005542D3" w:rsidRPr="005542D3" w:rsidRDefault="005542D3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</w:p>
        </w:tc>
        <w:tc>
          <w:tcPr>
            <w:tcW w:w="2150" w:type="dxa"/>
            <w:vAlign w:val="center"/>
          </w:tcPr>
          <w:p w:rsidR="005542D3" w:rsidRPr="005542D3" w:rsidRDefault="00C21C75" w:rsidP="000A27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</w:tbl>
    <w:p w:rsidR="006B7E70" w:rsidRDefault="006B7E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EA63F7" w:rsidRPr="005542D3" w:rsidTr="00043AA3">
        <w:tc>
          <w:tcPr>
            <w:tcW w:w="2074" w:type="dxa"/>
          </w:tcPr>
          <w:p w:rsidR="00EA63F7" w:rsidRPr="005542D3" w:rsidRDefault="00BE60D3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lastRenderedPageBreak/>
              <w:br w:type="page"/>
            </w:r>
            <w:r w:rsidR="00EA63F7" w:rsidRPr="005542D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EA63F7" w:rsidRPr="005542D3" w:rsidTr="00043AA3">
        <w:tc>
          <w:tcPr>
            <w:tcW w:w="2074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王浤宇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EA63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</w:p>
        </w:tc>
        <w:tc>
          <w:tcPr>
            <w:tcW w:w="2150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EA63F7" w:rsidRPr="005542D3" w:rsidTr="00043AA3">
        <w:tc>
          <w:tcPr>
            <w:tcW w:w="2074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呂亞昕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EA63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有氧登階</w:t>
            </w:r>
          </w:p>
        </w:tc>
        <w:tc>
          <w:tcPr>
            <w:tcW w:w="2150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</w:tr>
      <w:tr w:rsidR="00EA63F7" w:rsidRPr="005542D3" w:rsidTr="00043AA3">
        <w:tc>
          <w:tcPr>
            <w:tcW w:w="2074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吳育仲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EA63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原地運球</w:t>
            </w:r>
          </w:p>
        </w:tc>
        <w:tc>
          <w:tcPr>
            <w:tcW w:w="2150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BE60D3" w:rsidRPr="005542D3" w:rsidTr="00E10880">
        <w:tc>
          <w:tcPr>
            <w:tcW w:w="2074" w:type="dxa"/>
          </w:tcPr>
          <w:p w:rsidR="00BE60D3" w:rsidRPr="005542D3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陳冠廷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150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BE60D3" w:rsidRPr="005542D3" w:rsidTr="00E10880">
        <w:tc>
          <w:tcPr>
            <w:tcW w:w="2074" w:type="dxa"/>
          </w:tcPr>
          <w:p w:rsidR="00BE60D3" w:rsidRPr="005542D3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蕭侑庭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100公尺賽跑</w:t>
            </w:r>
          </w:p>
        </w:tc>
        <w:tc>
          <w:tcPr>
            <w:tcW w:w="2150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BE60D3" w:rsidRPr="005542D3" w:rsidTr="00E10880">
        <w:tc>
          <w:tcPr>
            <w:tcW w:w="2074" w:type="dxa"/>
          </w:tcPr>
          <w:p w:rsidR="00BE60D3" w:rsidRPr="005542D3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葉威宏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60公尺賽跑</w:t>
            </w:r>
          </w:p>
        </w:tc>
        <w:tc>
          <w:tcPr>
            <w:tcW w:w="2150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BE60D3" w:rsidRPr="005542D3" w:rsidTr="00E10880">
        <w:tc>
          <w:tcPr>
            <w:tcW w:w="2074" w:type="dxa"/>
          </w:tcPr>
          <w:p w:rsidR="00BE60D3" w:rsidRPr="005542D3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陳又境</w:t>
            </w:r>
          </w:p>
        </w:tc>
        <w:tc>
          <w:tcPr>
            <w:tcW w:w="2149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25公尺賽跑</w:t>
            </w:r>
          </w:p>
        </w:tc>
        <w:tc>
          <w:tcPr>
            <w:tcW w:w="2150" w:type="dxa"/>
            <w:vAlign w:val="center"/>
          </w:tcPr>
          <w:p w:rsidR="00BE60D3" w:rsidRPr="00EA63F7" w:rsidRDefault="00BE60D3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EA63F7" w:rsidRPr="005542D3" w:rsidTr="00043AA3">
        <w:tc>
          <w:tcPr>
            <w:tcW w:w="2074" w:type="dxa"/>
          </w:tcPr>
          <w:p w:rsidR="00EA63F7" w:rsidRPr="005542D3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420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馬繹翔</w:t>
            </w:r>
          </w:p>
        </w:tc>
        <w:tc>
          <w:tcPr>
            <w:tcW w:w="2149" w:type="dxa"/>
            <w:vAlign w:val="center"/>
          </w:tcPr>
          <w:p w:rsidR="00EA63F7" w:rsidRPr="00EA63F7" w:rsidRDefault="00EA63F7" w:rsidP="00EA63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原地運球</w:t>
            </w:r>
          </w:p>
        </w:tc>
        <w:tc>
          <w:tcPr>
            <w:tcW w:w="2150" w:type="dxa"/>
            <w:vAlign w:val="center"/>
          </w:tcPr>
          <w:p w:rsidR="00EA63F7" w:rsidRPr="00EA63F7" w:rsidRDefault="00EA63F7" w:rsidP="00043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</w:tbl>
    <w:p w:rsidR="00EA63F7" w:rsidRDefault="00EA63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42D3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鄭聿廷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曲線運球</w:t>
            </w:r>
          </w:p>
        </w:tc>
        <w:tc>
          <w:tcPr>
            <w:tcW w:w="2150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何定恆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曲線運球</w:t>
            </w:r>
          </w:p>
        </w:tc>
        <w:tc>
          <w:tcPr>
            <w:tcW w:w="2150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第六名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辜子睿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籃下投球</w:t>
            </w:r>
          </w:p>
        </w:tc>
        <w:tc>
          <w:tcPr>
            <w:tcW w:w="2150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第三名</w:t>
            </w:r>
          </w:p>
        </w:tc>
      </w:tr>
      <w:tr w:rsidR="00491B6F" w:rsidRPr="005542D3" w:rsidTr="00E10880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葉沛蓉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原地運球</w:t>
            </w:r>
          </w:p>
        </w:tc>
        <w:tc>
          <w:tcPr>
            <w:tcW w:w="2150" w:type="dxa"/>
            <w:vAlign w:val="center"/>
          </w:tcPr>
          <w:p w:rsidR="00491B6F" w:rsidRPr="00491B6F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第三名</w:t>
            </w:r>
          </w:p>
        </w:tc>
      </w:tr>
      <w:tr w:rsidR="00491B6F" w:rsidRPr="005542D3" w:rsidTr="00491B6F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張睿芝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200公尺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491B6F" w:rsidRPr="005542D3" w:rsidTr="00491B6F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陳榮恩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200公尺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491B6F" w:rsidRPr="005542D3" w:rsidTr="00491B6F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蔣旻希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100公尺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491B6F" w:rsidRPr="005542D3" w:rsidTr="00491B6F">
        <w:tc>
          <w:tcPr>
            <w:tcW w:w="2074" w:type="dxa"/>
          </w:tcPr>
          <w:p w:rsidR="00491B6F" w:rsidRPr="005542D3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520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王彥勛</w:t>
            </w:r>
          </w:p>
        </w:tc>
        <w:tc>
          <w:tcPr>
            <w:tcW w:w="2149" w:type="dxa"/>
            <w:vAlign w:val="center"/>
          </w:tcPr>
          <w:p w:rsidR="00491B6F" w:rsidRPr="00491B6F" w:rsidRDefault="00491B6F" w:rsidP="00491B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1B6F">
              <w:rPr>
                <w:rFonts w:ascii="標楷體" w:eastAsia="標楷體" w:hAnsi="標楷體" w:cs="Arial" w:hint="eastAsia"/>
                <w:sz w:val="28"/>
              </w:rPr>
              <w:t>100公尺</w:t>
            </w:r>
            <w:r w:rsidR="00BE60D3" w:rsidRPr="00EA63F7">
              <w:rPr>
                <w:rFonts w:ascii="標楷體" w:eastAsia="標楷體" w:hAnsi="標楷體" w:hint="eastAsia"/>
                <w:sz w:val="28"/>
              </w:rPr>
              <w:t>賽跑</w:t>
            </w:r>
          </w:p>
        </w:tc>
        <w:tc>
          <w:tcPr>
            <w:tcW w:w="2150" w:type="dxa"/>
          </w:tcPr>
          <w:p w:rsidR="00491B6F" w:rsidRPr="00EA63F7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3F7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</w:tbl>
    <w:p w:rsidR="00491B6F" w:rsidRDefault="00491B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149"/>
        <w:gridCol w:w="2149"/>
        <w:gridCol w:w="2150"/>
      </w:tblGrid>
      <w:tr w:rsidR="00491B6F" w:rsidTr="00E10880">
        <w:tc>
          <w:tcPr>
            <w:tcW w:w="2074" w:type="dxa"/>
          </w:tcPr>
          <w:p w:rsidR="00491B6F" w:rsidRPr="00FC620C" w:rsidRDefault="00EA63F7" w:rsidP="00BE60D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lastRenderedPageBreak/>
              <w:br w:type="page"/>
            </w:r>
            <w:r w:rsidR="00491B6F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陳思瑄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籃下投球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第六名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陳竫棨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桌球-對空彈球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魏少宇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曲線運球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第四名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周世軒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第五名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林昱安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籃下投球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第七名</w:t>
            </w:r>
          </w:p>
        </w:tc>
      </w:tr>
      <w:tr w:rsidR="00491B6F" w:rsidTr="00E10880">
        <w:tc>
          <w:tcPr>
            <w:tcW w:w="2074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620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巫鴻德</w:t>
            </w:r>
          </w:p>
        </w:tc>
        <w:tc>
          <w:tcPr>
            <w:tcW w:w="2149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對牆傳接</w:t>
            </w:r>
          </w:p>
        </w:tc>
        <w:tc>
          <w:tcPr>
            <w:tcW w:w="2150" w:type="dxa"/>
          </w:tcPr>
          <w:p w:rsidR="00491B6F" w:rsidRPr="00FC620C" w:rsidRDefault="00491B6F" w:rsidP="00E10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C620C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</w:tr>
    </w:tbl>
    <w:p w:rsidR="00491B6F" w:rsidRDefault="00491B6F"/>
    <w:sectPr w:rsidR="00491B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A3" w:rsidRDefault="00F570A3" w:rsidP="00C21C75">
      <w:r>
        <w:separator/>
      </w:r>
    </w:p>
  </w:endnote>
  <w:endnote w:type="continuationSeparator" w:id="0">
    <w:p w:rsidR="00F570A3" w:rsidRDefault="00F570A3" w:rsidP="00C2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魏碑體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A3" w:rsidRDefault="00F570A3" w:rsidP="00C21C75">
      <w:r>
        <w:separator/>
      </w:r>
    </w:p>
  </w:footnote>
  <w:footnote w:type="continuationSeparator" w:id="0">
    <w:p w:rsidR="00F570A3" w:rsidRDefault="00F570A3" w:rsidP="00C21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0C"/>
    <w:rsid w:val="00491B6F"/>
    <w:rsid w:val="00522881"/>
    <w:rsid w:val="005542D3"/>
    <w:rsid w:val="005C7435"/>
    <w:rsid w:val="00632DA0"/>
    <w:rsid w:val="006357C2"/>
    <w:rsid w:val="006B7E70"/>
    <w:rsid w:val="00BE60D3"/>
    <w:rsid w:val="00C21C75"/>
    <w:rsid w:val="00D618C4"/>
    <w:rsid w:val="00DA73FF"/>
    <w:rsid w:val="00EA63F7"/>
    <w:rsid w:val="00F570A3"/>
    <w:rsid w:val="00F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C4"/>
    <w:pPr>
      <w:widowControl w:val="0"/>
    </w:pPr>
    <w:rPr>
      <w:rFonts w:ascii="Calibri" w:eastAsia="新細明體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1C75"/>
    <w:rPr>
      <w:rFonts w:ascii="Calibri" w:eastAsia="新細明體" w:hAnsi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1C75"/>
    <w:rPr>
      <w:rFonts w:ascii="Calibri" w:eastAsia="新細明體" w:hAnsi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C4"/>
    <w:pPr>
      <w:widowControl w:val="0"/>
    </w:pPr>
    <w:rPr>
      <w:rFonts w:ascii="Calibri" w:eastAsia="新細明體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21C75"/>
    <w:rPr>
      <w:rFonts w:ascii="Calibri" w:eastAsia="新細明體" w:hAnsi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21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21C75"/>
    <w:rPr>
      <w:rFonts w:ascii="Calibri" w:eastAsia="新細明體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</Words>
  <Characters>935</Characters>
  <Application>Microsoft Office Word</Application>
  <DocSecurity>4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2016-12-12T08:11:00Z</dcterms:created>
  <dcterms:modified xsi:type="dcterms:W3CDTF">2016-12-12T08:11:00Z</dcterms:modified>
</cp:coreProperties>
</file>