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AB" w:rsidRPr="007608AB" w:rsidRDefault="007608AB" w:rsidP="007608AB">
      <w:pPr>
        <w:widowControl/>
        <w:spacing w:line="400" w:lineRule="atLeast"/>
        <w:rPr>
          <w:rFonts w:ascii="Arial" w:hAnsi="Arial" w:cs="Arial"/>
          <w:color w:val="333333"/>
          <w:kern w:val="0"/>
          <w:sz w:val="36"/>
          <w:szCs w:val="36"/>
        </w:rPr>
      </w:pPr>
      <w:r w:rsidRPr="0094423C">
        <w:rPr>
          <w:rFonts w:ascii="Arial" w:hAnsi="Arial" w:cs="Arial" w:hint="eastAsia"/>
          <w:color w:val="333333"/>
          <w:kern w:val="0"/>
          <w:sz w:val="40"/>
          <w:szCs w:val="40"/>
        </w:rPr>
        <w:t>中山區中山國民小學公告</w:t>
      </w:r>
    </w:p>
    <w:p w:rsidR="007608AB" w:rsidRPr="00D431BA" w:rsidRDefault="007608AB" w:rsidP="007608AB">
      <w:pPr>
        <w:widowControl/>
        <w:spacing w:line="400" w:lineRule="atLeast"/>
        <w:rPr>
          <w:rFonts w:ascii="新細明體" w:hAnsi="新細明體" w:cs="Arial"/>
          <w:kern w:val="0"/>
          <w:sz w:val="32"/>
          <w:szCs w:val="32"/>
        </w:rPr>
      </w:pPr>
      <w:r w:rsidRPr="00D431BA">
        <w:rPr>
          <w:rFonts w:ascii="新細明體" w:hAnsi="新細明體" w:cs="Arial" w:hint="eastAsia"/>
          <w:kern w:val="0"/>
          <w:sz w:val="32"/>
          <w:szCs w:val="32"/>
        </w:rPr>
        <w:t>發文日期：中華民國10</w:t>
      </w:r>
      <w:r w:rsidR="002B4FBC">
        <w:rPr>
          <w:rFonts w:ascii="新細明體" w:hAnsi="新細明體" w:cs="Arial" w:hint="eastAsia"/>
          <w:kern w:val="0"/>
          <w:sz w:val="32"/>
          <w:szCs w:val="32"/>
        </w:rPr>
        <w:t>7</w:t>
      </w:r>
      <w:r w:rsidRPr="00D431BA">
        <w:rPr>
          <w:rFonts w:ascii="新細明體" w:hAnsi="新細明體" w:cs="Arial" w:hint="eastAsia"/>
          <w:kern w:val="0"/>
          <w:sz w:val="32"/>
          <w:szCs w:val="32"/>
        </w:rPr>
        <w:t>年</w:t>
      </w:r>
      <w:r w:rsidR="00CB7714">
        <w:rPr>
          <w:rFonts w:ascii="新細明體" w:hAnsi="新細明體" w:cs="Arial" w:hint="eastAsia"/>
          <w:kern w:val="0"/>
          <w:sz w:val="32"/>
          <w:szCs w:val="32"/>
        </w:rPr>
        <w:t>8</w:t>
      </w:r>
      <w:r w:rsidRPr="00D431BA">
        <w:rPr>
          <w:rFonts w:ascii="新細明體" w:hAnsi="新細明體" w:cs="Arial" w:hint="eastAsia"/>
          <w:kern w:val="0"/>
          <w:sz w:val="32"/>
          <w:szCs w:val="32"/>
        </w:rPr>
        <w:t>月</w:t>
      </w:r>
      <w:r w:rsidR="00B65C2E">
        <w:rPr>
          <w:rFonts w:ascii="新細明體" w:hAnsi="新細明體" w:cs="Arial" w:hint="eastAsia"/>
          <w:kern w:val="0"/>
          <w:sz w:val="32"/>
          <w:szCs w:val="32"/>
        </w:rPr>
        <w:t>28</w:t>
      </w:r>
      <w:r w:rsidRPr="00D431BA">
        <w:rPr>
          <w:rFonts w:ascii="新細明體" w:hAnsi="新細明體" w:cs="Arial" w:hint="eastAsia"/>
          <w:kern w:val="0"/>
          <w:sz w:val="32"/>
          <w:szCs w:val="32"/>
        </w:rPr>
        <w:t>日</w:t>
      </w:r>
    </w:p>
    <w:p w:rsidR="007608AB" w:rsidRPr="00174D42" w:rsidRDefault="007608AB" w:rsidP="007608AB">
      <w:pPr>
        <w:widowControl/>
        <w:spacing w:line="400" w:lineRule="atLeast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174D42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發文字號:中山人字第</w:t>
      </w:r>
      <w:r w:rsidR="00363F5B" w:rsidRPr="00174D42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1</w:t>
      </w:r>
      <w:r w:rsidR="002B4FBC" w:rsidRPr="00174D42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07</w:t>
      </w:r>
      <w:r w:rsidR="00CB7714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082</w:t>
      </w:r>
      <w:r w:rsidR="00B65C2E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81</w:t>
      </w:r>
      <w:r w:rsidR="00363F5B" w:rsidRPr="00174D42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000</w:t>
      </w:r>
      <w:r w:rsidRPr="00174D42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號</w:t>
      </w:r>
    </w:p>
    <w:p w:rsidR="0014120E" w:rsidRPr="00174D42" w:rsidRDefault="007608AB" w:rsidP="000574AB">
      <w:pPr>
        <w:spacing w:line="0" w:lineRule="atLeast"/>
        <w:ind w:left="800" w:hangingChars="250" w:hanging="800"/>
        <w:rPr>
          <w:rFonts w:asciiTheme="minorEastAsia" w:eastAsiaTheme="minorEastAsia" w:hAnsiTheme="minorEastAsia"/>
          <w:sz w:val="32"/>
          <w:szCs w:val="32"/>
        </w:rPr>
      </w:pPr>
      <w:r w:rsidRPr="00174D42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主旨:</w:t>
      </w:r>
      <w:r w:rsidR="00B65C2E" w:rsidRPr="00B65C2E">
        <w:rPr>
          <w:rFonts w:asciiTheme="minorEastAsia" w:eastAsiaTheme="minorEastAsia" w:hAnsiTheme="minorEastAsia" w:hint="eastAsia"/>
          <w:sz w:val="32"/>
          <w:szCs w:val="32"/>
        </w:rPr>
        <w:t>公告本校附設幼兒園107學年度第一學期第1次臨時特殊教育助理員甄選錄取名單</w:t>
      </w:r>
      <w:r w:rsidR="00B65C2E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608AB" w:rsidRPr="00D431BA" w:rsidRDefault="007608AB" w:rsidP="007608AB">
      <w:pPr>
        <w:widowControl/>
        <w:tabs>
          <w:tab w:val="left" w:pos="3754"/>
        </w:tabs>
        <w:spacing w:line="400" w:lineRule="atLeast"/>
        <w:rPr>
          <w:rFonts w:ascii="新細明體" w:hAnsi="新細明體" w:cs="Arial"/>
          <w:kern w:val="0"/>
          <w:sz w:val="32"/>
          <w:szCs w:val="32"/>
        </w:rPr>
      </w:pPr>
      <w:r w:rsidRPr="00D431BA">
        <w:rPr>
          <w:rFonts w:ascii="新細明體" w:hAnsi="新細明體" w:cs="Arial" w:hint="eastAsia"/>
          <w:kern w:val="0"/>
          <w:sz w:val="32"/>
          <w:szCs w:val="32"/>
        </w:rPr>
        <w:t>公告事項:</w:t>
      </w:r>
      <w:r w:rsidRPr="00D431BA">
        <w:rPr>
          <w:rFonts w:ascii="新細明體" w:hAnsi="新細明體" w:cs="Arial" w:hint="eastAsia"/>
          <w:sz w:val="32"/>
          <w:szCs w:val="32"/>
        </w:rPr>
        <w:t xml:space="preserve"> </w:t>
      </w:r>
      <w:r w:rsidRPr="00D431BA">
        <w:rPr>
          <w:rFonts w:ascii="新細明體" w:hAnsi="新細明體" w:cs="Arial" w:hint="eastAsia"/>
          <w:sz w:val="32"/>
          <w:szCs w:val="32"/>
        </w:rPr>
        <w:tab/>
      </w:r>
    </w:p>
    <w:p w:rsidR="00F1421F" w:rsidRPr="00350609" w:rsidRDefault="007608AB" w:rsidP="005C2275">
      <w:pPr>
        <w:widowControl/>
        <w:ind w:left="566" w:hangingChars="177" w:hanging="566"/>
        <w:rPr>
          <w:rFonts w:asciiTheme="majorEastAsia" w:eastAsiaTheme="majorEastAsia" w:hAnsiTheme="majorEastAsia" w:cs="Arial"/>
          <w:kern w:val="0"/>
          <w:sz w:val="32"/>
          <w:szCs w:val="32"/>
        </w:rPr>
      </w:pPr>
      <w:r w:rsidRPr="00350609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一、錄取名單:正取：</w:t>
      </w:r>
      <w:r w:rsidR="00B65C2E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吳</w:t>
      </w:r>
      <w:r w:rsidR="005C2275" w:rsidRPr="005C2275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 xml:space="preserve"> 0</w:t>
      </w:r>
      <w:r w:rsidR="00B65C2E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華</w:t>
      </w:r>
      <w:r w:rsidR="0014120E" w:rsidRPr="00350609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。</w:t>
      </w:r>
    </w:p>
    <w:p w:rsidR="00350609" w:rsidRPr="00350609" w:rsidRDefault="007608AB" w:rsidP="005C2275">
      <w:pPr>
        <w:ind w:left="707" w:hangingChars="221" w:hanging="707"/>
        <w:rPr>
          <w:rFonts w:asciiTheme="majorEastAsia" w:eastAsiaTheme="majorEastAsia" w:hAnsiTheme="majorEastAsia"/>
          <w:sz w:val="32"/>
          <w:szCs w:val="32"/>
        </w:rPr>
      </w:pPr>
      <w:r w:rsidRPr="00350609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二、</w:t>
      </w:r>
      <w:r w:rsidR="00B65C2E" w:rsidRPr="00B65C2E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錄取人員應於107年8月29日（星期三）上午12時前親至本校人事室報到，並於107年8月30日（星期四）開始上班，逾期視同棄權，由備取者依序遞補。</w:t>
      </w:r>
      <w:bookmarkStart w:id="0" w:name="_GoBack"/>
      <w:bookmarkEnd w:id="0"/>
    </w:p>
    <w:p w:rsidR="003854C7" w:rsidRPr="00350609" w:rsidRDefault="003854C7" w:rsidP="007608AB">
      <w:pPr>
        <w:rPr>
          <w:rFonts w:asciiTheme="majorEastAsia" w:eastAsiaTheme="majorEastAsia" w:hAnsiTheme="majorEastAsia"/>
          <w:sz w:val="32"/>
          <w:szCs w:val="32"/>
        </w:rPr>
      </w:pPr>
    </w:p>
    <w:sectPr w:rsidR="003854C7" w:rsidRPr="00350609" w:rsidSect="005C2275">
      <w:pgSz w:w="11906" w:h="16838"/>
      <w:pgMar w:top="1440" w:right="1274" w:bottom="1440" w:left="24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7A" w:rsidRDefault="00F5017A" w:rsidP="0094423C">
      <w:r>
        <w:separator/>
      </w:r>
    </w:p>
  </w:endnote>
  <w:endnote w:type="continuationSeparator" w:id="0">
    <w:p w:rsidR="00F5017A" w:rsidRDefault="00F5017A" w:rsidP="009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7A" w:rsidRDefault="00F5017A" w:rsidP="0094423C">
      <w:r>
        <w:separator/>
      </w:r>
    </w:p>
  </w:footnote>
  <w:footnote w:type="continuationSeparator" w:id="0">
    <w:p w:rsidR="00F5017A" w:rsidRDefault="00F5017A" w:rsidP="0094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AB"/>
    <w:rsid w:val="000574AB"/>
    <w:rsid w:val="000A4CA8"/>
    <w:rsid w:val="000B281D"/>
    <w:rsid w:val="000C3042"/>
    <w:rsid w:val="0014120E"/>
    <w:rsid w:val="00174D42"/>
    <w:rsid w:val="0018353D"/>
    <w:rsid w:val="001D445D"/>
    <w:rsid w:val="002B4FBC"/>
    <w:rsid w:val="00350609"/>
    <w:rsid w:val="00355E01"/>
    <w:rsid w:val="00363F5B"/>
    <w:rsid w:val="003854C7"/>
    <w:rsid w:val="00387D3D"/>
    <w:rsid w:val="00390EE8"/>
    <w:rsid w:val="003920A7"/>
    <w:rsid w:val="003A74C0"/>
    <w:rsid w:val="005066BA"/>
    <w:rsid w:val="00557160"/>
    <w:rsid w:val="005C2275"/>
    <w:rsid w:val="00645FBB"/>
    <w:rsid w:val="006C2CC0"/>
    <w:rsid w:val="007608AB"/>
    <w:rsid w:val="007C08AF"/>
    <w:rsid w:val="007C6C02"/>
    <w:rsid w:val="0083756E"/>
    <w:rsid w:val="008E4689"/>
    <w:rsid w:val="0094423C"/>
    <w:rsid w:val="00991FD7"/>
    <w:rsid w:val="009B23C3"/>
    <w:rsid w:val="00AB50A4"/>
    <w:rsid w:val="00AC44B5"/>
    <w:rsid w:val="00AD75AE"/>
    <w:rsid w:val="00B127D6"/>
    <w:rsid w:val="00B5334C"/>
    <w:rsid w:val="00B56279"/>
    <w:rsid w:val="00B65C2E"/>
    <w:rsid w:val="00B82432"/>
    <w:rsid w:val="00BA5DBE"/>
    <w:rsid w:val="00C35957"/>
    <w:rsid w:val="00C7125A"/>
    <w:rsid w:val="00C716F4"/>
    <w:rsid w:val="00CB32E8"/>
    <w:rsid w:val="00CB7714"/>
    <w:rsid w:val="00CE7C1A"/>
    <w:rsid w:val="00D431BA"/>
    <w:rsid w:val="00DF529C"/>
    <w:rsid w:val="00E22E37"/>
    <w:rsid w:val="00E50241"/>
    <w:rsid w:val="00F01669"/>
    <w:rsid w:val="00F1421F"/>
    <w:rsid w:val="00F5017A"/>
    <w:rsid w:val="00F75CB4"/>
    <w:rsid w:val="00F93353"/>
    <w:rsid w:val="00FA131E"/>
    <w:rsid w:val="00FD4B48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2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2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csps</dc:creator>
  <cp:lastModifiedBy>csps</cp:lastModifiedBy>
  <cp:revision>3</cp:revision>
  <cp:lastPrinted>2017-08-24T03:51:00Z</cp:lastPrinted>
  <dcterms:created xsi:type="dcterms:W3CDTF">2018-08-28T09:44:00Z</dcterms:created>
  <dcterms:modified xsi:type="dcterms:W3CDTF">2018-08-28T09:46:00Z</dcterms:modified>
</cp:coreProperties>
</file>