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2B" w:rsidRPr="008B3E2B" w:rsidRDefault="008B3E2B" w:rsidP="000C483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B82F0E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52629F" w:rsidRPr="008B3E2B" w:rsidRDefault="0052629F" w:rsidP="0052629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五年級男</w:t>
      </w:r>
      <w:r w:rsidRPr="008B3E2B">
        <w:rPr>
          <w:rFonts w:hint="eastAsia"/>
          <w:b/>
          <w:sz w:val="20"/>
          <w:szCs w:val="20"/>
        </w:rPr>
        <w:t>童</w:t>
      </w:r>
      <w:r>
        <w:rPr>
          <w:rFonts w:hint="eastAsia"/>
          <w:b/>
          <w:sz w:val="20"/>
          <w:szCs w:val="20"/>
        </w:rPr>
        <w:t>1</w:t>
      </w:r>
      <w:r w:rsidRPr="008B3E2B">
        <w:rPr>
          <w:rFonts w:hint="eastAsia"/>
          <w:b/>
          <w:sz w:val="20"/>
          <w:szCs w:val="20"/>
        </w:rPr>
        <w:t>00</w:t>
      </w:r>
      <w:r>
        <w:rPr>
          <w:rFonts w:hint="eastAsia"/>
          <w:b/>
          <w:sz w:val="20"/>
          <w:szCs w:val="20"/>
        </w:rPr>
        <w:t>公尺預</w:t>
      </w:r>
      <w:r w:rsidRPr="008B3E2B">
        <w:rPr>
          <w:rFonts w:hint="eastAsia"/>
          <w:b/>
          <w:sz w:val="20"/>
          <w:szCs w:val="20"/>
        </w:rPr>
        <w:t>賽競賽編配表</w:t>
      </w:r>
    </w:p>
    <w:p w:rsidR="0052629F" w:rsidRPr="008B3E2B" w:rsidRDefault="0052629F" w:rsidP="0052629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採計時成績最佳前十二名進入複</w:t>
      </w:r>
      <w:r w:rsidRPr="008B3E2B">
        <w:rPr>
          <w:rFonts w:hint="eastAsia"/>
          <w:b/>
          <w:sz w:val="20"/>
          <w:szCs w:val="20"/>
        </w:rPr>
        <w:t>賽</w:t>
      </w:r>
    </w:p>
    <w:p w:rsidR="004947F7" w:rsidRPr="0052629F" w:rsidRDefault="004947F7" w:rsidP="004947F7">
      <w:pPr>
        <w:jc w:val="center"/>
        <w:rPr>
          <w:b/>
          <w:sz w:val="20"/>
          <w:szCs w:val="20"/>
        </w:rPr>
      </w:pPr>
    </w:p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0C4832" w:rsidRPr="004F2359" w:rsidRDefault="00B90ED5" w:rsidP="001E6FFC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0C4832" w:rsidRPr="004F2359" w:rsidRDefault="00B90ED5" w:rsidP="001E6FFC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507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陳昱霖</w:t>
            </w:r>
          </w:p>
        </w:tc>
        <w:tc>
          <w:tcPr>
            <w:tcW w:w="1212" w:type="dxa"/>
          </w:tcPr>
          <w:p w:rsidR="000C4832" w:rsidRPr="004F2359" w:rsidRDefault="00B90ED5" w:rsidP="00B82F0E">
            <w:pPr>
              <w:jc w:val="center"/>
            </w:pPr>
            <w:r>
              <w:rPr>
                <w:rFonts w:hint="eastAsia"/>
              </w:rPr>
              <w:t>鄭人豪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黃友琮</w:t>
            </w:r>
          </w:p>
        </w:tc>
        <w:tc>
          <w:tcPr>
            <w:tcW w:w="1212" w:type="dxa"/>
          </w:tcPr>
          <w:p w:rsidR="000C4832" w:rsidRPr="004F2359" w:rsidRDefault="00B90ED5" w:rsidP="00B82F0E">
            <w:pPr>
              <w:jc w:val="center"/>
            </w:pPr>
            <w:r>
              <w:rPr>
                <w:rFonts w:hint="eastAsia"/>
              </w:rPr>
              <w:t>石子玄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李瑾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蘇柏瑜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1F5CB6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051A25" w:rsidP="00051A25">
            <w:pPr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58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76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44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32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39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21</w:t>
            </w:r>
            <w:r>
              <w:t>”</w:t>
            </w:r>
            <w:r>
              <w:rPr>
                <w:rFonts w:hint="eastAsia"/>
              </w:rPr>
              <w:t>22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B43AF7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0C4832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FE3C4A" w:rsidRDefault="000C4832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0C4832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9</w:t>
            </w:r>
          </w:p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4F2359" w:rsidRDefault="000C4832" w:rsidP="00FE7F27"/>
        </w:tc>
      </w:tr>
    </w:tbl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B90ED5" w:rsidP="001E6FFC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0C4832" w:rsidRPr="004F2359" w:rsidRDefault="00C837D1" w:rsidP="001E6FFC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0C4832" w:rsidRPr="004F2359" w:rsidRDefault="000C4832" w:rsidP="001E6FFC">
            <w:pPr>
              <w:jc w:val="center"/>
            </w:pP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821A80" w:rsidP="00DB529E">
            <w:pPr>
              <w:jc w:val="center"/>
            </w:pPr>
            <w:r>
              <w:rPr>
                <w:rFonts w:hint="eastAsia"/>
              </w:rPr>
              <w:t>萬品銓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莊博翔</w:t>
            </w:r>
          </w:p>
        </w:tc>
        <w:tc>
          <w:tcPr>
            <w:tcW w:w="1212" w:type="dxa"/>
          </w:tcPr>
          <w:p w:rsidR="000C4832" w:rsidRPr="004F2359" w:rsidRDefault="00B43AF7" w:rsidP="00B82F0E">
            <w:pPr>
              <w:jc w:val="center"/>
            </w:pPr>
            <w:r>
              <w:rPr>
                <w:rFonts w:hint="eastAsia"/>
              </w:rPr>
              <w:t>吳亦</w:t>
            </w:r>
            <w:r w:rsidR="00C837D1">
              <w:rPr>
                <w:rFonts w:hint="eastAsia"/>
              </w:rPr>
              <w:t>忠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姜君歷</w:t>
            </w:r>
          </w:p>
        </w:tc>
        <w:tc>
          <w:tcPr>
            <w:tcW w:w="1212" w:type="dxa"/>
          </w:tcPr>
          <w:p w:rsidR="000C4832" w:rsidRPr="004F2359" w:rsidRDefault="00C837D1" w:rsidP="00B82F0E">
            <w:pPr>
              <w:jc w:val="center"/>
            </w:pPr>
            <w:r>
              <w:rPr>
                <w:rFonts w:hint="eastAsia"/>
              </w:rPr>
              <w:t>雷展禎</w:t>
            </w:r>
          </w:p>
        </w:tc>
        <w:tc>
          <w:tcPr>
            <w:tcW w:w="1212" w:type="dxa"/>
          </w:tcPr>
          <w:p w:rsidR="000C4832" w:rsidRPr="004F2359" w:rsidRDefault="000C4832" w:rsidP="00B82F0E">
            <w:pPr>
              <w:jc w:val="center"/>
            </w:pP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B82F0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83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81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58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19</w:t>
            </w:r>
            <w:r>
              <w:t>”</w:t>
            </w:r>
            <w:r>
              <w:rPr>
                <w:rFonts w:hint="eastAsia"/>
              </w:rPr>
              <w:t>58</w:t>
            </w:r>
          </w:p>
        </w:tc>
        <w:tc>
          <w:tcPr>
            <w:tcW w:w="1212" w:type="dxa"/>
          </w:tcPr>
          <w:p w:rsidR="000C4832" w:rsidRPr="004F2359" w:rsidRDefault="00051A25" w:rsidP="00051A25">
            <w:pPr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93</w:t>
            </w:r>
          </w:p>
        </w:tc>
        <w:tc>
          <w:tcPr>
            <w:tcW w:w="1212" w:type="dxa"/>
          </w:tcPr>
          <w:p w:rsidR="000C4832" w:rsidRPr="004F2359" w:rsidRDefault="000C4832" w:rsidP="00FE7F27"/>
        </w:tc>
      </w:tr>
      <w:tr w:rsidR="000C4832" w:rsidRPr="004F2359" w:rsidTr="000C4832">
        <w:tc>
          <w:tcPr>
            <w:tcW w:w="1250" w:type="dxa"/>
          </w:tcPr>
          <w:p w:rsidR="000C4832" w:rsidRPr="001F5CB6" w:rsidRDefault="00B43AF7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FE3C4A" w:rsidRDefault="000C4832" w:rsidP="00FE7F27">
            <w:pPr>
              <w:rPr>
                <w:b/>
              </w:rPr>
            </w:pPr>
          </w:p>
        </w:tc>
        <w:tc>
          <w:tcPr>
            <w:tcW w:w="1212" w:type="dxa"/>
          </w:tcPr>
          <w:p w:rsidR="000C4832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11</w:t>
            </w:r>
          </w:p>
        </w:tc>
        <w:tc>
          <w:tcPr>
            <w:tcW w:w="1212" w:type="dxa"/>
          </w:tcPr>
          <w:p w:rsidR="000C4832" w:rsidRPr="00FE3C4A" w:rsidRDefault="000C4832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0C4832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4F2359" w:rsidRDefault="000C4832" w:rsidP="00FE7F27"/>
        </w:tc>
      </w:tr>
    </w:tbl>
    <w:p w:rsidR="000C4832" w:rsidRDefault="000C4832" w:rsidP="000C4832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張加翰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陳冠霖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蔡杰庭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鄭豐和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方品介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蘇于承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06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31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98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61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14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44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B43AF7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4F2359" w:rsidRDefault="00DB529E" w:rsidP="00B43AF7">
            <w:pPr>
              <w:jc w:val="center"/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8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6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DB529E" w:rsidRPr="001F5CB6" w:rsidRDefault="00DB529E" w:rsidP="000C4832">
      <w:pPr>
        <w:rPr>
          <w:b/>
        </w:rPr>
      </w:pPr>
    </w:p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呂承哲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吳翰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呂宗祥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劉晏瑞</w:t>
            </w:r>
          </w:p>
        </w:tc>
        <w:tc>
          <w:tcPr>
            <w:tcW w:w="1212" w:type="dxa"/>
          </w:tcPr>
          <w:p w:rsidR="00DB529E" w:rsidRPr="004F2359" w:rsidRDefault="00B90ED5" w:rsidP="004328E3">
            <w:pPr>
              <w:jc w:val="center"/>
            </w:pPr>
            <w:r>
              <w:rPr>
                <w:rFonts w:hint="eastAsia"/>
              </w:rPr>
              <w:t>張家宏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79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49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16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23</w:t>
            </w:r>
            <w:r>
              <w:t>”</w:t>
            </w:r>
            <w:r>
              <w:rPr>
                <w:rFonts w:hint="eastAsia"/>
              </w:rPr>
              <w:t>14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42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B43AF7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12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10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7</w:t>
            </w:r>
          </w:p>
        </w:tc>
        <w:tc>
          <w:tcPr>
            <w:tcW w:w="1212" w:type="dxa"/>
          </w:tcPr>
          <w:p w:rsidR="00DB529E" w:rsidRPr="00FE3C4A" w:rsidRDefault="00DB529E" w:rsidP="004328E3">
            <w:pPr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DB529E" w:rsidP="004328E3">
            <w:pPr>
              <w:rPr>
                <w:b/>
              </w:rPr>
            </w:pP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0C4832" w:rsidRDefault="000C4832" w:rsidP="000C4832"/>
    <w:p w:rsidR="003268E2" w:rsidRDefault="003268E2" w:rsidP="000C4832"/>
    <w:p w:rsidR="003268E2" w:rsidRDefault="003268E2" w:rsidP="000C4832"/>
    <w:p w:rsidR="003268E2" w:rsidRDefault="003268E2" w:rsidP="000C4832"/>
    <w:p w:rsidR="003268E2" w:rsidRDefault="003268E2" w:rsidP="000C4832"/>
    <w:p w:rsidR="003268E2" w:rsidRDefault="003268E2" w:rsidP="000C4832"/>
    <w:p w:rsidR="00DD1B39" w:rsidRPr="004F2359" w:rsidRDefault="00DD1B39" w:rsidP="000C4832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B82F0E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52629F" w:rsidRPr="008B3E2B" w:rsidRDefault="0052629F" w:rsidP="0052629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五年級女</w:t>
      </w:r>
      <w:r w:rsidRPr="008B3E2B">
        <w:rPr>
          <w:rFonts w:hint="eastAsia"/>
          <w:b/>
          <w:sz w:val="20"/>
          <w:szCs w:val="20"/>
        </w:rPr>
        <w:t>童</w:t>
      </w:r>
      <w:r>
        <w:rPr>
          <w:rFonts w:hint="eastAsia"/>
          <w:b/>
          <w:sz w:val="20"/>
          <w:szCs w:val="20"/>
        </w:rPr>
        <w:t>1</w:t>
      </w:r>
      <w:r w:rsidRPr="008B3E2B">
        <w:rPr>
          <w:rFonts w:hint="eastAsia"/>
          <w:b/>
          <w:sz w:val="20"/>
          <w:szCs w:val="20"/>
        </w:rPr>
        <w:t>00</w:t>
      </w:r>
      <w:r>
        <w:rPr>
          <w:rFonts w:hint="eastAsia"/>
          <w:b/>
          <w:sz w:val="20"/>
          <w:szCs w:val="20"/>
        </w:rPr>
        <w:t>公尺預</w:t>
      </w:r>
      <w:r w:rsidRPr="008B3E2B">
        <w:rPr>
          <w:rFonts w:hint="eastAsia"/>
          <w:b/>
          <w:sz w:val="20"/>
          <w:szCs w:val="20"/>
        </w:rPr>
        <w:t>賽競賽編配表</w:t>
      </w:r>
    </w:p>
    <w:p w:rsidR="0052629F" w:rsidRPr="008B3E2B" w:rsidRDefault="0052629F" w:rsidP="0052629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採計時成績最佳前十二名進入複</w:t>
      </w:r>
      <w:r w:rsidRPr="008B3E2B">
        <w:rPr>
          <w:rFonts w:hint="eastAsia"/>
          <w:b/>
          <w:sz w:val="20"/>
          <w:szCs w:val="20"/>
        </w:rPr>
        <w:t>賽</w:t>
      </w:r>
    </w:p>
    <w:p w:rsidR="008B3E2B" w:rsidRPr="0052629F" w:rsidRDefault="008B3E2B" w:rsidP="008B3E2B">
      <w:pPr>
        <w:jc w:val="center"/>
        <w:rPr>
          <w:b/>
          <w:sz w:val="20"/>
          <w:szCs w:val="20"/>
        </w:rPr>
      </w:pP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510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高佾汝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楊川宜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林國珠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吳文瑜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楊又安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張家瑄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19</w:t>
            </w:r>
            <w:r>
              <w:t>”</w:t>
            </w:r>
            <w:r>
              <w:rPr>
                <w:rFonts w:hint="eastAsia"/>
              </w:rPr>
              <w:t>88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29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54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40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87</w:t>
            </w:r>
          </w:p>
        </w:tc>
        <w:tc>
          <w:tcPr>
            <w:tcW w:w="1212" w:type="dxa"/>
          </w:tcPr>
          <w:p w:rsidR="00DB529E" w:rsidRPr="004F2359" w:rsidRDefault="00051A25" w:rsidP="00051A25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56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4C6E5C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7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11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12</w:t>
            </w:r>
          </w:p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林昀靚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呂子昀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梁語婕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吳沁霖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門品均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66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19</w:t>
            </w:r>
            <w:r>
              <w:t>”</w:t>
            </w:r>
            <w:r>
              <w:rPr>
                <w:rFonts w:hint="eastAsia"/>
              </w:rPr>
              <w:t>04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78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53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10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連俐婷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葉玟君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楊芷嘉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蔡靖瑀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黃詩雅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高瑄吟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34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21</w:t>
            </w:r>
            <w:r>
              <w:t>”</w:t>
            </w:r>
            <w:r>
              <w:rPr>
                <w:rFonts w:hint="eastAsia"/>
              </w:rPr>
              <w:t>48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3</w:t>
            </w:r>
            <w:r w:rsidR="00BD0258">
              <w:rPr>
                <w:rFonts w:hint="eastAsia"/>
              </w:rPr>
              <w:t>6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79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15</w:t>
            </w:r>
          </w:p>
        </w:tc>
        <w:tc>
          <w:tcPr>
            <w:tcW w:w="1212" w:type="dxa"/>
          </w:tcPr>
          <w:p w:rsidR="00DB529E" w:rsidRPr="004F2359" w:rsidRDefault="00051A25" w:rsidP="004C6E5C">
            <w:pPr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96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8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9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6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5</w:t>
            </w:r>
          </w:p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DB529E" w:rsidRPr="004F2359" w:rsidRDefault="00C53CD0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宋依綾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鄭如妤</w:t>
            </w:r>
          </w:p>
        </w:tc>
        <w:tc>
          <w:tcPr>
            <w:tcW w:w="1212" w:type="dxa"/>
          </w:tcPr>
          <w:p w:rsidR="00DB529E" w:rsidRPr="004F2359" w:rsidRDefault="001E62E1" w:rsidP="005261FA">
            <w:pPr>
              <w:ind w:leftChars="-50" w:left="-120"/>
              <w:jc w:val="center"/>
            </w:pPr>
            <w:r>
              <w:rPr>
                <w:rFonts w:hint="eastAsia"/>
              </w:rPr>
              <w:t>盧</w:t>
            </w:r>
            <w:r w:rsidRPr="005261FA">
              <w:rPr>
                <w:rFonts w:hint="eastAsia"/>
                <w:spacing w:val="-20"/>
                <w:w w:val="66"/>
                <w:kern w:val="96"/>
              </w:rPr>
              <w:t>女名</w:t>
            </w:r>
            <w:r>
              <w:rPr>
                <w:rFonts w:hint="eastAsia"/>
              </w:rPr>
              <w:t>亘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方蕾</w:t>
            </w:r>
          </w:p>
        </w:tc>
        <w:tc>
          <w:tcPr>
            <w:tcW w:w="1212" w:type="dxa"/>
          </w:tcPr>
          <w:p w:rsidR="00DB529E" w:rsidRPr="004F2359" w:rsidRDefault="001E62E1" w:rsidP="004328E3">
            <w:pPr>
              <w:jc w:val="center"/>
            </w:pPr>
            <w:r>
              <w:rPr>
                <w:rFonts w:hint="eastAsia"/>
              </w:rPr>
              <w:t>康馨元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68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19</w:t>
            </w:r>
            <w:r>
              <w:t>”</w:t>
            </w:r>
            <w:r>
              <w:rPr>
                <w:rFonts w:hint="eastAsia"/>
              </w:rPr>
              <w:t>30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20</w:t>
            </w:r>
            <w:r>
              <w:t>”</w:t>
            </w:r>
            <w:r>
              <w:rPr>
                <w:rFonts w:hint="eastAsia"/>
              </w:rPr>
              <w:t>49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20</w:t>
            </w:r>
            <w:r>
              <w:t>”</w:t>
            </w:r>
            <w:r>
              <w:rPr>
                <w:rFonts w:hint="eastAsia"/>
              </w:rPr>
              <w:t>62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20</w:t>
            </w:r>
            <w:r>
              <w:t>”</w:t>
            </w:r>
            <w:r>
              <w:rPr>
                <w:rFonts w:hint="eastAsia"/>
              </w:rPr>
              <w:t>72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3268E2" w:rsidRDefault="003268E2" w:rsidP="000C5118">
      <w:pPr>
        <w:jc w:val="center"/>
      </w:pPr>
    </w:p>
    <w:p w:rsidR="003268E2" w:rsidRDefault="003268E2" w:rsidP="000C5118">
      <w:pPr>
        <w:jc w:val="center"/>
      </w:pPr>
    </w:p>
    <w:p w:rsidR="003268E2" w:rsidRDefault="003268E2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5261FA" w:rsidRDefault="005261FA" w:rsidP="000C5118">
      <w:pPr>
        <w:jc w:val="center"/>
      </w:pPr>
    </w:p>
    <w:p w:rsidR="003268E2" w:rsidRDefault="003268E2" w:rsidP="00FC268D"/>
    <w:p w:rsidR="004C6E5C" w:rsidRDefault="004C6E5C" w:rsidP="00FC268D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420FF7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52629F" w:rsidRPr="008B3E2B" w:rsidRDefault="0052629F" w:rsidP="0052629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五年級男</w:t>
      </w:r>
      <w:r w:rsidRPr="008B3E2B">
        <w:rPr>
          <w:rFonts w:hint="eastAsia"/>
          <w:b/>
          <w:sz w:val="20"/>
          <w:szCs w:val="20"/>
        </w:rPr>
        <w:t>童</w:t>
      </w:r>
      <w:r>
        <w:rPr>
          <w:rFonts w:hint="eastAsia"/>
          <w:b/>
          <w:sz w:val="20"/>
          <w:szCs w:val="20"/>
        </w:rPr>
        <w:t>2</w:t>
      </w:r>
      <w:r w:rsidRPr="008B3E2B">
        <w:rPr>
          <w:rFonts w:hint="eastAsia"/>
          <w:b/>
          <w:sz w:val="20"/>
          <w:szCs w:val="20"/>
        </w:rPr>
        <w:t>00</w:t>
      </w:r>
      <w:r>
        <w:rPr>
          <w:rFonts w:hint="eastAsia"/>
          <w:b/>
          <w:sz w:val="20"/>
          <w:szCs w:val="20"/>
        </w:rPr>
        <w:t>公尺預</w:t>
      </w:r>
      <w:r w:rsidRPr="008B3E2B">
        <w:rPr>
          <w:rFonts w:hint="eastAsia"/>
          <w:b/>
          <w:sz w:val="20"/>
          <w:szCs w:val="20"/>
        </w:rPr>
        <w:t>賽競賽編配表</w:t>
      </w:r>
    </w:p>
    <w:p w:rsidR="0052629F" w:rsidRPr="008B3E2B" w:rsidRDefault="0052629F" w:rsidP="0052629F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採計時成績最佳前十二名進入複</w:t>
      </w:r>
      <w:r w:rsidRPr="008B3E2B">
        <w:rPr>
          <w:rFonts w:hint="eastAsia"/>
          <w:b/>
          <w:sz w:val="20"/>
          <w:szCs w:val="20"/>
        </w:rPr>
        <w:t>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徐示安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詹岳倫</w:t>
            </w:r>
          </w:p>
        </w:tc>
        <w:tc>
          <w:tcPr>
            <w:tcW w:w="1212" w:type="dxa"/>
          </w:tcPr>
          <w:p w:rsidR="00DB529E" w:rsidRPr="004F2359" w:rsidRDefault="00207ACE" w:rsidP="004328E3">
            <w:pPr>
              <w:jc w:val="center"/>
            </w:pPr>
            <w:r>
              <w:rPr>
                <w:rFonts w:hint="eastAsia"/>
              </w:rPr>
              <w:t>陳政廷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張瑋洹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謝智鈞</w:t>
            </w:r>
          </w:p>
        </w:tc>
        <w:tc>
          <w:tcPr>
            <w:tcW w:w="1212" w:type="dxa"/>
          </w:tcPr>
          <w:p w:rsidR="00DB529E" w:rsidRPr="004F2359" w:rsidRDefault="00207ACE" w:rsidP="004328E3">
            <w:pPr>
              <w:jc w:val="center"/>
            </w:pPr>
            <w:r>
              <w:rPr>
                <w:rFonts w:hint="eastAsia"/>
              </w:rPr>
              <w:t>黃柏綸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51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23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67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60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12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8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10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9</w:t>
            </w:r>
          </w:p>
        </w:tc>
      </w:tr>
    </w:tbl>
    <w:p w:rsidR="001F5CB6" w:rsidRPr="001F5CB6" w:rsidRDefault="001F5CB6" w:rsidP="00420FF7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陳聖凱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陳翰恩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林孟澤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林聖恩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彭鼎紘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11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06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25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06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24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207ACE" w:rsidP="004328E3">
            <w:pPr>
              <w:jc w:val="center"/>
            </w:pPr>
            <w:r>
              <w:rPr>
                <w:rFonts w:hint="eastAsia"/>
              </w:rPr>
              <w:t>高何銓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廖國廷</w:t>
            </w:r>
          </w:p>
        </w:tc>
        <w:tc>
          <w:tcPr>
            <w:tcW w:w="1212" w:type="dxa"/>
          </w:tcPr>
          <w:p w:rsidR="00DB529E" w:rsidRPr="004F2359" w:rsidRDefault="00207ACE" w:rsidP="004328E3">
            <w:pPr>
              <w:jc w:val="center"/>
            </w:pPr>
            <w:r>
              <w:rPr>
                <w:rFonts w:hint="eastAsia"/>
              </w:rPr>
              <w:t>曾俊欣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顏省吾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李宥璋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陳亭佑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29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22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89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31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16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95</w:t>
            </w: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7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6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Pr="001F5CB6" w:rsidRDefault="001F5CB6" w:rsidP="00420FF7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FE3C4A">
        <w:trPr>
          <w:trHeight w:val="170"/>
        </w:trPr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5261FA" w:rsidP="004328E3">
            <w:pPr>
              <w:jc w:val="center"/>
            </w:pPr>
            <w:r>
              <w:rPr>
                <w:rFonts w:hint="eastAsia"/>
              </w:rPr>
              <w:t>洪丞邑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林</w:t>
            </w:r>
            <w:r w:rsidRPr="00AA341D">
              <w:rPr>
                <w:rFonts w:ascii="新細明體" w:hAnsi="新細明體" w:hint="eastAsia"/>
                <w:spacing w:val="-20"/>
                <w:w w:val="66"/>
              </w:rPr>
              <w:t>糹</w:t>
            </w:r>
            <w:r w:rsidRPr="00AA341D">
              <w:rPr>
                <w:rFonts w:hint="eastAsia"/>
                <w:spacing w:val="-20"/>
                <w:w w:val="66"/>
              </w:rPr>
              <w:t>乙</w:t>
            </w:r>
            <w:r>
              <w:rPr>
                <w:rFonts w:hint="eastAsia"/>
              </w:rPr>
              <w:t>騫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許軒銘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陳冠叡</w:t>
            </w:r>
          </w:p>
        </w:tc>
        <w:tc>
          <w:tcPr>
            <w:tcW w:w="1212" w:type="dxa"/>
          </w:tcPr>
          <w:p w:rsidR="00DB529E" w:rsidRPr="004F2359" w:rsidRDefault="00AA341D" w:rsidP="004328E3">
            <w:pPr>
              <w:jc w:val="center"/>
            </w:pPr>
            <w:r>
              <w:rPr>
                <w:rFonts w:hint="eastAsia"/>
              </w:rPr>
              <w:t>林裕翔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81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86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35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52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11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Default="001F5CB6" w:rsidP="000C5118">
      <w:pPr>
        <w:jc w:val="center"/>
      </w:pPr>
    </w:p>
    <w:p w:rsidR="001F5CB6" w:rsidRDefault="001F5CB6" w:rsidP="000C5118">
      <w:pPr>
        <w:jc w:val="center"/>
      </w:pPr>
    </w:p>
    <w:p w:rsidR="001F5CB6" w:rsidRDefault="001F5CB6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1F5CB6" w:rsidRDefault="001F5CB6" w:rsidP="0086007D"/>
    <w:p w:rsidR="004C6E5C" w:rsidRDefault="004C6E5C" w:rsidP="0086007D"/>
    <w:p w:rsidR="004C6E5C" w:rsidRDefault="004C6E5C" w:rsidP="0086007D"/>
    <w:p w:rsidR="001F5CB6" w:rsidRDefault="001F5CB6" w:rsidP="008B3E2B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86007D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8B3E2B" w:rsidRPr="008B3E2B" w:rsidRDefault="00DB529E" w:rsidP="008B3E2B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五</w:t>
      </w:r>
      <w:r w:rsidR="0086007D">
        <w:rPr>
          <w:rFonts w:hint="eastAsia"/>
          <w:b/>
          <w:sz w:val="20"/>
          <w:szCs w:val="20"/>
        </w:rPr>
        <w:t>年級女</w:t>
      </w:r>
      <w:r w:rsidR="008B3E2B" w:rsidRPr="008B3E2B">
        <w:rPr>
          <w:rFonts w:hint="eastAsia"/>
          <w:b/>
          <w:sz w:val="20"/>
          <w:szCs w:val="20"/>
        </w:rPr>
        <w:t>童</w:t>
      </w:r>
      <w:r w:rsidR="0086007D">
        <w:rPr>
          <w:rFonts w:hint="eastAsia"/>
          <w:b/>
          <w:sz w:val="20"/>
          <w:szCs w:val="20"/>
        </w:rPr>
        <w:t>2</w:t>
      </w:r>
      <w:r w:rsidR="008B3E2B" w:rsidRPr="008B3E2B">
        <w:rPr>
          <w:rFonts w:hint="eastAsia"/>
          <w:b/>
          <w:sz w:val="20"/>
          <w:szCs w:val="20"/>
        </w:rPr>
        <w:t>00</w:t>
      </w:r>
      <w:r w:rsidR="0052629F">
        <w:rPr>
          <w:rFonts w:hint="eastAsia"/>
          <w:b/>
          <w:sz w:val="20"/>
          <w:szCs w:val="20"/>
        </w:rPr>
        <w:t>公尺預</w:t>
      </w:r>
      <w:r w:rsidR="008B3E2B" w:rsidRPr="008B3E2B">
        <w:rPr>
          <w:rFonts w:hint="eastAsia"/>
          <w:b/>
          <w:sz w:val="20"/>
          <w:szCs w:val="20"/>
        </w:rPr>
        <w:t>賽競賽編配表</w:t>
      </w:r>
    </w:p>
    <w:p w:rsidR="008B3E2B" w:rsidRPr="008B3E2B" w:rsidRDefault="0052629F" w:rsidP="008B3E2B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採計時成績最佳前十二名進入複</w:t>
      </w:r>
      <w:r w:rsidR="008B3E2B" w:rsidRPr="008B3E2B">
        <w:rPr>
          <w:rFonts w:hint="eastAsia"/>
          <w:b/>
          <w:sz w:val="20"/>
          <w:szCs w:val="20"/>
        </w:rPr>
        <w:t>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9978FA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呂書寧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黃芷柔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吳紀嫻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蔡侑妏</w:t>
            </w:r>
          </w:p>
        </w:tc>
        <w:tc>
          <w:tcPr>
            <w:tcW w:w="1212" w:type="dxa"/>
          </w:tcPr>
          <w:p w:rsidR="00DB529E" w:rsidRPr="004F2359" w:rsidRDefault="009978FA" w:rsidP="004328E3">
            <w:pPr>
              <w:jc w:val="center"/>
            </w:pPr>
            <w:r>
              <w:rPr>
                <w:rFonts w:hint="eastAsia"/>
              </w:rPr>
              <w:t>蕭佳穎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49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43</w:t>
            </w:r>
            <w:r>
              <w:t>”</w:t>
            </w:r>
            <w:r>
              <w:rPr>
                <w:rFonts w:hint="eastAsia"/>
              </w:rPr>
              <w:t>54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43</w:t>
            </w:r>
            <w:r>
              <w:t>”</w:t>
            </w:r>
            <w:r>
              <w:rPr>
                <w:rFonts w:hint="eastAsia"/>
              </w:rPr>
              <w:t>57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46</w:t>
            </w:r>
            <w:r>
              <w:t>”</w:t>
            </w:r>
            <w:r>
              <w:rPr>
                <w:rFonts w:hint="eastAsia"/>
              </w:rPr>
              <w:t>80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64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林郁涵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謝昀蓁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蔡佳玲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陳亮諭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顏嘉珮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82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81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35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54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86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7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FE3C4A" w:rsidRDefault="00DB529E" w:rsidP="00B43AF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509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507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821A80" w:rsidP="004328E3">
            <w:pPr>
              <w:jc w:val="center"/>
            </w:pPr>
            <w:r>
              <w:rPr>
                <w:rFonts w:hint="eastAsia"/>
              </w:rPr>
              <w:t>黃渝媃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黃文宜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張可薇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張婷瑋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陳品儒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21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52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54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54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12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11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12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6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10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212" w:type="dxa"/>
          </w:tcPr>
          <w:p w:rsidR="00DB529E" w:rsidRPr="004F2359" w:rsidRDefault="009978FA" w:rsidP="004328E3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511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508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4328E3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卓妍伶</w:t>
            </w:r>
          </w:p>
        </w:tc>
        <w:tc>
          <w:tcPr>
            <w:tcW w:w="1212" w:type="dxa"/>
          </w:tcPr>
          <w:p w:rsidR="00DB529E" w:rsidRPr="004F2359" w:rsidRDefault="009978FA" w:rsidP="004328E3">
            <w:pPr>
              <w:jc w:val="center"/>
            </w:pPr>
            <w:r>
              <w:rPr>
                <w:rFonts w:hint="eastAsia"/>
              </w:rPr>
              <w:t>王嘉郁</w:t>
            </w:r>
          </w:p>
        </w:tc>
        <w:tc>
          <w:tcPr>
            <w:tcW w:w="1212" w:type="dxa"/>
          </w:tcPr>
          <w:p w:rsidR="00DB529E" w:rsidRPr="004F2359" w:rsidRDefault="005B0A66" w:rsidP="004328E3">
            <w:pPr>
              <w:jc w:val="center"/>
            </w:pPr>
            <w:r>
              <w:rPr>
                <w:rFonts w:hint="eastAsia"/>
              </w:rPr>
              <w:t>王佳萱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卓彤</w:t>
            </w:r>
          </w:p>
        </w:tc>
        <w:tc>
          <w:tcPr>
            <w:tcW w:w="1212" w:type="dxa"/>
          </w:tcPr>
          <w:p w:rsidR="00DB529E" w:rsidRPr="004F2359" w:rsidRDefault="00FB277F" w:rsidP="004328E3">
            <w:pPr>
              <w:jc w:val="center"/>
            </w:pPr>
            <w:r>
              <w:rPr>
                <w:rFonts w:hint="eastAsia"/>
              </w:rPr>
              <w:t>葉亭萱</w:t>
            </w:r>
          </w:p>
        </w:tc>
        <w:tc>
          <w:tcPr>
            <w:tcW w:w="1212" w:type="dxa"/>
          </w:tcPr>
          <w:p w:rsidR="00DB529E" w:rsidRPr="004F2359" w:rsidRDefault="00DB529E" w:rsidP="004328E3">
            <w:pPr>
              <w:jc w:val="center"/>
            </w:pPr>
          </w:p>
        </w:tc>
      </w:tr>
      <w:tr w:rsidR="00DB529E" w:rsidRPr="004F2359" w:rsidTr="004328E3">
        <w:tc>
          <w:tcPr>
            <w:tcW w:w="1250" w:type="dxa"/>
          </w:tcPr>
          <w:p w:rsidR="00DB529E" w:rsidRPr="001F5CB6" w:rsidRDefault="00DB529E" w:rsidP="00CB5D29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43</w:t>
            </w:r>
            <w:r>
              <w:t>”</w:t>
            </w:r>
            <w:r>
              <w:rPr>
                <w:rFonts w:hint="eastAsia"/>
              </w:rPr>
              <w:t>36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17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44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DB529E" w:rsidRPr="004F2359" w:rsidRDefault="004C6E5C" w:rsidP="004C6E5C">
            <w:pPr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48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</w:tr>
      <w:tr w:rsidR="00DB529E" w:rsidRPr="004F2359" w:rsidTr="004328E3">
        <w:tc>
          <w:tcPr>
            <w:tcW w:w="1250" w:type="dxa"/>
          </w:tcPr>
          <w:p w:rsidR="00DB529E" w:rsidRPr="001F5CB6" w:rsidRDefault="0052629F" w:rsidP="00432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DB529E" w:rsidRPr="004F2359" w:rsidRDefault="00DB529E" w:rsidP="004328E3"/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8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DB529E" w:rsidRPr="00FE3C4A" w:rsidRDefault="00B43AF7" w:rsidP="00B43AF7">
            <w:pPr>
              <w:jc w:val="center"/>
              <w:rPr>
                <w:b/>
              </w:rPr>
            </w:pPr>
            <w:r w:rsidRPr="00FE3C4A">
              <w:rPr>
                <w:rFonts w:hint="eastAsia"/>
                <w:b/>
              </w:rPr>
              <w:t>9</w:t>
            </w:r>
          </w:p>
        </w:tc>
        <w:tc>
          <w:tcPr>
            <w:tcW w:w="1212" w:type="dxa"/>
          </w:tcPr>
          <w:p w:rsidR="00DB529E" w:rsidRPr="00FE3C4A" w:rsidRDefault="00DB529E" w:rsidP="004328E3">
            <w:pPr>
              <w:rPr>
                <w:b/>
              </w:rPr>
            </w:pPr>
          </w:p>
        </w:tc>
        <w:tc>
          <w:tcPr>
            <w:tcW w:w="1212" w:type="dxa"/>
          </w:tcPr>
          <w:p w:rsidR="00DB529E" w:rsidRPr="004F2359" w:rsidRDefault="00DB529E" w:rsidP="004328E3"/>
        </w:tc>
      </w:tr>
    </w:tbl>
    <w:p w:rsidR="00C25BC8" w:rsidRDefault="00C25BC8" w:rsidP="001F5CB6"/>
    <w:p w:rsidR="00AA6A3B" w:rsidRDefault="00AA6A3B" w:rsidP="001F5CB6"/>
    <w:p w:rsidR="00AA6A3B" w:rsidRPr="004F2359" w:rsidRDefault="00AA6A3B" w:rsidP="001F5CB6"/>
    <w:sectPr w:rsidR="00AA6A3B" w:rsidRPr="004F2359" w:rsidSect="000C5118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F6A" w:rsidRDefault="004F5F6A" w:rsidP="003D313E">
      <w:r>
        <w:separator/>
      </w:r>
    </w:p>
  </w:endnote>
  <w:endnote w:type="continuationSeparator" w:id="0">
    <w:p w:rsidR="004F5F6A" w:rsidRDefault="004F5F6A" w:rsidP="003D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F6A" w:rsidRDefault="004F5F6A" w:rsidP="003D313E">
      <w:r>
        <w:separator/>
      </w:r>
    </w:p>
  </w:footnote>
  <w:footnote w:type="continuationSeparator" w:id="0">
    <w:p w:rsidR="004F5F6A" w:rsidRDefault="004F5F6A" w:rsidP="003D3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BC8"/>
    <w:rsid w:val="00036211"/>
    <w:rsid w:val="00051A25"/>
    <w:rsid w:val="000732F8"/>
    <w:rsid w:val="00083058"/>
    <w:rsid w:val="000867A3"/>
    <w:rsid w:val="000C2293"/>
    <w:rsid w:val="000C4832"/>
    <w:rsid w:val="000C5118"/>
    <w:rsid w:val="00140853"/>
    <w:rsid w:val="00162B2F"/>
    <w:rsid w:val="00172195"/>
    <w:rsid w:val="00187FF3"/>
    <w:rsid w:val="001970B0"/>
    <w:rsid w:val="001E62E1"/>
    <w:rsid w:val="001E6FFC"/>
    <w:rsid w:val="001F2F24"/>
    <w:rsid w:val="001F5CB6"/>
    <w:rsid w:val="00207ACE"/>
    <w:rsid w:val="00222A6C"/>
    <w:rsid w:val="00301DE4"/>
    <w:rsid w:val="003169E2"/>
    <w:rsid w:val="00324206"/>
    <w:rsid w:val="003268E2"/>
    <w:rsid w:val="003429D4"/>
    <w:rsid w:val="0035016B"/>
    <w:rsid w:val="00354E79"/>
    <w:rsid w:val="00362808"/>
    <w:rsid w:val="0038627E"/>
    <w:rsid w:val="003B1BA3"/>
    <w:rsid w:val="003B2DE0"/>
    <w:rsid w:val="003C58C6"/>
    <w:rsid w:val="003D313E"/>
    <w:rsid w:val="0041174C"/>
    <w:rsid w:val="00413E4E"/>
    <w:rsid w:val="00420FF7"/>
    <w:rsid w:val="004328E3"/>
    <w:rsid w:val="00451B01"/>
    <w:rsid w:val="00454B2B"/>
    <w:rsid w:val="00474A64"/>
    <w:rsid w:val="004947F7"/>
    <w:rsid w:val="004A10B8"/>
    <w:rsid w:val="004C6E5C"/>
    <w:rsid w:val="004F2359"/>
    <w:rsid w:val="004F5F6A"/>
    <w:rsid w:val="005155E6"/>
    <w:rsid w:val="005261FA"/>
    <w:rsid w:val="0052629F"/>
    <w:rsid w:val="00546D2A"/>
    <w:rsid w:val="00562247"/>
    <w:rsid w:val="00564F61"/>
    <w:rsid w:val="005B0A66"/>
    <w:rsid w:val="005D3F1F"/>
    <w:rsid w:val="005F21AB"/>
    <w:rsid w:val="006020C2"/>
    <w:rsid w:val="006363BB"/>
    <w:rsid w:val="00675A32"/>
    <w:rsid w:val="00693AB2"/>
    <w:rsid w:val="00694AA3"/>
    <w:rsid w:val="006B1297"/>
    <w:rsid w:val="006C55B0"/>
    <w:rsid w:val="006E459D"/>
    <w:rsid w:val="006E49D4"/>
    <w:rsid w:val="006F02F7"/>
    <w:rsid w:val="006F1338"/>
    <w:rsid w:val="00700DA8"/>
    <w:rsid w:val="00726CDB"/>
    <w:rsid w:val="00743F96"/>
    <w:rsid w:val="00753E4C"/>
    <w:rsid w:val="007608C6"/>
    <w:rsid w:val="00787007"/>
    <w:rsid w:val="007E7EE1"/>
    <w:rsid w:val="00821A80"/>
    <w:rsid w:val="00846D5C"/>
    <w:rsid w:val="0086007D"/>
    <w:rsid w:val="008B3E2B"/>
    <w:rsid w:val="008E013C"/>
    <w:rsid w:val="008F7401"/>
    <w:rsid w:val="009111B5"/>
    <w:rsid w:val="00934556"/>
    <w:rsid w:val="00952D3F"/>
    <w:rsid w:val="00993BF7"/>
    <w:rsid w:val="00995BD4"/>
    <w:rsid w:val="009978FA"/>
    <w:rsid w:val="00A200C6"/>
    <w:rsid w:val="00A63A78"/>
    <w:rsid w:val="00AA0546"/>
    <w:rsid w:val="00AA341D"/>
    <w:rsid w:val="00AA6A3B"/>
    <w:rsid w:val="00AD4304"/>
    <w:rsid w:val="00AE5DAD"/>
    <w:rsid w:val="00AF009F"/>
    <w:rsid w:val="00B43AF7"/>
    <w:rsid w:val="00B60F30"/>
    <w:rsid w:val="00B82F0E"/>
    <w:rsid w:val="00B90ED5"/>
    <w:rsid w:val="00B9404A"/>
    <w:rsid w:val="00BB2583"/>
    <w:rsid w:val="00BD0258"/>
    <w:rsid w:val="00C25BC8"/>
    <w:rsid w:val="00C36BA7"/>
    <w:rsid w:val="00C40B38"/>
    <w:rsid w:val="00C52958"/>
    <w:rsid w:val="00C53CD0"/>
    <w:rsid w:val="00C67167"/>
    <w:rsid w:val="00C83759"/>
    <w:rsid w:val="00C837D1"/>
    <w:rsid w:val="00CA0586"/>
    <w:rsid w:val="00CB5D29"/>
    <w:rsid w:val="00CF01DD"/>
    <w:rsid w:val="00CF55C0"/>
    <w:rsid w:val="00D1219D"/>
    <w:rsid w:val="00D376EB"/>
    <w:rsid w:val="00D46406"/>
    <w:rsid w:val="00D574B4"/>
    <w:rsid w:val="00D8076B"/>
    <w:rsid w:val="00D926C3"/>
    <w:rsid w:val="00D9343C"/>
    <w:rsid w:val="00D973F8"/>
    <w:rsid w:val="00DB408D"/>
    <w:rsid w:val="00DB529E"/>
    <w:rsid w:val="00DD1B39"/>
    <w:rsid w:val="00E92D9D"/>
    <w:rsid w:val="00EB7F58"/>
    <w:rsid w:val="00ED3F9E"/>
    <w:rsid w:val="00F01760"/>
    <w:rsid w:val="00F62D0F"/>
    <w:rsid w:val="00FA09EE"/>
    <w:rsid w:val="00FB10C9"/>
    <w:rsid w:val="00FB277F"/>
    <w:rsid w:val="00FC268D"/>
    <w:rsid w:val="00FE3C4A"/>
    <w:rsid w:val="00FE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B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D313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D3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D313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331</Words>
  <Characters>1889</Characters>
  <Application>Microsoft Office Word</Application>
  <DocSecurity>0</DocSecurity>
  <Lines>15</Lines>
  <Paragraphs>4</Paragraphs>
  <ScaleCrop>false</ScaleCrop>
  <Company>csps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六年級男童100公尺預賽競賽編配表  5、5、4</dc:title>
  <dc:subject/>
  <dc:creator>sks4142</dc:creator>
  <cp:keywords/>
  <dc:description/>
  <cp:lastModifiedBy>Dora</cp:lastModifiedBy>
  <cp:revision>9</cp:revision>
  <cp:lastPrinted>2011-09-22T02:27:00Z</cp:lastPrinted>
  <dcterms:created xsi:type="dcterms:W3CDTF">2011-09-08T08:15:00Z</dcterms:created>
  <dcterms:modified xsi:type="dcterms:W3CDTF">2011-09-22T03:31:00Z</dcterms:modified>
</cp:coreProperties>
</file>