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94" w:rsidRPr="002F5BA4" w:rsidRDefault="00BC7794" w:rsidP="00BC7794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BC7794" w:rsidRDefault="00BC7794" w:rsidP="00BC7794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閩南語</w:t>
      </w:r>
      <w:r>
        <w:rPr>
          <w:rFonts w:ascii="標楷體" w:eastAsia="標楷體" w:hAnsi="標楷體" w:hint="eastAsia"/>
          <w:sz w:val="28"/>
          <w:szCs w:val="28"/>
        </w:rPr>
        <w:t>歌唱</w:t>
      </w:r>
      <w:r>
        <w:rPr>
          <w:rFonts w:ascii="標楷體" w:eastAsia="標楷體" w:hAnsi="標楷體" w:hint="eastAsia"/>
          <w:sz w:val="28"/>
          <w:szCs w:val="28"/>
        </w:rPr>
        <w:t>比賽</w:t>
      </w:r>
    </w:p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3D4" w:rsidRPr="00B97C71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3D4" w:rsidRPr="00B97C71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3D4" w:rsidRPr="00B97C71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B97C71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323C0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323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323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劉以欣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323C0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323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323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張尹碩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6F5B8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6F5B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6F5B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鄭丞亨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AF2438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AF2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AF2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曾琪恩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徐薇軒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張安蓉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3908BE" w:rsidRDefault="00B903D4" w:rsidP="00FA1BB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FA1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FA1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黃學聖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FA1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Default="00B903D4" w:rsidP="0016527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吳杰安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B903D4" w:rsidRPr="00B97C71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Default="00B903D4" w:rsidP="0016527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B903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張敏喬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B903D4" w:rsidRPr="00B903D4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楊琁安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B903D4" w:rsidRPr="00B903D4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4C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4C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4C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許瑋宸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4C28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B903D4" w:rsidRPr="00B903D4" w:rsidTr="00B903D4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DC3160" w:rsidRDefault="00B903D4" w:rsidP="00B903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D4" w:rsidRPr="00B903D4" w:rsidRDefault="00B903D4" w:rsidP="00B903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03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喻顗藝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D4" w:rsidRPr="00DC3160" w:rsidRDefault="00B903D4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613630" w:rsidRPr="00B903D4" w:rsidRDefault="00613630" w:rsidP="00B903D4">
      <w:pPr>
        <w:widowControl/>
        <w:jc w:val="center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</w:p>
    <w:p w:rsidR="00B903D4" w:rsidRDefault="00B903D4">
      <w:pPr>
        <w:rPr>
          <w:rFonts w:hint="eastAsia"/>
        </w:rPr>
      </w:pPr>
    </w:p>
    <w:p w:rsidR="00B903D4" w:rsidRDefault="00B903D4">
      <w:pPr>
        <w:rPr>
          <w:rFonts w:hint="eastAsia"/>
        </w:rPr>
      </w:pPr>
    </w:p>
    <w:p w:rsidR="00354363" w:rsidRDefault="00354363">
      <w:pPr>
        <w:rPr>
          <w:rFonts w:hint="eastAsia"/>
        </w:rPr>
      </w:pPr>
    </w:p>
    <w:p w:rsidR="00354363" w:rsidRDefault="00354363">
      <w:pPr>
        <w:rPr>
          <w:rFonts w:hint="eastAsia"/>
        </w:rPr>
      </w:pPr>
    </w:p>
    <w:p w:rsidR="00354363" w:rsidRDefault="00354363">
      <w:pPr>
        <w:rPr>
          <w:rFonts w:hint="eastAsia"/>
        </w:rPr>
      </w:pPr>
    </w:p>
    <w:p w:rsidR="00354363" w:rsidRDefault="00354363">
      <w:pPr>
        <w:rPr>
          <w:rFonts w:hint="eastAsia"/>
        </w:rPr>
      </w:pPr>
    </w:p>
    <w:p w:rsidR="00E04641" w:rsidRPr="002F5BA4" w:rsidRDefault="00E04641" w:rsidP="00E04641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lastRenderedPageBreak/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E04641" w:rsidRDefault="00E04641" w:rsidP="00E04641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客家</w:t>
      </w:r>
      <w:r>
        <w:rPr>
          <w:rFonts w:ascii="標楷體" w:eastAsia="標楷體" w:hAnsi="標楷體" w:hint="eastAsia"/>
          <w:sz w:val="28"/>
          <w:szCs w:val="28"/>
        </w:rPr>
        <w:t>語歌唱比賽</w:t>
      </w:r>
    </w:p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E04641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641" w:rsidRPr="00B97C71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641" w:rsidRPr="00B97C71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641" w:rsidRPr="00B97C71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41" w:rsidRPr="00B97C71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E04641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3908BE" w:rsidRDefault="00E04641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046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辛婉溱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04641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3908BE" w:rsidRDefault="00E04641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046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鄺玉保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04641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3908BE" w:rsidRDefault="00E04641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046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童荺媃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04641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3908BE" w:rsidRDefault="00E04641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046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劉益安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41" w:rsidRPr="00DC3160" w:rsidRDefault="00E04641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354363" w:rsidRDefault="00354363">
      <w:pPr>
        <w:rPr>
          <w:rFonts w:hint="eastAsia"/>
        </w:rPr>
      </w:pPr>
    </w:p>
    <w:p w:rsidR="00E04641" w:rsidRDefault="00E04641">
      <w:pPr>
        <w:rPr>
          <w:rFonts w:hint="eastAsia"/>
        </w:rPr>
      </w:pPr>
    </w:p>
    <w:p w:rsidR="00E843EA" w:rsidRDefault="00E843EA">
      <w:pPr>
        <w:rPr>
          <w:rFonts w:hint="eastAsia"/>
        </w:rPr>
      </w:pPr>
    </w:p>
    <w:p w:rsidR="00E843EA" w:rsidRDefault="00E843EA">
      <w:pPr>
        <w:rPr>
          <w:rFonts w:hint="eastAsia"/>
        </w:rPr>
      </w:pPr>
    </w:p>
    <w:p w:rsidR="00E843EA" w:rsidRPr="002F5BA4" w:rsidRDefault="00E843EA" w:rsidP="00E843EA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E843EA" w:rsidRDefault="00E843EA" w:rsidP="00E843EA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原住民</w:t>
      </w:r>
      <w:r>
        <w:rPr>
          <w:rFonts w:ascii="標楷體" w:eastAsia="標楷體" w:hAnsi="標楷體" w:hint="eastAsia"/>
          <w:sz w:val="28"/>
          <w:szCs w:val="28"/>
        </w:rPr>
        <w:t>語歌唱比賽</w:t>
      </w:r>
    </w:p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EA" w:rsidRPr="00B97C71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EA" w:rsidRPr="00B97C71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EA" w:rsidRPr="00B97C71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Pr="00B97C71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3908BE" w:rsidRDefault="00E843EA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楊甜恩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3908BE" w:rsidRDefault="00E843EA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江芯瑜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  <w:bookmarkStart w:id="0" w:name="_GoBack"/>
        <w:bookmarkEnd w:id="0"/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3908BE" w:rsidRDefault="00E843EA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潘子婧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E04641" w:rsidRDefault="00E843EA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李佾馨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E04641" w:rsidRDefault="00864047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王可佳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Default="00864047" w:rsidP="0016527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E843EA" w:rsidRPr="00B97C71" w:rsidTr="0016527D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3908BE" w:rsidRDefault="00864047" w:rsidP="001652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864047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EA" w:rsidRPr="00DC3160" w:rsidRDefault="00864047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43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葛子瑜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EA" w:rsidRPr="00DC3160" w:rsidRDefault="00E843EA" w:rsidP="001652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E04641" w:rsidRDefault="00E04641">
      <w:pPr>
        <w:rPr>
          <w:rFonts w:hint="eastAsia"/>
        </w:rPr>
      </w:pPr>
    </w:p>
    <w:p w:rsidR="00E843EA" w:rsidRDefault="00E843EA"/>
    <w:sectPr w:rsidR="00E843EA" w:rsidSect="00BC77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E8"/>
    <w:rsid w:val="000C1AE8"/>
    <w:rsid w:val="00354363"/>
    <w:rsid w:val="00613630"/>
    <w:rsid w:val="00864047"/>
    <w:rsid w:val="00B903D4"/>
    <w:rsid w:val="00BC7794"/>
    <w:rsid w:val="00E04641"/>
    <w:rsid w:val="00E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9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1A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9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1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nanalu</dc:creator>
  <cp:lastModifiedBy>nanalu</cp:lastModifiedBy>
  <cp:revision>13</cp:revision>
  <dcterms:created xsi:type="dcterms:W3CDTF">2017-11-22T01:30:00Z</dcterms:created>
  <dcterms:modified xsi:type="dcterms:W3CDTF">2017-11-22T02:31:00Z</dcterms:modified>
</cp:coreProperties>
</file>