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6A3" w:rsidRDefault="005306A3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414187" cy="4613285"/>
            <wp:effectExtent l="1905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1774" r="35405" b="47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7512" cy="4616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6A3" w:rsidRDefault="005306A3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414187" cy="3588520"/>
            <wp:effectExtent l="1905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2384" r="35987" b="210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7588" cy="3590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6A3" w:rsidRDefault="005306A3">
      <w:pPr>
        <w:rPr>
          <w:rFonts w:hint="eastAsia"/>
        </w:rPr>
      </w:pPr>
      <w:r w:rsidRPr="005306A3">
        <w:lastRenderedPageBreak/>
        <w:drawing>
          <wp:inline distT="0" distB="0" distL="0" distR="0">
            <wp:extent cx="4956987" cy="4385213"/>
            <wp:effectExtent l="19050" t="0" r="0" b="0"/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2581" r="343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564" cy="4382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06A3" w:rsidSect="005306A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47A5"/>
    <w:rsid w:val="002347A5"/>
    <w:rsid w:val="005306A3"/>
    <w:rsid w:val="00C13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1F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7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347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0</Words>
  <Characters>5</Characters>
  <Application>Microsoft Office Word</Application>
  <DocSecurity>0</DocSecurity>
  <Lines>1</Lines>
  <Paragraphs>1</Paragraphs>
  <ScaleCrop>false</ScaleCrop>
  <Company>台北市中山區中山國民小學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</dc:creator>
  <cp:keywords/>
  <dc:description/>
  <cp:lastModifiedBy>Dora</cp:lastModifiedBy>
  <cp:revision>2</cp:revision>
  <dcterms:created xsi:type="dcterms:W3CDTF">2011-05-18T07:29:00Z</dcterms:created>
  <dcterms:modified xsi:type="dcterms:W3CDTF">2011-05-18T07:40:00Z</dcterms:modified>
</cp:coreProperties>
</file>