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70737" w14:textId="4FD86EFF" w:rsidR="005B3647" w:rsidRPr="00FF2C3A" w:rsidRDefault="007423A6" w:rsidP="007423A6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臺北市中山區中山國小</w:t>
      </w:r>
      <w:r w:rsidR="005B3647" w:rsidRPr="00FF2C3A">
        <w:rPr>
          <w:rFonts w:ascii="標楷體" w:eastAsia="標楷體" w:hAnsi="標楷體" w:hint="eastAsia"/>
          <w:b/>
          <w:sz w:val="28"/>
          <w:szCs w:val="28"/>
        </w:rPr>
        <w:t>101學年度第一學期重要行事簡曆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67"/>
        <w:gridCol w:w="2193"/>
        <w:gridCol w:w="1080"/>
        <w:gridCol w:w="270"/>
        <w:gridCol w:w="4820"/>
      </w:tblGrid>
      <w:tr w:rsidR="005B3647" w:rsidRPr="006426B4" w14:paraId="3297073B" w14:textId="77777777" w:rsidTr="007423A6">
        <w:trPr>
          <w:trHeight w:val="397"/>
        </w:trPr>
        <w:tc>
          <w:tcPr>
            <w:tcW w:w="194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2970738" w14:textId="77777777" w:rsidR="005B3647" w:rsidRPr="006426B4" w:rsidRDefault="005B3647" w:rsidP="005A512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426B4">
              <w:rPr>
                <w:rFonts w:ascii="標楷體" w:eastAsia="標楷體" w:hAnsi="標楷體" w:hint="eastAsia"/>
                <w:b/>
              </w:rPr>
              <w:t>日    期</w:t>
            </w:r>
          </w:p>
        </w:tc>
        <w:tc>
          <w:tcPr>
            <w:tcW w:w="3543" w:type="dxa"/>
            <w:gridSpan w:val="3"/>
            <w:tcBorders>
              <w:top w:val="thinThickSmallGap" w:sz="24" w:space="0" w:color="auto"/>
            </w:tcBorders>
            <w:vAlign w:val="center"/>
          </w:tcPr>
          <w:p w14:paraId="32970739" w14:textId="77777777" w:rsidR="005B3647" w:rsidRPr="006426B4" w:rsidRDefault="005B3647" w:rsidP="005A5127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6426B4">
              <w:rPr>
                <w:rFonts w:ascii="標楷體" w:eastAsia="標楷體" w:hAnsi="標楷體" w:hint="eastAsia"/>
                <w:b/>
              </w:rPr>
              <w:t>內                     容</w:t>
            </w:r>
          </w:p>
        </w:tc>
        <w:tc>
          <w:tcPr>
            <w:tcW w:w="482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297073A" w14:textId="77777777" w:rsidR="005B3647" w:rsidRPr="006426B4" w:rsidRDefault="005B3647" w:rsidP="005A5127">
            <w:pPr>
              <w:spacing w:line="240" w:lineRule="exact"/>
              <w:ind w:firstLineChars="150" w:firstLine="360"/>
              <w:jc w:val="both"/>
              <w:rPr>
                <w:rFonts w:ascii="標楷體" w:eastAsia="標楷體" w:hAnsi="標楷體"/>
                <w:b/>
              </w:rPr>
            </w:pPr>
            <w:r w:rsidRPr="006426B4">
              <w:rPr>
                <w:rFonts w:ascii="標楷體" w:eastAsia="標楷體" w:hAnsi="標楷體" w:hint="eastAsia"/>
                <w:b/>
              </w:rPr>
              <w:t>備      註</w:t>
            </w:r>
          </w:p>
        </w:tc>
      </w:tr>
      <w:tr w:rsidR="005B3647" w:rsidRPr="006426B4" w14:paraId="3297073F" w14:textId="77777777" w:rsidTr="007423A6">
        <w:trPr>
          <w:trHeight w:val="397"/>
        </w:trPr>
        <w:tc>
          <w:tcPr>
            <w:tcW w:w="194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7073C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  <w:r w:rsidRPr="006426B4">
              <w:rPr>
                <w:rFonts w:ascii="標楷體" w:eastAsia="標楷體" w:hAnsi="標楷體" w:hint="eastAsia"/>
              </w:rPr>
              <w:t>/08/29</w:t>
            </w:r>
            <w:r>
              <w:rPr>
                <w:rFonts w:ascii="標楷體" w:eastAsia="標楷體" w:hAnsi="標楷體" w:hint="eastAsia"/>
              </w:rPr>
              <w:t>（三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14:paraId="3297073D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 xml:space="preserve">返校日 </w:t>
            </w:r>
          </w:p>
        </w:tc>
        <w:tc>
          <w:tcPr>
            <w:tcW w:w="482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97073E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11:10放學</w:t>
            </w:r>
          </w:p>
        </w:tc>
      </w:tr>
      <w:tr w:rsidR="005B3647" w:rsidRPr="006426B4" w14:paraId="32970744" w14:textId="77777777" w:rsidTr="007423A6">
        <w:trPr>
          <w:trHeight w:val="397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2970740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  <w:r w:rsidRPr="006426B4">
              <w:rPr>
                <w:rFonts w:ascii="標楷體" w:eastAsia="標楷體" w:hAnsi="標楷體" w:hint="eastAsia"/>
              </w:rPr>
              <w:t>/08/30</w:t>
            </w:r>
            <w:r>
              <w:rPr>
                <w:rFonts w:ascii="標楷體" w:eastAsia="標楷體" w:hAnsi="標楷體" w:hint="eastAsia"/>
              </w:rPr>
              <w:t>（四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14:paraId="32970741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開學日，新生家長座談會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32970742" w14:textId="77777777" w:rsidR="005B3647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全天上課</w:t>
            </w:r>
            <w:r>
              <w:rPr>
                <w:rFonts w:ascii="標楷體" w:eastAsia="標楷體" w:hAnsi="標楷體" w:hint="eastAsia"/>
              </w:rPr>
              <w:t>,</w:t>
            </w:r>
          </w:p>
          <w:p w14:paraId="32970743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一年級11：10放學</w:t>
            </w:r>
          </w:p>
        </w:tc>
      </w:tr>
      <w:tr w:rsidR="005B3647" w:rsidRPr="006426B4" w14:paraId="32970748" w14:textId="77777777" w:rsidTr="007423A6">
        <w:trPr>
          <w:trHeight w:val="397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2970745" w14:textId="77777777" w:rsidR="005B3647" w:rsidRPr="006426B4" w:rsidRDefault="005B3647" w:rsidP="005A5127">
            <w:pPr>
              <w:tabs>
                <w:tab w:val="left" w:pos="867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101/09/8</w:t>
            </w:r>
            <w:r w:rsidRPr="006426B4">
              <w:rPr>
                <w:rFonts w:ascii="標楷體" w:eastAsia="標楷體" w:hAnsi="標楷體" w:hint="eastAsia"/>
              </w:rPr>
              <w:t>（六）</w:t>
            </w: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14:paraId="32970746" w14:textId="77777777" w:rsidR="005B3647" w:rsidRPr="006426B4" w:rsidRDefault="005B3647" w:rsidP="005A5127">
            <w:pPr>
              <w:tabs>
                <w:tab w:val="left" w:pos="867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學校日</w:t>
            </w:r>
            <w:r>
              <w:rPr>
                <w:rFonts w:ascii="標楷體" w:eastAsia="標楷體" w:hAnsi="標楷體" w:hint="eastAsia"/>
              </w:rPr>
              <w:t xml:space="preserve">  8：30～12：00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32970747" w14:textId="77777777" w:rsidR="005B3647" w:rsidRPr="006426B4" w:rsidRDefault="005B3647" w:rsidP="005A5127">
            <w:pPr>
              <w:tabs>
                <w:tab w:val="left" w:pos="867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101/9/12</w:t>
            </w:r>
            <w:r w:rsidRPr="006426B4">
              <w:rPr>
                <w:rFonts w:ascii="標楷體" w:eastAsia="標楷體" w:hAnsi="標楷體" w:hint="eastAsia"/>
              </w:rPr>
              <w:t>（三）下午補假</w:t>
            </w:r>
          </w:p>
        </w:tc>
      </w:tr>
      <w:tr w:rsidR="005B3647" w:rsidRPr="006426B4" w14:paraId="3297074C" w14:textId="77777777" w:rsidTr="007423A6">
        <w:trPr>
          <w:trHeight w:val="397"/>
        </w:trPr>
        <w:tc>
          <w:tcPr>
            <w:tcW w:w="194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70749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101/09/30（日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14:paraId="3297074A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中秋節</w:t>
            </w:r>
          </w:p>
        </w:tc>
        <w:tc>
          <w:tcPr>
            <w:tcW w:w="482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97074B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放假一日，不予補假</w:t>
            </w:r>
          </w:p>
        </w:tc>
      </w:tr>
      <w:tr w:rsidR="005B3647" w:rsidRPr="006426B4" w14:paraId="32970750" w14:textId="77777777" w:rsidTr="007423A6">
        <w:trPr>
          <w:trHeight w:val="397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97074D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  <w:r w:rsidRPr="006426B4">
              <w:rPr>
                <w:rFonts w:ascii="標楷體" w:eastAsia="標楷體" w:hAnsi="標楷體" w:hint="eastAsia"/>
              </w:rPr>
              <w:t>/10/10</w:t>
            </w:r>
            <w:r>
              <w:rPr>
                <w:rFonts w:ascii="標楷體" w:eastAsia="標楷體" w:hAnsi="標楷體" w:hint="eastAsia"/>
              </w:rPr>
              <w:t>（三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vAlign w:val="center"/>
          </w:tcPr>
          <w:p w14:paraId="3297074E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國慶日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vAlign w:val="center"/>
          </w:tcPr>
          <w:p w14:paraId="3297074F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放假一日</w:t>
            </w:r>
          </w:p>
        </w:tc>
      </w:tr>
      <w:tr w:rsidR="005B3647" w:rsidRPr="006426B4" w14:paraId="32970754" w14:textId="77777777" w:rsidTr="007423A6">
        <w:trPr>
          <w:trHeight w:val="480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970751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01/10/16</w:t>
            </w:r>
            <w:r w:rsidRPr="006426B4">
              <w:rPr>
                <w:rFonts w:ascii="標楷體" w:eastAsia="標楷體" w:hAnsi="標楷體" w:hint="eastAsia"/>
              </w:rPr>
              <w:t>（二</w:t>
            </w:r>
            <w:r w:rsidRPr="006426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3543" w:type="dxa"/>
            <w:gridSpan w:val="3"/>
            <w:vAlign w:val="center"/>
          </w:tcPr>
          <w:p w14:paraId="32970752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臺北市六年級學生基本能力檢測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vAlign w:val="center"/>
          </w:tcPr>
          <w:p w14:paraId="32970753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B3647" w:rsidRPr="006426B4" w14:paraId="32970759" w14:textId="77777777" w:rsidTr="007423A6">
        <w:trPr>
          <w:trHeight w:val="480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970755" w14:textId="77777777" w:rsidR="005B3647" w:rsidRPr="006426B4" w:rsidRDefault="005B3647" w:rsidP="005A5127">
            <w:pPr>
              <w:spacing w:line="300" w:lineRule="exact"/>
              <w:ind w:left="240" w:right="113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101/11/01</w:t>
            </w:r>
            <w:r w:rsidRPr="006426B4">
              <w:rPr>
                <w:rFonts w:ascii="標楷體" w:eastAsia="標楷體" w:hAnsi="標楷體" w:hint="eastAsia"/>
              </w:rPr>
              <w:t>（四）</w:t>
            </w:r>
          </w:p>
          <w:p w14:paraId="32970756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101/11/02</w:t>
            </w:r>
            <w:r w:rsidRPr="006426B4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3543" w:type="dxa"/>
            <w:gridSpan w:val="3"/>
            <w:vAlign w:val="center"/>
          </w:tcPr>
          <w:p w14:paraId="32970757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二至六年</w:t>
            </w:r>
            <w:r>
              <w:rPr>
                <w:rFonts w:ascii="標楷體" w:eastAsia="標楷體" w:hAnsi="標楷體" w:hint="eastAsia"/>
              </w:rPr>
              <w:t>級</w:t>
            </w:r>
            <w:r w:rsidRPr="006426B4">
              <w:rPr>
                <w:rFonts w:ascii="標楷體" w:eastAsia="標楷體" w:hAnsi="標楷體" w:hint="eastAsia"/>
              </w:rPr>
              <w:t>期中考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vAlign w:val="center"/>
          </w:tcPr>
          <w:p w14:paraId="32970758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第10週</w:t>
            </w:r>
          </w:p>
        </w:tc>
      </w:tr>
      <w:tr w:rsidR="005B3647" w:rsidRPr="006426B4" w14:paraId="3297075D" w14:textId="77777777" w:rsidTr="007423A6">
        <w:trPr>
          <w:trHeight w:hRule="exact" w:val="397"/>
        </w:trPr>
        <w:tc>
          <w:tcPr>
            <w:tcW w:w="194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7075A" w14:textId="77777777" w:rsidR="005B3647" w:rsidRPr="006426B4" w:rsidRDefault="005B3647" w:rsidP="005A512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  <w:r w:rsidRPr="006426B4">
              <w:rPr>
                <w:rFonts w:ascii="標楷體" w:eastAsia="標楷體" w:hAnsi="標楷體" w:hint="eastAsia"/>
              </w:rPr>
              <w:t>/11/07～</w:t>
            </w: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14:paraId="3297075B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一年級注音符號評量</w:t>
            </w:r>
          </w:p>
        </w:tc>
        <w:tc>
          <w:tcPr>
            <w:tcW w:w="482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97075C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B3647" w:rsidRPr="006426B4" w14:paraId="32970761" w14:textId="77777777" w:rsidTr="007423A6">
        <w:trPr>
          <w:trHeight w:hRule="exact" w:val="397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297075E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101/11/17</w:t>
            </w:r>
            <w:r w:rsidRPr="006426B4">
              <w:rPr>
                <w:rFonts w:ascii="標楷體" w:eastAsia="標楷體" w:hAnsi="標楷體" w:hint="eastAsia"/>
              </w:rPr>
              <w:t>（六）</w:t>
            </w: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14:paraId="3297075F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體育表演會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32970760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B3647" w:rsidRPr="006426B4" w14:paraId="32970765" w14:textId="77777777" w:rsidTr="007423A6">
        <w:trPr>
          <w:trHeight w:hRule="exact" w:val="397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970762" w14:textId="77777777" w:rsidR="005B3647" w:rsidRPr="006426B4" w:rsidRDefault="009C5D1E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101/11/19</w:t>
            </w:r>
            <w:r w:rsidR="005B3647" w:rsidRPr="006426B4"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3543" w:type="dxa"/>
            <w:gridSpan w:val="3"/>
            <w:vAlign w:val="center"/>
          </w:tcPr>
          <w:p w14:paraId="32970763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體育表演會補假一天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vAlign w:val="center"/>
          </w:tcPr>
          <w:p w14:paraId="32970764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B3647" w:rsidRPr="006426B4" w14:paraId="3297076C" w14:textId="77777777" w:rsidTr="007423A6">
        <w:trPr>
          <w:trHeight w:hRule="exact" w:val="397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970766" w14:textId="77777777" w:rsidR="005B3647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101/12/22（六）</w:t>
            </w:r>
          </w:p>
        </w:tc>
        <w:tc>
          <w:tcPr>
            <w:tcW w:w="3543" w:type="dxa"/>
            <w:gridSpan w:val="3"/>
            <w:vAlign w:val="center"/>
          </w:tcPr>
          <w:p w14:paraId="32970767" w14:textId="77777777" w:rsidR="005B3647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補行上班、上課</w:t>
            </w:r>
          </w:p>
          <w:p w14:paraId="32970768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tcBorders>
              <w:right w:val="thinThickSmallGap" w:sz="24" w:space="0" w:color="auto"/>
            </w:tcBorders>
            <w:vAlign w:val="center"/>
          </w:tcPr>
          <w:p w14:paraId="32970769" w14:textId="77777777" w:rsidR="005B3647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補101年12月31日（一）</w:t>
            </w:r>
          </w:p>
          <w:p w14:paraId="3297076A" w14:textId="77777777" w:rsidR="005B3647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3297076B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調整放假上班</w:t>
            </w:r>
          </w:p>
        </w:tc>
      </w:tr>
      <w:tr w:rsidR="005B3647" w:rsidRPr="006426B4" w14:paraId="32970770" w14:textId="77777777" w:rsidTr="007423A6">
        <w:trPr>
          <w:trHeight w:hRule="exact" w:val="397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97076D" w14:textId="77777777" w:rsidR="005B3647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101/12/31（一）</w:t>
            </w:r>
          </w:p>
        </w:tc>
        <w:tc>
          <w:tcPr>
            <w:tcW w:w="3543" w:type="dxa"/>
            <w:gridSpan w:val="3"/>
            <w:vAlign w:val="center"/>
          </w:tcPr>
          <w:p w14:paraId="3297076E" w14:textId="77777777" w:rsidR="005B3647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調整放假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vAlign w:val="center"/>
          </w:tcPr>
          <w:p w14:paraId="3297076F" w14:textId="77777777" w:rsidR="005B3647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101/12/22補上課</w:t>
            </w:r>
          </w:p>
        </w:tc>
      </w:tr>
      <w:tr w:rsidR="005B3647" w:rsidRPr="006426B4" w14:paraId="32970775" w14:textId="77777777" w:rsidTr="007423A6">
        <w:trPr>
          <w:trHeight w:hRule="exact" w:val="626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970771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  <w:r w:rsidRPr="006426B4">
              <w:rPr>
                <w:rFonts w:ascii="標楷體" w:eastAsia="標楷體" w:hAnsi="標楷體" w:hint="eastAsia"/>
              </w:rPr>
              <w:t>/01/01</w:t>
            </w:r>
            <w:r>
              <w:rPr>
                <w:rFonts w:ascii="標楷體" w:eastAsia="標楷體" w:hAnsi="標楷體" w:hint="eastAsia"/>
              </w:rPr>
              <w:t>（二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vAlign w:val="center"/>
          </w:tcPr>
          <w:p w14:paraId="32970772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中華民國開國紀念日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vAlign w:val="center"/>
          </w:tcPr>
          <w:p w14:paraId="32970773" w14:textId="77777777" w:rsidR="005B3647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放假一日</w:t>
            </w:r>
          </w:p>
          <w:p w14:paraId="32970774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12/29~1/1四天連假</w:t>
            </w:r>
          </w:p>
        </w:tc>
      </w:tr>
      <w:tr w:rsidR="005B3647" w:rsidRPr="006426B4" w14:paraId="3297077A" w14:textId="77777777" w:rsidTr="007423A6">
        <w:trPr>
          <w:trHeight w:val="480"/>
        </w:trPr>
        <w:tc>
          <w:tcPr>
            <w:tcW w:w="194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70776" w14:textId="77777777" w:rsidR="005B3647" w:rsidRPr="006426B4" w:rsidRDefault="005B3647" w:rsidP="005A5127">
            <w:pPr>
              <w:spacing w:line="300" w:lineRule="exact"/>
              <w:ind w:left="240" w:right="113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102/01/14（一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  <w:p w14:paraId="32970777" w14:textId="77777777" w:rsidR="005B3647" w:rsidRPr="006426B4" w:rsidRDefault="005B3647" w:rsidP="005A5127">
            <w:pPr>
              <w:spacing w:line="300" w:lineRule="exact"/>
              <w:ind w:left="240" w:right="113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102/01/15（二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14:paraId="32970778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一至六年級期末考</w:t>
            </w:r>
          </w:p>
        </w:tc>
        <w:tc>
          <w:tcPr>
            <w:tcW w:w="482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970779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B3647" w:rsidRPr="006426B4" w14:paraId="3297077E" w14:textId="77777777" w:rsidTr="007423A6">
        <w:trPr>
          <w:trHeight w:val="397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297077B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102/01/18（五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14:paraId="3297077C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3297077D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B3647" w:rsidRPr="006426B4" w14:paraId="32970782" w14:textId="77777777" w:rsidTr="007423A6">
        <w:trPr>
          <w:trHeight w:val="397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97077F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102/01/21（一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vAlign w:val="center"/>
          </w:tcPr>
          <w:p w14:paraId="32970780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寒假開始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vAlign w:val="center"/>
          </w:tcPr>
          <w:p w14:paraId="32970781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B3647" w:rsidRPr="006426B4" w14:paraId="32970786" w14:textId="77777777" w:rsidTr="007423A6">
        <w:trPr>
          <w:trHeight w:val="397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970783" w14:textId="77777777" w:rsidR="005B3647" w:rsidRPr="006426B4" w:rsidRDefault="005B3647" w:rsidP="005A512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102/02/09（六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vAlign w:val="center"/>
          </w:tcPr>
          <w:p w14:paraId="32970784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除夕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vAlign w:val="center"/>
          </w:tcPr>
          <w:p w14:paraId="32970785" w14:textId="77777777" w:rsidR="005B3647" w:rsidRPr="006426B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94364">
              <w:rPr>
                <w:rFonts w:ascii="標楷體" w:eastAsia="標楷體" w:hAnsi="標楷體"/>
              </w:rPr>
              <w:t>農曆除夕暨春節假期為2月</w:t>
            </w:r>
            <w:r w:rsidRPr="00994364">
              <w:rPr>
                <w:rFonts w:ascii="標楷體" w:eastAsia="標楷體" w:hAnsi="標楷體" w:hint="eastAsia"/>
              </w:rPr>
              <w:t>9</w:t>
            </w:r>
            <w:r w:rsidRPr="00994364">
              <w:rPr>
                <w:rFonts w:ascii="標楷體" w:eastAsia="標楷體" w:hAnsi="標楷體"/>
              </w:rPr>
              <w:t>日至12日，</w:t>
            </w:r>
            <w:r w:rsidRPr="00994364">
              <w:rPr>
                <w:rFonts w:ascii="標楷體" w:eastAsia="標楷體" w:hAnsi="標楷體"/>
                <w:color w:val="000000"/>
                <w:kern w:val="0"/>
                <w:szCs w:val="28"/>
              </w:rPr>
              <w:t xml:space="preserve"> 2月13日、14日係春節補假。</w:t>
            </w:r>
          </w:p>
        </w:tc>
      </w:tr>
      <w:tr w:rsidR="005B3647" w:rsidRPr="006426B4" w14:paraId="3297078A" w14:textId="77777777" w:rsidTr="007423A6">
        <w:trPr>
          <w:trHeight w:val="397"/>
        </w:trPr>
        <w:tc>
          <w:tcPr>
            <w:tcW w:w="194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70787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102/02/10（日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14:paraId="32970788" w14:textId="062BD0BB" w:rsidR="005B3647" w:rsidRPr="006426B4" w:rsidRDefault="005B3647" w:rsidP="007423A6">
            <w:pPr>
              <w:spacing w:line="300" w:lineRule="exact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寒假結束</w:t>
            </w:r>
            <w:r w:rsidR="007423A6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（春節假期2/10～2/14）</w:t>
            </w:r>
          </w:p>
        </w:tc>
        <w:tc>
          <w:tcPr>
            <w:tcW w:w="482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970789" w14:textId="77777777" w:rsidR="005B3647" w:rsidRPr="00994364" w:rsidRDefault="005B3647" w:rsidP="005A512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B3647" w:rsidRPr="006426B4" w14:paraId="3297078F" w14:textId="77777777" w:rsidTr="007423A6">
        <w:trPr>
          <w:trHeight w:val="397"/>
        </w:trPr>
        <w:tc>
          <w:tcPr>
            <w:tcW w:w="1947" w:type="dxa"/>
            <w:gridSpan w:val="2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297078B" w14:textId="77777777" w:rsidR="005B3647" w:rsidRPr="006426B4" w:rsidRDefault="005B3647" w:rsidP="005A512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102/02/15（五</w:t>
            </w:r>
            <w:r w:rsidRPr="006426B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14:paraId="3297078C" w14:textId="5244046D" w:rsidR="007423A6" w:rsidRPr="006426B4" w:rsidRDefault="005B3647" w:rsidP="007423A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426B4">
              <w:rPr>
                <w:rFonts w:ascii="標楷體" w:eastAsia="標楷體" w:hAnsi="標楷體" w:hint="eastAsia"/>
              </w:rPr>
              <w:t>開學、正式上課</w:t>
            </w:r>
            <w:r w:rsidR="007423A6">
              <w:rPr>
                <w:rFonts w:ascii="標楷體" w:eastAsia="標楷體" w:hAnsi="標楷體"/>
              </w:rPr>
              <w:br/>
            </w:r>
            <w:r w:rsidR="007423A6">
              <w:rPr>
                <w:rFonts w:ascii="標楷體" w:eastAsia="標楷體" w:hAnsi="標楷體" w:hint="eastAsia"/>
              </w:rPr>
              <w:t>(行政院尚未決定是否調整放假，宣布彈性放假則2/18開學；無彈性放假2</w:t>
            </w:r>
            <w:bookmarkStart w:id="0" w:name="_GoBack"/>
            <w:bookmarkEnd w:id="0"/>
            <w:r w:rsidR="007423A6">
              <w:rPr>
                <w:rFonts w:ascii="標楷體" w:eastAsia="標楷體" w:hAnsi="標楷體" w:hint="eastAsia"/>
              </w:rPr>
              <w:t>/15開學)</w:t>
            </w:r>
          </w:p>
        </w:tc>
        <w:tc>
          <w:tcPr>
            <w:tcW w:w="4820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3297078E" w14:textId="642873EF" w:rsidR="005B3647" w:rsidRPr="00994364" w:rsidRDefault="005B3647" w:rsidP="007423A6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994364">
              <w:rPr>
                <w:rFonts w:ascii="標楷體" w:eastAsia="標楷體" w:hAnsi="標楷體"/>
                <w:szCs w:val="28"/>
              </w:rPr>
              <w:t>依教育部101年5月2日「研商101學年度第2學期開學日相關事宜會議」決議，102年2月15日（星期五）遇行政院核定調整放假時，開學日延至102年2月18日（星期一），補行上班上課日期另俟行政院核定公布。</w:t>
            </w:r>
          </w:p>
        </w:tc>
      </w:tr>
      <w:tr w:rsidR="007423A6" w:rsidRPr="006426B4" w14:paraId="7FA146C0" w14:textId="77777777" w:rsidTr="007423A6">
        <w:trPr>
          <w:trHeight w:val="397"/>
        </w:trPr>
        <w:tc>
          <w:tcPr>
            <w:tcW w:w="10310" w:type="dxa"/>
            <w:gridSpan w:val="6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DD7A15" w14:textId="77777777" w:rsidR="007423A6" w:rsidRPr="006426B4" w:rsidRDefault="007423A6" w:rsidP="0027766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學</w:t>
            </w:r>
            <w:r w:rsidRPr="006426B4">
              <w:rPr>
                <w:rFonts w:ascii="標楷體" w:eastAsia="標楷體" w:hAnsi="標楷體" w:cs="細明體" w:hint="eastAsia"/>
              </w:rPr>
              <w:t xml:space="preserve">  </w:t>
            </w:r>
            <w:r w:rsidRPr="006426B4">
              <w:rPr>
                <w:rFonts w:ascii="標楷體" w:eastAsia="標楷體" w:hAnsi="標楷體" w:hint="eastAsia"/>
              </w:rPr>
              <w:t>校</w:t>
            </w:r>
            <w:r w:rsidRPr="006426B4">
              <w:rPr>
                <w:rFonts w:ascii="標楷體" w:eastAsia="標楷體" w:hAnsi="標楷體" w:cs="細明體" w:hint="eastAsia"/>
              </w:rPr>
              <w:t xml:space="preserve">  </w:t>
            </w:r>
            <w:r w:rsidRPr="006426B4">
              <w:rPr>
                <w:rFonts w:ascii="標楷體" w:eastAsia="標楷體" w:hAnsi="標楷體" w:hint="eastAsia"/>
              </w:rPr>
              <w:t>各</w:t>
            </w:r>
            <w:r w:rsidRPr="006426B4">
              <w:rPr>
                <w:rFonts w:ascii="標楷體" w:eastAsia="標楷體" w:hAnsi="標楷體" w:cs="細明體" w:hint="eastAsia"/>
              </w:rPr>
              <w:t xml:space="preserve">  </w:t>
            </w:r>
            <w:r w:rsidRPr="006426B4">
              <w:rPr>
                <w:rFonts w:ascii="標楷體" w:eastAsia="標楷體" w:hAnsi="標楷體" w:hint="eastAsia"/>
              </w:rPr>
              <w:t>處</w:t>
            </w:r>
            <w:r w:rsidRPr="006426B4">
              <w:rPr>
                <w:rFonts w:ascii="標楷體" w:eastAsia="標楷體" w:hAnsi="標楷體" w:cs="細明體" w:hint="eastAsia"/>
              </w:rPr>
              <w:t xml:space="preserve">  </w:t>
            </w:r>
            <w:r w:rsidRPr="006426B4">
              <w:rPr>
                <w:rFonts w:ascii="標楷體" w:eastAsia="標楷體" w:hAnsi="標楷體" w:hint="eastAsia"/>
              </w:rPr>
              <w:t>室</w:t>
            </w:r>
            <w:r w:rsidRPr="006426B4">
              <w:rPr>
                <w:rFonts w:ascii="標楷體" w:eastAsia="標楷體" w:hAnsi="標楷體" w:cs="細明體" w:hint="eastAsia"/>
              </w:rPr>
              <w:t xml:space="preserve">  </w:t>
            </w:r>
            <w:r w:rsidRPr="006426B4">
              <w:rPr>
                <w:rFonts w:ascii="標楷體" w:eastAsia="標楷體" w:hAnsi="標楷體" w:hint="eastAsia"/>
              </w:rPr>
              <w:t>電</w:t>
            </w:r>
            <w:r w:rsidRPr="006426B4">
              <w:rPr>
                <w:rFonts w:ascii="標楷體" w:eastAsia="標楷體" w:hAnsi="標楷體" w:cs="細明體" w:hint="eastAsia"/>
              </w:rPr>
              <w:t xml:space="preserve">  </w:t>
            </w:r>
            <w:r w:rsidRPr="006426B4">
              <w:rPr>
                <w:rFonts w:ascii="標楷體" w:eastAsia="標楷體" w:hAnsi="標楷體" w:hint="eastAsia"/>
              </w:rPr>
              <w:t>話</w:t>
            </w:r>
            <w:r w:rsidRPr="006426B4">
              <w:rPr>
                <w:rFonts w:ascii="標楷體" w:eastAsia="標楷體" w:hAnsi="標楷體" w:cs="細明體" w:hint="eastAsia"/>
              </w:rPr>
              <w:t xml:space="preserve">  </w:t>
            </w:r>
            <w:r w:rsidRPr="006426B4">
              <w:rPr>
                <w:rFonts w:ascii="標楷體" w:eastAsia="標楷體" w:hAnsi="標楷體" w:hint="eastAsia"/>
              </w:rPr>
              <w:t>一</w:t>
            </w:r>
            <w:r w:rsidRPr="006426B4">
              <w:rPr>
                <w:rFonts w:ascii="標楷體" w:eastAsia="標楷體" w:hAnsi="標楷體" w:cs="細明體" w:hint="eastAsia"/>
              </w:rPr>
              <w:t xml:space="preserve">  </w:t>
            </w:r>
            <w:r w:rsidRPr="006426B4">
              <w:rPr>
                <w:rFonts w:ascii="標楷體" w:eastAsia="標楷體" w:hAnsi="標楷體" w:hint="eastAsia"/>
              </w:rPr>
              <w:t>覽</w:t>
            </w:r>
            <w:r w:rsidRPr="006426B4">
              <w:rPr>
                <w:rFonts w:ascii="標楷體" w:eastAsia="標楷體" w:hAnsi="標楷體" w:cs="細明體" w:hint="eastAsia"/>
              </w:rPr>
              <w:t xml:space="preserve">  </w:t>
            </w:r>
            <w:r w:rsidRPr="006426B4">
              <w:rPr>
                <w:rFonts w:ascii="標楷體" w:eastAsia="標楷體" w:hAnsi="標楷體" w:hint="eastAsia"/>
              </w:rPr>
              <w:t>表</w:t>
            </w:r>
          </w:p>
        </w:tc>
      </w:tr>
      <w:tr w:rsidR="007423A6" w:rsidRPr="006426B4" w14:paraId="674571AE" w14:textId="77777777" w:rsidTr="007423A6">
        <w:trPr>
          <w:trHeight w:val="397"/>
        </w:trPr>
        <w:tc>
          <w:tcPr>
            <w:tcW w:w="1080" w:type="dxa"/>
            <w:tcBorders>
              <w:left w:val="thinThickSmallGap" w:sz="24" w:space="0" w:color="auto"/>
            </w:tcBorders>
            <w:vAlign w:val="center"/>
          </w:tcPr>
          <w:p w14:paraId="69242CC2" w14:textId="77777777" w:rsidR="007423A6" w:rsidRPr="006426B4" w:rsidRDefault="007423A6" w:rsidP="0027766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3060" w:type="dxa"/>
            <w:gridSpan w:val="2"/>
            <w:vAlign w:val="center"/>
          </w:tcPr>
          <w:p w14:paraId="2BD5F5CE" w14:textId="77777777" w:rsidR="007423A6" w:rsidRPr="006426B4" w:rsidRDefault="007423A6" w:rsidP="0027766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2591-4085轉10</w:t>
            </w:r>
          </w:p>
        </w:tc>
        <w:tc>
          <w:tcPr>
            <w:tcW w:w="1080" w:type="dxa"/>
            <w:vAlign w:val="center"/>
          </w:tcPr>
          <w:p w14:paraId="4A43A5D2" w14:textId="77777777" w:rsidR="007423A6" w:rsidRPr="006426B4" w:rsidRDefault="007423A6" w:rsidP="0027766B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09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203D35CB" w14:textId="77777777" w:rsidR="007423A6" w:rsidRPr="006426B4" w:rsidRDefault="007423A6" w:rsidP="0027766B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2591-4085轉15或16</w:t>
            </w:r>
          </w:p>
        </w:tc>
      </w:tr>
      <w:tr w:rsidR="007423A6" w:rsidRPr="006426B4" w14:paraId="3010CAFA" w14:textId="77777777" w:rsidTr="007423A6">
        <w:trPr>
          <w:trHeight w:val="397"/>
        </w:trPr>
        <w:tc>
          <w:tcPr>
            <w:tcW w:w="1080" w:type="dxa"/>
            <w:tcBorders>
              <w:left w:val="thinThickSmallGap" w:sz="24" w:space="0" w:color="auto"/>
            </w:tcBorders>
            <w:vAlign w:val="center"/>
          </w:tcPr>
          <w:p w14:paraId="6E26FE3E" w14:textId="77777777" w:rsidR="007423A6" w:rsidRPr="006426B4" w:rsidRDefault="007423A6" w:rsidP="0027766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3060" w:type="dxa"/>
            <w:gridSpan w:val="2"/>
            <w:vAlign w:val="center"/>
          </w:tcPr>
          <w:p w14:paraId="68F48F26" w14:textId="77777777" w:rsidR="007423A6" w:rsidRPr="006426B4" w:rsidRDefault="007423A6" w:rsidP="0027766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2585-4234</w:t>
            </w:r>
          </w:p>
        </w:tc>
        <w:tc>
          <w:tcPr>
            <w:tcW w:w="1080" w:type="dxa"/>
            <w:vAlign w:val="center"/>
          </w:tcPr>
          <w:p w14:paraId="0924A3F6" w14:textId="77777777" w:rsidR="007423A6" w:rsidRPr="006426B4" w:rsidRDefault="007423A6" w:rsidP="0027766B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輔導處</w:t>
            </w:r>
          </w:p>
        </w:tc>
        <w:tc>
          <w:tcPr>
            <w:tcW w:w="509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5DB2D135" w14:textId="77777777" w:rsidR="007423A6" w:rsidRPr="006426B4" w:rsidRDefault="007423A6" w:rsidP="0027766B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2591-4085轉17或26</w:t>
            </w:r>
          </w:p>
        </w:tc>
      </w:tr>
      <w:tr w:rsidR="007423A6" w:rsidRPr="006426B4" w14:paraId="2101DFB9" w14:textId="77777777" w:rsidTr="007423A6">
        <w:trPr>
          <w:trHeight w:val="397"/>
        </w:trPr>
        <w:tc>
          <w:tcPr>
            <w:tcW w:w="1080" w:type="dxa"/>
            <w:tcBorders>
              <w:left w:val="thinThickSmallGap" w:sz="24" w:space="0" w:color="auto"/>
            </w:tcBorders>
            <w:vAlign w:val="center"/>
          </w:tcPr>
          <w:p w14:paraId="0F47A1CE" w14:textId="77777777" w:rsidR="007423A6" w:rsidRPr="006426B4" w:rsidRDefault="007423A6" w:rsidP="0027766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3060" w:type="dxa"/>
            <w:gridSpan w:val="2"/>
            <w:vAlign w:val="center"/>
          </w:tcPr>
          <w:p w14:paraId="4A170C2A" w14:textId="77777777" w:rsidR="007423A6" w:rsidRPr="006426B4" w:rsidRDefault="007423A6" w:rsidP="0027766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2591-4085轉11或12</w:t>
            </w:r>
          </w:p>
        </w:tc>
        <w:tc>
          <w:tcPr>
            <w:tcW w:w="1080" w:type="dxa"/>
            <w:vAlign w:val="center"/>
          </w:tcPr>
          <w:p w14:paraId="713A872A" w14:textId="77777777" w:rsidR="007423A6" w:rsidRPr="006426B4" w:rsidRDefault="007423A6" w:rsidP="0027766B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509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6D604347" w14:textId="77777777" w:rsidR="007423A6" w:rsidRPr="006426B4" w:rsidRDefault="007423A6" w:rsidP="0027766B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2591-4085轉18或19</w:t>
            </w:r>
          </w:p>
        </w:tc>
      </w:tr>
      <w:tr w:rsidR="007423A6" w:rsidRPr="006426B4" w14:paraId="4E104C81" w14:textId="77777777" w:rsidTr="007423A6">
        <w:trPr>
          <w:trHeight w:val="397"/>
        </w:trPr>
        <w:tc>
          <w:tcPr>
            <w:tcW w:w="1080" w:type="dxa"/>
            <w:tcBorders>
              <w:left w:val="thinThickSmallGap" w:sz="24" w:space="0" w:color="auto"/>
            </w:tcBorders>
            <w:vAlign w:val="center"/>
          </w:tcPr>
          <w:p w14:paraId="5FF08975" w14:textId="77777777" w:rsidR="007423A6" w:rsidRPr="006426B4" w:rsidRDefault="007423A6" w:rsidP="0027766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訓導處</w:t>
            </w:r>
          </w:p>
        </w:tc>
        <w:tc>
          <w:tcPr>
            <w:tcW w:w="3060" w:type="dxa"/>
            <w:gridSpan w:val="2"/>
            <w:vAlign w:val="center"/>
          </w:tcPr>
          <w:p w14:paraId="29D631C2" w14:textId="77777777" w:rsidR="007423A6" w:rsidRPr="006426B4" w:rsidRDefault="007423A6" w:rsidP="0027766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2591-4085轉13或14</w:t>
            </w:r>
          </w:p>
        </w:tc>
        <w:tc>
          <w:tcPr>
            <w:tcW w:w="1080" w:type="dxa"/>
            <w:vAlign w:val="center"/>
          </w:tcPr>
          <w:p w14:paraId="193FBAAB" w14:textId="77777777" w:rsidR="007423A6" w:rsidRPr="006426B4" w:rsidRDefault="007423A6" w:rsidP="0027766B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5090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3CE8E7C5" w14:textId="77777777" w:rsidR="007423A6" w:rsidRPr="006426B4" w:rsidRDefault="007423A6" w:rsidP="0027766B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2591-4085轉20</w:t>
            </w:r>
          </w:p>
        </w:tc>
      </w:tr>
      <w:tr w:rsidR="007423A6" w:rsidRPr="006426B4" w14:paraId="42D95578" w14:textId="77777777" w:rsidTr="007423A6">
        <w:trPr>
          <w:trHeight w:val="678"/>
        </w:trPr>
        <w:tc>
          <w:tcPr>
            <w:tcW w:w="10310" w:type="dxa"/>
            <w:gridSpan w:val="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53C5D5" w14:textId="77777777" w:rsidR="007423A6" w:rsidRPr="006426B4" w:rsidRDefault="007423A6" w:rsidP="0027766B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6426B4">
              <w:rPr>
                <w:rFonts w:ascii="標楷體" w:eastAsia="標楷體" w:hAnsi="標楷體" w:hint="eastAsia"/>
              </w:rPr>
              <w:t>請假專線：2598-9319       學校網址：htttp://www.csps.tp.edu.tw</w:t>
            </w:r>
          </w:p>
        </w:tc>
      </w:tr>
    </w:tbl>
    <w:p w14:paraId="32970790" w14:textId="77777777" w:rsidR="0034119B" w:rsidRPr="007423A6" w:rsidRDefault="0034119B"/>
    <w:sectPr w:rsidR="0034119B" w:rsidRPr="007423A6" w:rsidSect="007423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70793" w14:textId="77777777" w:rsidR="00F835AF" w:rsidRDefault="00F835AF" w:rsidP="009C5D1E">
      <w:r>
        <w:separator/>
      </w:r>
    </w:p>
  </w:endnote>
  <w:endnote w:type="continuationSeparator" w:id="0">
    <w:p w14:paraId="32970794" w14:textId="77777777" w:rsidR="00F835AF" w:rsidRDefault="00F835AF" w:rsidP="009C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70791" w14:textId="77777777" w:rsidR="00F835AF" w:rsidRDefault="00F835AF" w:rsidP="009C5D1E">
      <w:r>
        <w:separator/>
      </w:r>
    </w:p>
  </w:footnote>
  <w:footnote w:type="continuationSeparator" w:id="0">
    <w:p w14:paraId="32970792" w14:textId="77777777" w:rsidR="00F835AF" w:rsidRDefault="00F835AF" w:rsidP="009C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47"/>
    <w:rsid w:val="0034119B"/>
    <w:rsid w:val="005B3647"/>
    <w:rsid w:val="007423A6"/>
    <w:rsid w:val="009C5D1E"/>
    <w:rsid w:val="00F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970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D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D1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D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D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4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janelee</cp:lastModifiedBy>
  <cp:revision>2</cp:revision>
  <dcterms:created xsi:type="dcterms:W3CDTF">2012-09-10T00:25:00Z</dcterms:created>
  <dcterms:modified xsi:type="dcterms:W3CDTF">2012-09-10T00:25:00Z</dcterms:modified>
</cp:coreProperties>
</file>