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F5" w:rsidRPr="00CE0445" w:rsidRDefault="004E58E4" w:rsidP="00AF494A">
      <w:pPr>
        <w:jc w:val="center"/>
        <w:rPr>
          <w:rFonts w:ascii="標楷體" w:eastAsia="標楷體" w:hAnsi="標楷體"/>
          <w:sz w:val="32"/>
        </w:rPr>
      </w:pPr>
      <w:r w:rsidRPr="00CE0445">
        <w:rPr>
          <w:rFonts w:ascii="標楷體" w:eastAsia="標楷體" w:hAnsi="標楷體" w:hint="eastAsia"/>
          <w:sz w:val="32"/>
        </w:rPr>
        <w:t>臺北市中山區</w:t>
      </w:r>
      <w:r w:rsidR="00C862A1" w:rsidRPr="00CE0445">
        <w:rPr>
          <w:rFonts w:ascii="標楷體" w:eastAsia="標楷體" w:hAnsi="標楷體" w:hint="eastAsia"/>
          <w:sz w:val="32"/>
        </w:rPr>
        <w:t>中山國民小學101學年度第一學期</w:t>
      </w:r>
    </w:p>
    <w:p w:rsidR="00C862A1" w:rsidRPr="00CE0445" w:rsidRDefault="00C862A1" w:rsidP="00AF494A">
      <w:pPr>
        <w:jc w:val="center"/>
        <w:rPr>
          <w:rFonts w:ascii="標楷體" w:eastAsia="標楷體" w:hAnsi="標楷體"/>
          <w:sz w:val="32"/>
        </w:rPr>
      </w:pPr>
      <w:r w:rsidRPr="00CE0445">
        <w:rPr>
          <w:rFonts w:ascii="標楷體" w:eastAsia="標楷體" w:hAnsi="標楷體" w:hint="eastAsia"/>
          <w:sz w:val="32"/>
        </w:rPr>
        <w:t>課外社團開課及不開課一覽表</w:t>
      </w:r>
    </w:p>
    <w:p w:rsidR="00C862A1" w:rsidRPr="00CE0445" w:rsidRDefault="00C862A1" w:rsidP="00C862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因</w:t>
      </w:r>
      <w:r w:rsidR="00C06F98" w:rsidRPr="00CE0445">
        <w:rPr>
          <w:rFonts w:ascii="標楷體" w:eastAsia="標楷體" w:hAnsi="標楷體" w:hint="eastAsia"/>
        </w:rPr>
        <w:t>「</w:t>
      </w:r>
      <w:r w:rsidRPr="00CE0445">
        <w:rPr>
          <w:rFonts w:ascii="標楷體" w:eastAsia="標楷體" w:hAnsi="標楷體" w:hint="eastAsia"/>
        </w:rPr>
        <w:t>未達</w:t>
      </w:r>
      <w:r w:rsidR="00C06F98" w:rsidRPr="00CE0445">
        <w:rPr>
          <w:rFonts w:ascii="標楷體" w:eastAsia="標楷體" w:hAnsi="標楷體" w:hint="eastAsia"/>
        </w:rPr>
        <w:t>」</w:t>
      </w:r>
      <w:r w:rsidRPr="00CE0445">
        <w:rPr>
          <w:rFonts w:ascii="標楷體" w:eastAsia="標楷體" w:hAnsi="標楷體" w:hint="eastAsia"/>
        </w:rPr>
        <w:t>開課人數標準，確定</w:t>
      </w:r>
      <w:r w:rsidR="00C06F98" w:rsidRPr="00CE0445">
        <w:rPr>
          <w:rFonts w:ascii="標楷體" w:eastAsia="標楷體" w:hAnsi="標楷體" w:hint="eastAsia"/>
        </w:rPr>
        <w:t>「</w:t>
      </w:r>
      <w:r w:rsidRPr="00CE0445">
        <w:rPr>
          <w:rFonts w:ascii="標楷體" w:eastAsia="標楷體" w:hAnsi="標楷體" w:hint="eastAsia"/>
        </w:rPr>
        <w:t>不開課</w:t>
      </w:r>
      <w:r w:rsidR="00C06F98" w:rsidRPr="00CE0445">
        <w:rPr>
          <w:rFonts w:ascii="標楷體" w:eastAsia="標楷體" w:hAnsi="標楷體" w:hint="eastAsia"/>
        </w:rPr>
        <w:t>」</w:t>
      </w:r>
      <w:r w:rsidRPr="00CE0445">
        <w:rPr>
          <w:rFonts w:ascii="標楷體" w:eastAsia="標楷體" w:hAnsi="標楷體" w:hint="eastAsia"/>
        </w:rPr>
        <w:t>之班別</w:t>
      </w:r>
    </w:p>
    <w:p w:rsidR="00C862A1" w:rsidRPr="00CE0445" w:rsidRDefault="00F05AE9" w:rsidP="00A45A8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桌球</w:t>
      </w:r>
      <w:bookmarkStart w:id="0" w:name="_GoBack"/>
      <w:bookmarkEnd w:id="0"/>
      <w:r w:rsidR="00C52C05" w:rsidRPr="00CE0445">
        <w:rPr>
          <w:rFonts w:ascii="標楷體" w:eastAsia="標楷體" w:hAnsi="標楷體" w:hint="eastAsia"/>
        </w:rPr>
        <w:t>初階班：每週四16:00~17:30</w:t>
      </w:r>
    </w:p>
    <w:p w:rsidR="00C52C05" w:rsidRPr="00CE0445" w:rsidRDefault="00C52C05" w:rsidP="00A45A8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打擊樂B班：每週二</w:t>
      </w:r>
      <w:proofErr w:type="gramStart"/>
      <w:r w:rsidRPr="00CE0445">
        <w:rPr>
          <w:rFonts w:ascii="標楷體" w:eastAsia="標楷體" w:hAnsi="標楷體" w:hint="eastAsia"/>
        </w:rPr>
        <w:t>16</w:t>
      </w:r>
      <w:proofErr w:type="gramEnd"/>
      <w:r w:rsidRPr="00CE0445">
        <w:rPr>
          <w:rFonts w:ascii="標楷體" w:eastAsia="標楷體" w:hAnsi="標楷體" w:hint="eastAsia"/>
        </w:rPr>
        <w:t>:00~17:30</w:t>
      </w:r>
    </w:p>
    <w:p w:rsidR="00C52C05" w:rsidRPr="00CE0445" w:rsidRDefault="00C52C05" w:rsidP="00A45A8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攝影初階班：每週一</w:t>
      </w:r>
      <w:proofErr w:type="gramStart"/>
      <w:r w:rsidRPr="00CE0445">
        <w:rPr>
          <w:rFonts w:ascii="標楷體" w:eastAsia="標楷體" w:hAnsi="標楷體" w:hint="eastAsia"/>
        </w:rPr>
        <w:t>16</w:t>
      </w:r>
      <w:proofErr w:type="gramEnd"/>
      <w:r w:rsidRPr="00CE0445">
        <w:rPr>
          <w:rFonts w:ascii="標楷體" w:eastAsia="標楷體" w:hAnsi="標楷體" w:hint="eastAsia"/>
        </w:rPr>
        <w:t>:00~17:30</w:t>
      </w:r>
    </w:p>
    <w:p w:rsidR="00C862A1" w:rsidRPr="00CE0445" w:rsidRDefault="00DD53AF" w:rsidP="00C862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有達開課人數標準，確定開課之班別</w:t>
      </w:r>
      <w:r w:rsidR="00C43F9E" w:rsidRPr="00CE0445">
        <w:rPr>
          <w:rFonts w:ascii="標楷體" w:eastAsia="標楷體" w:hAnsi="標楷體" w:hint="eastAsia"/>
        </w:rPr>
        <w:t>：</w:t>
      </w:r>
    </w:p>
    <w:p w:rsidR="00790691" w:rsidRPr="00CE0445" w:rsidRDefault="00790691" w:rsidP="00790691">
      <w:pPr>
        <w:pStyle w:val="a3"/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學生注意事項：</w:t>
      </w:r>
    </w:p>
    <w:p w:rsidR="006F5240" w:rsidRPr="00CE0445" w:rsidRDefault="000213D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本學期社團上課起訖日期為101/9/10(週一)~102/1/5(週六)</w:t>
      </w:r>
      <w:r w:rsidR="00CE0445" w:rsidRPr="00CE0445">
        <w:rPr>
          <w:rFonts w:ascii="標楷體" w:eastAsia="標楷體" w:hAnsi="標楷體" w:hint="eastAsia"/>
        </w:rPr>
        <w:t>。</w:t>
      </w:r>
    </w:p>
    <w:p w:rsidR="000213DA" w:rsidRDefault="00790691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請務必依照報名班別上課，勿隨便更換班別。</w:t>
      </w:r>
    </w:p>
    <w:p w:rsidR="004A027C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請務必準時上課，若點名多次未到且尚未與授課教師請假，則取消其參加資格。</w:t>
      </w:r>
    </w:p>
    <w:p w:rsidR="00680B4A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請共同維護上課環境(或教室)之清潔，以確保未來上課地點之借用。</w:t>
      </w:r>
    </w:p>
    <w:p w:rsidR="00680B4A" w:rsidRPr="00CE0445" w:rsidRDefault="00933FAC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課外社團放學時間為17:30及週六11:10之班別，放學地點皆為本校民權東路之正門，請家長自行負責接送。</w:t>
      </w:r>
    </w:p>
    <w:p w:rsidR="00790691" w:rsidRPr="00CE0445" w:rsidRDefault="00790691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課外社團若有任何問題或是學生須請假，請致電訓導處訓育組</w:t>
      </w:r>
    </w:p>
    <w:p w:rsidR="00790691" w:rsidRDefault="00790691" w:rsidP="00790691">
      <w:pPr>
        <w:pStyle w:val="a3"/>
        <w:ind w:leftChars="0" w:left="84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25914085轉13或14</w:t>
      </w:r>
      <w:r w:rsidR="00E31D48">
        <w:rPr>
          <w:rFonts w:ascii="標楷體" w:eastAsia="標楷體" w:hAnsi="標楷體" w:hint="eastAsia"/>
        </w:rPr>
        <w:t>。</w:t>
      </w:r>
    </w:p>
    <w:p w:rsidR="004A027C" w:rsidRPr="00CE0445" w:rsidRDefault="004A027C" w:rsidP="00790691">
      <w:pPr>
        <w:pStyle w:val="a3"/>
        <w:ind w:leftChars="0" w:left="840"/>
        <w:rPr>
          <w:rFonts w:ascii="標楷體" w:eastAsia="標楷體" w:hAnsi="標楷體"/>
        </w:rPr>
      </w:pPr>
    </w:p>
    <w:tbl>
      <w:tblPr>
        <w:tblW w:w="91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678"/>
        <w:gridCol w:w="1743"/>
      </w:tblGrid>
      <w:tr w:rsidR="006F5240" w:rsidRPr="006F5240" w:rsidTr="00B2755E">
        <w:trPr>
          <w:trHeight w:val="65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F5240" w:rsidRPr="006F5240" w:rsidRDefault="006F5240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szCs w:val="24"/>
              </w:rPr>
              <w:t>編號</w:t>
            </w:r>
          </w:p>
        </w:tc>
        <w:tc>
          <w:tcPr>
            <w:tcW w:w="2126" w:type="dxa"/>
            <w:vAlign w:val="center"/>
          </w:tcPr>
          <w:p w:rsidR="006F5240" w:rsidRPr="006F5240" w:rsidRDefault="006F5240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szCs w:val="24"/>
              </w:rPr>
              <w:t>開課班級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F5240" w:rsidRPr="006F5240" w:rsidRDefault="006F5240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szCs w:val="24"/>
              </w:rPr>
              <w:t>上課時間</w:t>
            </w:r>
          </w:p>
        </w:tc>
        <w:tc>
          <w:tcPr>
            <w:tcW w:w="1743" w:type="dxa"/>
            <w:vAlign w:val="center"/>
          </w:tcPr>
          <w:p w:rsidR="006F5240" w:rsidRPr="006F5240" w:rsidRDefault="006F5240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上課地點</w:t>
            </w:r>
          </w:p>
        </w:tc>
      </w:tr>
      <w:tr w:rsidR="00811D03" w:rsidRPr="006F5240" w:rsidTr="00B2755E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1D03" w:rsidRPr="006F5240" w:rsidRDefault="00811D03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羽球A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811D03" w:rsidRDefault="00811D03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101/9/10~102/1/3</w:t>
            </w:r>
          </w:p>
          <w:p w:rsidR="00811D03" w:rsidRPr="006F5240" w:rsidRDefault="00811D03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每週一、四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 w:val="restart"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羽球場</w:t>
            </w:r>
          </w:p>
        </w:tc>
      </w:tr>
      <w:tr w:rsidR="00811D03" w:rsidRPr="006F5240" w:rsidTr="00B2755E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1D03" w:rsidRPr="006F5240" w:rsidRDefault="00811D03" w:rsidP="006255EB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羽球A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811D03" w:rsidRDefault="00811D03" w:rsidP="006255EB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101/9/10~102/1/3</w:t>
            </w:r>
          </w:p>
          <w:p w:rsidR="00811D03" w:rsidRPr="006F5240" w:rsidRDefault="00811D03" w:rsidP="006255EB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每週一、四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11D03" w:rsidRPr="006F5240" w:rsidTr="00B2755E">
        <w:trPr>
          <w:trHeight w:val="82"/>
        </w:trPr>
        <w:tc>
          <w:tcPr>
            <w:tcW w:w="568" w:type="dxa"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羽球B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811D03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101/9/11~102/1/4</w:t>
            </w:r>
          </w:p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每週二、五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11D03" w:rsidRPr="006F5240" w:rsidTr="00B2755E">
        <w:trPr>
          <w:trHeight w:val="82"/>
        </w:trPr>
        <w:tc>
          <w:tcPr>
            <w:tcW w:w="568" w:type="dxa"/>
            <w:vAlign w:val="center"/>
          </w:tcPr>
          <w:p w:rsidR="00811D03" w:rsidRPr="006F5240" w:rsidRDefault="00811D03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11D03" w:rsidRPr="006F5240" w:rsidRDefault="00811D03" w:rsidP="006255E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羽球B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811D03" w:rsidRDefault="00811D03" w:rsidP="006255EB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101/9/11~102/1/4</w:t>
            </w:r>
          </w:p>
          <w:p w:rsidR="00811D03" w:rsidRPr="006F5240" w:rsidRDefault="00811D03" w:rsidP="006255E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每週二、五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11D03" w:rsidRPr="006F5240" w:rsidTr="00B2755E">
        <w:trPr>
          <w:trHeight w:val="35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11D03" w:rsidRPr="006F5240" w:rsidRDefault="00811D03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811D03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101/9/15~102/1/5</w:t>
            </w:r>
          </w:p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每週六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 xml:space="preserve"> 8：00～11：10</w:t>
            </w:r>
          </w:p>
        </w:tc>
        <w:tc>
          <w:tcPr>
            <w:tcW w:w="1743" w:type="dxa"/>
            <w:vMerge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11D03" w:rsidRPr="006F5240" w:rsidTr="00B2755E">
        <w:trPr>
          <w:trHeight w:val="35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11D03" w:rsidRPr="006F5240" w:rsidRDefault="00811D03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1D03" w:rsidRPr="006F5240" w:rsidRDefault="00811D03" w:rsidP="006255E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羽球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811D03" w:rsidRDefault="00811D03" w:rsidP="006255EB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101/9/15~102/1/5</w:t>
            </w:r>
          </w:p>
          <w:p w:rsidR="00811D03" w:rsidRPr="006F5240" w:rsidRDefault="00811D03" w:rsidP="006255EB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每週六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 xml:space="preserve"> 8：00～11：10</w:t>
            </w:r>
          </w:p>
        </w:tc>
        <w:tc>
          <w:tcPr>
            <w:tcW w:w="1743" w:type="dxa"/>
            <w:vMerge/>
            <w:vAlign w:val="center"/>
          </w:tcPr>
          <w:p w:rsidR="00811D03" w:rsidRPr="006F5240" w:rsidRDefault="00811D03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網球初階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A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101/9/10~102/1/3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每週一、四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7：50～8：30</w:t>
            </w:r>
          </w:p>
        </w:tc>
        <w:tc>
          <w:tcPr>
            <w:tcW w:w="1743" w:type="dxa"/>
            <w:vMerge w:val="restart"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網球場</w:t>
            </w:r>
          </w:p>
        </w:tc>
      </w:tr>
      <w:tr w:rsidR="00E54A68" w:rsidRPr="006F5240" w:rsidTr="00B2755E">
        <w:trPr>
          <w:trHeight w:val="337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網球初階B班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101/9/11~102/1/4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每週二、五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7：50～8：30</w:t>
            </w:r>
          </w:p>
        </w:tc>
        <w:tc>
          <w:tcPr>
            <w:tcW w:w="1743" w:type="dxa"/>
            <w:vMerge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4A68" w:rsidRPr="006F5240" w:rsidTr="00B2755E">
        <w:trPr>
          <w:trHeight w:val="659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網球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進階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101/9/10~102/1/4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每週一、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四、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7：50～8：30</w:t>
            </w:r>
          </w:p>
        </w:tc>
        <w:tc>
          <w:tcPr>
            <w:tcW w:w="1743" w:type="dxa"/>
            <w:vMerge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籃球初階班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101/9/11~101/12/25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 xml:space="preserve">每週二   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lastRenderedPageBreak/>
              <w:t>籃球場</w:t>
            </w:r>
          </w:p>
        </w:tc>
      </w:tr>
      <w:tr w:rsidR="00E54A68" w:rsidRPr="006F5240" w:rsidTr="00B2755E">
        <w:trPr>
          <w:trHeight w:val="337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>扯鈴初階班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101/9/13~102/1/3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每週四   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szCs w:val="24"/>
              </w:rPr>
              <w:t>操場</w:t>
            </w: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圍棋 初階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101/9/10~102/1/3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 xml:space="preserve">每週一、四 </w:t>
            </w:r>
            <w:r w:rsidRPr="006F52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 w:val="restart"/>
            <w:vAlign w:val="center"/>
          </w:tcPr>
          <w:p w:rsidR="00E54A68" w:rsidRPr="006F5240" w:rsidRDefault="00E54A68" w:rsidP="002D628E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D628E">
              <w:rPr>
                <w:rFonts w:ascii="標楷體" w:eastAsia="標楷體" w:hAnsi="標楷體" w:cs="Times New Roman" w:hint="eastAsia"/>
                <w:szCs w:val="24"/>
              </w:rPr>
              <w:t>大智樓</w:t>
            </w:r>
            <w:proofErr w:type="gramEnd"/>
            <w:r w:rsidRPr="002D628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樓</w:t>
            </w:r>
            <w:r w:rsidRPr="002D628E">
              <w:rPr>
                <w:rFonts w:ascii="標楷體" w:eastAsia="標楷體" w:hAnsi="標楷體" w:cs="Times New Roman" w:hint="eastAsia"/>
                <w:szCs w:val="24"/>
              </w:rPr>
              <w:t>圍棋教室</w:t>
            </w: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圍棋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進階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Pr="005564FA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101/9/11~102/1/4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每週二、五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4A68" w:rsidRPr="006F5240" w:rsidTr="00B2755E">
        <w:trPr>
          <w:trHeight w:val="337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跆</w:t>
            </w:r>
            <w:proofErr w:type="gramEnd"/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拳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初階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Pr="005564FA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101/9/10~102/1/3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、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 w:val="restart"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75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活動中心1樓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szCs w:val="24"/>
              </w:rPr>
              <w:t>韻律教室</w:t>
            </w: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跆</w:t>
            </w:r>
            <w:proofErr w:type="gramEnd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拳 進階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Pr="00C43F9E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101/9/11~102/1/4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每週二、五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4A68" w:rsidRPr="006F5240" w:rsidTr="00B2755E">
        <w:trPr>
          <w:trHeight w:val="659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口琴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初階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Pr="005564FA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101/9/10~102/1/3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每週一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7：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0～8：30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(1.5節)</w:t>
            </w:r>
          </w:p>
        </w:tc>
        <w:tc>
          <w:tcPr>
            <w:tcW w:w="1743" w:type="dxa"/>
            <w:vMerge w:val="restart"/>
            <w:vAlign w:val="center"/>
          </w:tcPr>
          <w:p w:rsidR="00E54A68" w:rsidRDefault="00E54A68" w:rsidP="00B2755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B275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</w:t>
            </w:r>
            <w:proofErr w:type="gramEnd"/>
            <w:r w:rsidRPr="00B275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Default="00E54A68" w:rsidP="00B2755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755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演奏教室1</w:t>
            </w:r>
          </w:p>
          <w:p w:rsidR="00E54A68" w:rsidRPr="006F5240" w:rsidRDefault="00E54A68" w:rsidP="00B2755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(口琴教室)</w:t>
            </w:r>
          </w:p>
        </w:tc>
      </w:tr>
      <w:tr w:rsidR="00E54A68" w:rsidRPr="006F5240" w:rsidTr="00B2755E">
        <w:trPr>
          <w:trHeight w:val="659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口琴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進階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Pr="005564FA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101/9/11~102/1/4</w:t>
            </w:r>
          </w:p>
          <w:p w:rsidR="00E54A68" w:rsidRPr="00C43F9E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二、五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7：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0～8：30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(1.5節)</w:t>
            </w:r>
          </w:p>
        </w:tc>
        <w:tc>
          <w:tcPr>
            <w:tcW w:w="1743" w:type="dxa"/>
            <w:vMerge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小提琴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A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Default="00E54A68" w:rsidP="00604B6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101/9/11~101/12/25</w:t>
            </w:r>
          </w:p>
          <w:p w:rsidR="00E54A68" w:rsidRPr="006F5240" w:rsidRDefault="00E54A68" w:rsidP="00604B6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每週二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7：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0～8：30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(1.5節)</w:t>
            </w:r>
          </w:p>
        </w:tc>
        <w:tc>
          <w:tcPr>
            <w:tcW w:w="1743" w:type="dxa"/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61F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</w:t>
            </w:r>
            <w:proofErr w:type="gramEnd"/>
            <w:r w:rsidRPr="00861F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61F7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課後教室</w:t>
            </w:r>
          </w:p>
        </w:tc>
      </w:tr>
      <w:tr w:rsidR="00E54A68" w:rsidRPr="006F5240" w:rsidTr="00AC7B77">
        <w:trPr>
          <w:trHeight w:val="660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小提琴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B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101/9/10~101/12/25</w:t>
            </w:r>
          </w:p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proofErr w:type="gramStart"/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16:00~17:30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</w:t>
            </w:r>
            <w:proofErr w:type="gramEnd"/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Default="00E54A68" w:rsidP="00FA7E9D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演奏教室1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(口琴教室)</w:t>
            </w:r>
          </w:p>
        </w:tc>
      </w:tr>
      <w:tr w:rsidR="00E54A68" w:rsidRPr="006F5240" w:rsidTr="00AC7B77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小提琴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C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Default="00E54A68" w:rsidP="002D628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101/9/13~102/1/3</w:t>
            </w:r>
          </w:p>
          <w:p w:rsidR="00E54A68" w:rsidRPr="002D628E" w:rsidRDefault="00E54A68" w:rsidP="002D628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16:00~17:30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</w:t>
            </w:r>
            <w:proofErr w:type="gramEnd"/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7E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演奏教室1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(口琴教室)</w:t>
            </w: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6295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烏克麗麗初階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6295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週一A班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101/9/10~101/12/25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每週</w:t>
            </w:r>
            <w:proofErr w:type="gramStart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16:00~17:30</w:t>
            </w:r>
          </w:p>
        </w:tc>
        <w:tc>
          <w:tcPr>
            <w:tcW w:w="1743" w:type="dxa"/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</w:t>
            </w:r>
            <w:proofErr w:type="gramEnd"/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課後教室</w:t>
            </w: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E54A68" w:rsidRDefault="00E54A68" w:rsidP="006255EB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6295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烏克麗麗初階</w:t>
            </w:r>
          </w:p>
          <w:p w:rsidR="00E54A68" w:rsidRPr="006F5240" w:rsidRDefault="00E54A68" w:rsidP="006255EB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6295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週一B班</w:t>
            </w:r>
          </w:p>
        </w:tc>
        <w:tc>
          <w:tcPr>
            <w:tcW w:w="4678" w:type="dxa"/>
            <w:vAlign w:val="center"/>
          </w:tcPr>
          <w:p w:rsidR="00E54A68" w:rsidRDefault="00E54A68" w:rsidP="006255EB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101/9/10~101/12/25</w:t>
            </w:r>
          </w:p>
          <w:p w:rsidR="00E54A68" w:rsidRPr="006F5240" w:rsidRDefault="00E54A68" w:rsidP="006255EB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每週</w:t>
            </w:r>
            <w:proofErr w:type="gramStart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16:00~17:30</w:t>
            </w:r>
          </w:p>
        </w:tc>
        <w:tc>
          <w:tcPr>
            <w:tcW w:w="1743" w:type="dxa"/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大智樓</w:t>
            </w:r>
            <w:proofErr w:type="gramEnd"/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音樂教室4</w:t>
            </w:r>
          </w:p>
        </w:tc>
      </w:tr>
      <w:tr w:rsidR="00E54A68" w:rsidRPr="006F5240" w:rsidTr="00B2755E">
        <w:trPr>
          <w:trHeight w:val="337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烏克麗麗初階B班</w:t>
            </w:r>
          </w:p>
        </w:tc>
        <w:tc>
          <w:tcPr>
            <w:tcW w:w="4678" w:type="dxa"/>
            <w:vAlign w:val="center"/>
          </w:tcPr>
          <w:p w:rsidR="00E54A68" w:rsidRPr="0043061E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101/9/13~102/1/3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每週四  16:00~17:30</w:t>
            </w:r>
          </w:p>
        </w:tc>
        <w:tc>
          <w:tcPr>
            <w:tcW w:w="1743" w:type="dxa"/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</w:t>
            </w:r>
            <w:proofErr w:type="gramEnd"/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C47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課後教室</w:t>
            </w: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5147E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長笛 A 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101/9/10~101/12/25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proofErr w:type="gramStart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 w:val="restart"/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DB07D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大勇樓</w:t>
            </w:r>
            <w:proofErr w:type="gramEnd"/>
            <w:r w:rsidRPr="00DB07D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B07D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演奏教室</w:t>
            </w:r>
            <w:r w:rsidR="00A61ACE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</w:tr>
      <w:tr w:rsidR="00E54A68" w:rsidRPr="006F5240" w:rsidTr="00B2755E">
        <w:trPr>
          <w:trHeight w:val="322"/>
        </w:trPr>
        <w:tc>
          <w:tcPr>
            <w:tcW w:w="568" w:type="dxa"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E54A68" w:rsidRPr="006A5024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長笛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6A502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101/9/14~102/1/4</w:t>
            </w:r>
          </w:p>
          <w:p w:rsidR="00E54A68" w:rsidRPr="006A5024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每週</w:t>
            </w:r>
            <w:r w:rsidRPr="006A502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  <w:r w:rsidRPr="006A5024">
              <w:rPr>
                <w:rFonts w:ascii="標楷體" w:eastAsia="標楷體" w:hAnsi="標楷體"/>
                <w:color w:val="000000"/>
                <w:kern w:val="0"/>
                <w:szCs w:val="24"/>
              </w:rPr>
              <w:t>16：00～17：30</w:t>
            </w:r>
          </w:p>
        </w:tc>
        <w:tc>
          <w:tcPr>
            <w:tcW w:w="1743" w:type="dxa"/>
            <w:vMerge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4A68" w:rsidRPr="006F5240" w:rsidTr="00B2755E">
        <w:trPr>
          <w:trHeight w:val="337"/>
        </w:trPr>
        <w:tc>
          <w:tcPr>
            <w:tcW w:w="568" w:type="dxa"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打擊樂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A </w:t>
            </w: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</w:t>
            </w:r>
          </w:p>
        </w:tc>
        <w:tc>
          <w:tcPr>
            <w:tcW w:w="4678" w:type="dxa"/>
            <w:vAlign w:val="center"/>
          </w:tcPr>
          <w:p w:rsidR="00E54A68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101/9/10~101/12/25</w:t>
            </w:r>
          </w:p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  <w:proofErr w:type="gramStart"/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16：00～17：30</w:t>
            </w:r>
          </w:p>
        </w:tc>
        <w:tc>
          <w:tcPr>
            <w:tcW w:w="1743" w:type="dxa"/>
            <w:vAlign w:val="center"/>
          </w:tcPr>
          <w:p w:rsidR="00E54A68" w:rsidRDefault="00E54A68" w:rsidP="004B6BD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4B6B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大仁樓</w:t>
            </w:r>
            <w:proofErr w:type="gramEnd"/>
            <w:r w:rsidRPr="004B6BDA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</w:p>
          <w:p w:rsidR="00E54A68" w:rsidRPr="006F5240" w:rsidRDefault="00E54A68" w:rsidP="004B6BD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szCs w:val="24"/>
              </w:rPr>
              <w:t>音樂教室2</w:t>
            </w:r>
          </w:p>
        </w:tc>
      </w:tr>
      <w:tr w:rsidR="00E54A68" w:rsidRPr="006F5240" w:rsidTr="00B2755E">
        <w:trPr>
          <w:trHeight w:val="337"/>
        </w:trPr>
        <w:tc>
          <w:tcPr>
            <w:tcW w:w="568" w:type="dxa"/>
            <w:vAlign w:val="center"/>
          </w:tcPr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E54A68" w:rsidRPr="006F5240" w:rsidRDefault="00E54A68" w:rsidP="00C43F9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幼童軍團</w:t>
            </w:r>
          </w:p>
        </w:tc>
        <w:tc>
          <w:tcPr>
            <w:tcW w:w="4678" w:type="dxa"/>
            <w:vAlign w:val="center"/>
          </w:tcPr>
          <w:p w:rsidR="00E54A68" w:rsidRPr="006F5240" w:rsidRDefault="00E54A68" w:rsidP="00C43F9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101/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9/26、10/31、11/28、</w:t>
            </w:r>
          </w:p>
          <w:p w:rsidR="00E54A68" w:rsidRPr="006F5240" w:rsidRDefault="00E54A68" w:rsidP="00C43F9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12/26、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102/</w:t>
            </w:r>
            <w:r w:rsidRPr="006F524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1/9 共計五次</w:t>
            </w:r>
          </w:p>
        </w:tc>
        <w:tc>
          <w:tcPr>
            <w:tcW w:w="1743" w:type="dxa"/>
            <w:vAlign w:val="center"/>
          </w:tcPr>
          <w:p w:rsidR="00E54A68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活動中心2樓</w:t>
            </w:r>
          </w:p>
          <w:p w:rsidR="00E54A68" w:rsidRPr="006F5240" w:rsidRDefault="00E54A68" w:rsidP="00C43F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524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美</w:t>
            </w:r>
            <w:proofErr w:type="gramStart"/>
            <w:r w:rsidRPr="006F524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勞</w:t>
            </w:r>
            <w:proofErr w:type="gramEnd"/>
            <w:r w:rsidRPr="006F524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教室2</w:t>
            </w:r>
          </w:p>
        </w:tc>
      </w:tr>
    </w:tbl>
    <w:p w:rsidR="00DD53AF" w:rsidRDefault="00DD53AF" w:rsidP="00CE0445"/>
    <w:p w:rsidR="00CE0445" w:rsidRDefault="00CE0445" w:rsidP="00CE0445"/>
    <w:sectPr w:rsidR="00CE0445" w:rsidSect="009E233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4F8B"/>
    <w:multiLevelType w:val="hybridMultilevel"/>
    <w:tmpl w:val="5F84A3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2ECAD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3"/>
    <w:rsid w:val="000213DA"/>
    <w:rsid w:val="001A01F5"/>
    <w:rsid w:val="001C47C1"/>
    <w:rsid w:val="002D628E"/>
    <w:rsid w:val="0043061E"/>
    <w:rsid w:val="004A027C"/>
    <w:rsid w:val="004B6BDA"/>
    <w:rsid w:val="004E58E4"/>
    <w:rsid w:val="004F5B8E"/>
    <w:rsid w:val="005564FA"/>
    <w:rsid w:val="005D2633"/>
    <w:rsid w:val="00604B6A"/>
    <w:rsid w:val="00667382"/>
    <w:rsid w:val="00680B4A"/>
    <w:rsid w:val="006F5240"/>
    <w:rsid w:val="00774557"/>
    <w:rsid w:val="00786389"/>
    <w:rsid w:val="00790691"/>
    <w:rsid w:val="00811D03"/>
    <w:rsid w:val="00861F73"/>
    <w:rsid w:val="00933FAC"/>
    <w:rsid w:val="009E2331"/>
    <w:rsid w:val="00A0214F"/>
    <w:rsid w:val="00A45A88"/>
    <w:rsid w:val="00A61ACE"/>
    <w:rsid w:val="00AA52C8"/>
    <w:rsid w:val="00AC7B77"/>
    <w:rsid w:val="00AF494A"/>
    <w:rsid w:val="00B2755E"/>
    <w:rsid w:val="00C06F98"/>
    <w:rsid w:val="00C26C5A"/>
    <w:rsid w:val="00C43F9E"/>
    <w:rsid w:val="00C52C05"/>
    <w:rsid w:val="00C862A1"/>
    <w:rsid w:val="00CE0445"/>
    <w:rsid w:val="00DB07D8"/>
    <w:rsid w:val="00DC1E32"/>
    <w:rsid w:val="00DD53AF"/>
    <w:rsid w:val="00E31D48"/>
    <w:rsid w:val="00E54A68"/>
    <w:rsid w:val="00E62952"/>
    <w:rsid w:val="00EC197B"/>
    <w:rsid w:val="00F05AE9"/>
    <w:rsid w:val="00FA7E9D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6B66-A420-41A4-9941-E70D33D6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2012-09-05T00:10:00Z</dcterms:created>
  <dcterms:modified xsi:type="dcterms:W3CDTF">2012-09-05T13:02:00Z</dcterms:modified>
</cp:coreProperties>
</file>