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3" w:rsidRPr="005B7D43" w:rsidRDefault="005B7D43" w:rsidP="005B7D4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102學年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度亞特盃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學生比賽成績一覽表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740"/>
        <w:gridCol w:w="2821"/>
        <w:gridCol w:w="2281"/>
      </w:tblGrid>
      <w:tr w:rsidR="005B7D43" w:rsidRPr="005B7D43" w:rsidTr="005B7D43">
        <w:tc>
          <w:tcPr>
            <w:tcW w:w="1680" w:type="dxa"/>
          </w:tcPr>
          <w:p w:rsidR="005B7D43" w:rsidRDefault="005B7D43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40" w:type="dxa"/>
            <w:vAlign w:val="center"/>
          </w:tcPr>
          <w:p w:rsidR="005B7D43" w:rsidRPr="005B7D43" w:rsidRDefault="005B7D43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1" w:type="dxa"/>
            <w:vAlign w:val="center"/>
          </w:tcPr>
          <w:p w:rsidR="005B7D43" w:rsidRPr="005B7D43" w:rsidRDefault="005B7D43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281" w:type="dxa"/>
            <w:vAlign w:val="center"/>
          </w:tcPr>
          <w:p w:rsidR="005B7D43" w:rsidRPr="005B7D43" w:rsidRDefault="005B7D43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立定跳遠</w:t>
            </w:r>
          </w:p>
        </w:tc>
        <w:tc>
          <w:tcPr>
            <w:tcW w:w="228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吳育仲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立定跳遠</w:t>
            </w:r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呂亞昕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有氧登階</w:t>
            </w:r>
            <w:proofErr w:type="gramEnd"/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蔡昊宇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25公尺賽跑</w:t>
            </w:r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陳又境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60公尺賽跑</w:t>
            </w:r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5B7D43">
        <w:tc>
          <w:tcPr>
            <w:tcW w:w="1680" w:type="dxa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740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葉威宏</w:t>
            </w:r>
          </w:p>
        </w:tc>
        <w:tc>
          <w:tcPr>
            <w:tcW w:w="2821" w:type="dxa"/>
            <w:vAlign w:val="center"/>
          </w:tcPr>
          <w:p w:rsidR="001B5ACC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60公尺賽跑</w:t>
            </w:r>
          </w:p>
        </w:tc>
        <w:tc>
          <w:tcPr>
            <w:tcW w:w="2281" w:type="dxa"/>
            <w:vAlign w:val="center"/>
          </w:tcPr>
          <w:p w:rsidR="001B5ACC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5B7D43" w:rsidRPr="005B7D43" w:rsidTr="005B7D43">
        <w:tc>
          <w:tcPr>
            <w:tcW w:w="1680" w:type="dxa"/>
          </w:tcPr>
          <w:p w:rsidR="005B7D43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5B7D43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辜子睿</w:t>
            </w:r>
          </w:p>
        </w:tc>
        <w:tc>
          <w:tcPr>
            <w:tcW w:w="2821" w:type="dxa"/>
            <w:vAlign w:val="center"/>
          </w:tcPr>
          <w:p w:rsidR="005B7D43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對牆傳接球</w:t>
            </w:r>
            <w:proofErr w:type="gramEnd"/>
          </w:p>
        </w:tc>
        <w:tc>
          <w:tcPr>
            <w:tcW w:w="2281" w:type="dxa"/>
            <w:vAlign w:val="center"/>
          </w:tcPr>
          <w:p w:rsidR="005B7D43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0C32C0" w:rsidRPr="005B7D43" w:rsidTr="005B7D43">
        <w:tc>
          <w:tcPr>
            <w:tcW w:w="1680" w:type="dxa"/>
          </w:tcPr>
          <w:p w:rsidR="000C32C0" w:rsidRPr="005B7D43" w:rsidRDefault="000C32C0" w:rsidP="00A004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陳榮恩</w:t>
            </w:r>
          </w:p>
        </w:tc>
        <w:tc>
          <w:tcPr>
            <w:tcW w:w="282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200公尺賽跑</w:t>
            </w:r>
          </w:p>
        </w:tc>
        <w:tc>
          <w:tcPr>
            <w:tcW w:w="228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0C32C0" w:rsidRPr="005B7D43" w:rsidTr="005B7D43">
        <w:tc>
          <w:tcPr>
            <w:tcW w:w="1680" w:type="dxa"/>
          </w:tcPr>
          <w:p w:rsidR="000C32C0" w:rsidRPr="005B7D43" w:rsidRDefault="000C32C0" w:rsidP="00A004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鄭聿廷</w:t>
            </w:r>
          </w:p>
        </w:tc>
        <w:tc>
          <w:tcPr>
            <w:tcW w:w="282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100公尺賽跑</w:t>
            </w:r>
          </w:p>
        </w:tc>
        <w:tc>
          <w:tcPr>
            <w:tcW w:w="228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0C32C0" w:rsidRPr="005B7D43" w:rsidTr="005B7D43">
        <w:tc>
          <w:tcPr>
            <w:tcW w:w="1680" w:type="dxa"/>
          </w:tcPr>
          <w:p w:rsidR="000C32C0" w:rsidRPr="005B7D43" w:rsidRDefault="000C32C0" w:rsidP="00A004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何定恆</w:t>
            </w:r>
          </w:p>
        </w:tc>
        <w:tc>
          <w:tcPr>
            <w:tcW w:w="2821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籃球曲線運球</w:t>
            </w:r>
          </w:p>
        </w:tc>
        <w:tc>
          <w:tcPr>
            <w:tcW w:w="228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0C32C0" w:rsidRPr="005B7D43" w:rsidTr="005B7D43">
        <w:tc>
          <w:tcPr>
            <w:tcW w:w="1680" w:type="dxa"/>
          </w:tcPr>
          <w:p w:rsidR="000C32C0" w:rsidRPr="005B7D43" w:rsidRDefault="000C32C0" w:rsidP="00A004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葉沛蓉</w:t>
            </w:r>
          </w:p>
        </w:tc>
        <w:tc>
          <w:tcPr>
            <w:tcW w:w="2821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有氧登階</w:t>
            </w:r>
            <w:proofErr w:type="gramEnd"/>
          </w:p>
        </w:tc>
        <w:tc>
          <w:tcPr>
            <w:tcW w:w="228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0C32C0" w:rsidRPr="005B7D43" w:rsidTr="005B7D43">
        <w:tc>
          <w:tcPr>
            <w:tcW w:w="1680" w:type="dxa"/>
          </w:tcPr>
          <w:p w:rsidR="000C32C0" w:rsidRPr="005B7D43" w:rsidRDefault="000C32C0" w:rsidP="00A004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740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希</w:t>
            </w:r>
          </w:p>
        </w:tc>
        <w:tc>
          <w:tcPr>
            <w:tcW w:w="2821" w:type="dxa"/>
            <w:vAlign w:val="center"/>
          </w:tcPr>
          <w:p w:rsidR="000C32C0" w:rsidRPr="005B7D43" w:rsidRDefault="000C32C0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0C32C0" w:rsidRPr="005B7D43" w:rsidRDefault="001B5ACC" w:rsidP="005B7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魏少宇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100公尺賽跑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竫棨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對牆傳接</w:t>
            </w:r>
            <w:proofErr w:type="gramEnd"/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緁妤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巫鴻德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籃球原地運球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林昱安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籃球原地運球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陳思瑄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籃球原地運球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1B5ACC" w:rsidRPr="005B7D43" w:rsidTr="007F0CC9">
        <w:tc>
          <w:tcPr>
            <w:tcW w:w="168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周世軒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籃球曲線運球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林偉豪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籃球曲線運球</w:t>
            </w:r>
          </w:p>
        </w:tc>
        <w:tc>
          <w:tcPr>
            <w:tcW w:w="2281" w:type="dxa"/>
            <w:vAlign w:val="center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Default="001B5ACC" w:rsidP="007F0CC9">
            <w:pPr>
              <w:jc w:val="center"/>
            </w:pPr>
            <w:r w:rsidRPr="00AF3CA5"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邱則維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籃球曲線運球</w:t>
            </w:r>
          </w:p>
        </w:tc>
        <w:tc>
          <w:tcPr>
            <w:tcW w:w="2281" w:type="dxa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第七名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Default="001B5ACC" w:rsidP="007F0CC9">
            <w:pPr>
              <w:jc w:val="center"/>
            </w:pPr>
            <w:r w:rsidRPr="00AF3CA5"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100公尺賽跑</w:t>
            </w:r>
          </w:p>
        </w:tc>
        <w:tc>
          <w:tcPr>
            <w:tcW w:w="2281" w:type="dxa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Default="001B5ACC" w:rsidP="007F0CC9">
            <w:pPr>
              <w:jc w:val="center"/>
            </w:pPr>
            <w:r w:rsidRPr="00AF3CA5"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姜辰龍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100公尺賽跑</w:t>
            </w:r>
          </w:p>
        </w:tc>
        <w:tc>
          <w:tcPr>
            <w:tcW w:w="2281" w:type="dxa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Default="001B5ACC" w:rsidP="007F0CC9">
            <w:pPr>
              <w:jc w:val="center"/>
            </w:pPr>
            <w:r w:rsidRPr="00AF3CA5"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蕭靖恩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200公尺賽跑</w:t>
            </w:r>
          </w:p>
        </w:tc>
        <w:tc>
          <w:tcPr>
            <w:tcW w:w="2281" w:type="dxa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Default="001B5ACC" w:rsidP="007F0CC9">
            <w:pPr>
              <w:jc w:val="center"/>
            </w:pPr>
            <w:r w:rsidRPr="00AF3CA5">
              <w:rPr>
                <w:rFonts w:ascii="標楷體" w:eastAsia="標楷體" w:hAnsi="標楷體" w:hint="eastAsia"/>
                <w:sz w:val="28"/>
                <w:szCs w:val="28"/>
              </w:rPr>
              <w:t>420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洪黃晟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25公尺賽跑</w:t>
            </w:r>
          </w:p>
        </w:tc>
        <w:tc>
          <w:tcPr>
            <w:tcW w:w="2281" w:type="dxa"/>
          </w:tcPr>
          <w:p w:rsidR="001B5ACC" w:rsidRPr="005E510C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0C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謝松霖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立定跳遠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顏頎儒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200公尺賽跑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姵綺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籃球曲線運球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簡子翔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王立方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519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陳楷元</w:t>
            </w:r>
            <w:proofErr w:type="gramEnd"/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100公尺賽跑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周佳穎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董青翰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立地跳遠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王定宏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60公尺賽跑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張庭愷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60公尺賽跑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誼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籃下投球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1B5ACC" w:rsidRPr="005B7D43" w:rsidTr="007F0CC9">
        <w:tc>
          <w:tcPr>
            <w:tcW w:w="1680" w:type="dxa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520</w:t>
            </w:r>
          </w:p>
        </w:tc>
        <w:tc>
          <w:tcPr>
            <w:tcW w:w="1740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821" w:type="dxa"/>
            <w:vAlign w:val="center"/>
          </w:tcPr>
          <w:p w:rsidR="001B5ACC" w:rsidRPr="005B7D43" w:rsidRDefault="001B5ACC" w:rsidP="001B5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籃球原地運球</w:t>
            </w:r>
          </w:p>
        </w:tc>
        <w:tc>
          <w:tcPr>
            <w:tcW w:w="2281" w:type="dxa"/>
            <w:vAlign w:val="center"/>
          </w:tcPr>
          <w:p w:rsidR="001B5ACC" w:rsidRPr="005B7D43" w:rsidRDefault="001B5ACC" w:rsidP="007F0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40"/>
        <w:gridCol w:w="2821"/>
        <w:gridCol w:w="2281"/>
      </w:tblGrid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葉軒</w:t>
            </w: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驛</w:t>
            </w:r>
            <w:proofErr w:type="gramEnd"/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籃下投球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陳正熙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籃下投球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  <w:r w:rsidRPr="00534B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林聖翰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有氧登階</w:t>
            </w:r>
            <w:proofErr w:type="gramEnd"/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周冠</w:t>
            </w: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對牆傳接</w:t>
            </w:r>
            <w:proofErr w:type="gramEnd"/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陳韋豪</w:t>
            </w:r>
            <w:proofErr w:type="gramEnd"/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對牆傳接</w:t>
            </w:r>
            <w:proofErr w:type="gramEnd"/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廖祺</w:t>
            </w: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原地運球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FA3CC8" w:rsidRPr="00534BC6" w:rsidTr="00663E75">
        <w:tc>
          <w:tcPr>
            <w:tcW w:w="1680" w:type="dxa"/>
            <w:shd w:val="clear" w:color="auto" w:fill="auto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620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張帆緯</w:t>
            </w:r>
            <w:proofErr w:type="gramEnd"/>
          </w:p>
        </w:tc>
        <w:tc>
          <w:tcPr>
            <w:tcW w:w="282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34BC6">
              <w:rPr>
                <w:rFonts w:ascii="標楷體" w:eastAsia="標楷體" w:hAnsi="標楷體" w:hint="eastAsia"/>
                <w:sz w:val="28"/>
                <w:szCs w:val="28"/>
              </w:rPr>
              <w:t>曲線運球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FA3CC8" w:rsidRPr="00534BC6" w:rsidRDefault="00FA3CC8" w:rsidP="00663E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</w:tbl>
    <w:p w:rsidR="00D45023" w:rsidRDefault="009319E8"/>
    <w:sectPr w:rsidR="00D450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3"/>
    <w:rsid w:val="00030AF6"/>
    <w:rsid w:val="000C32C0"/>
    <w:rsid w:val="001B5ACC"/>
    <w:rsid w:val="003713A1"/>
    <w:rsid w:val="005B7D43"/>
    <w:rsid w:val="0078405B"/>
    <w:rsid w:val="009319E8"/>
    <w:rsid w:val="00B46C26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4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黃明雄</dc:creator>
  <cp:lastModifiedBy>特教組</cp:lastModifiedBy>
  <cp:revision>2</cp:revision>
  <dcterms:created xsi:type="dcterms:W3CDTF">2013-11-14T02:35:00Z</dcterms:created>
  <dcterms:modified xsi:type="dcterms:W3CDTF">2013-11-14T02:35:00Z</dcterms:modified>
</cp:coreProperties>
</file>