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601E2B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601E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3F0B77">
        <w:rPr>
          <w:rFonts w:ascii="標楷體" w:eastAsia="標楷體" w:hAnsi="標楷體" w:hint="eastAsia"/>
          <w:sz w:val="28"/>
          <w:szCs w:val="28"/>
        </w:rPr>
        <w:t>1</w:t>
      </w:r>
      <w:r w:rsidR="008F07FB">
        <w:rPr>
          <w:rFonts w:ascii="標楷體" w:eastAsia="標楷體" w:hAnsi="標楷體" w:hint="eastAsia"/>
          <w:sz w:val="28"/>
          <w:szCs w:val="28"/>
        </w:rPr>
        <w:t>-</w:t>
      </w:r>
      <w:r w:rsidR="00601E2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F10656" w:rsidRDefault="00F10656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□18：00~20：00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F10656" w:rsidRDefault="00F10656" w:rsidP="00F10656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□13：00~15：00、□15：00~17：00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01E2B">
        <w:rPr>
          <w:rFonts w:ascii="標楷體" w:eastAsia="標楷體" w:hAnsi="標楷體" w:hint="eastAsia"/>
          <w:sz w:val="28"/>
          <w:szCs w:val="28"/>
        </w:rPr>
        <w:t>11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F0B77">
        <w:rPr>
          <w:rFonts w:ascii="標楷體" w:eastAsia="標楷體" w:hAnsi="標楷體" w:hint="eastAsia"/>
          <w:sz w:val="28"/>
          <w:szCs w:val="28"/>
        </w:rPr>
        <w:t>8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01E2B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3F0B77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01E2B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3F0B77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日</w:t>
      </w:r>
      <w:r w:rsidR="009C359B">
        <w:rPr>
          <w:rFonts w:ascii="標楷體" w:eastAsia="標楷體" w:hAnsi="標楷體" w:hint="eastAsia"/>
          <w:sz w:val="28"/>
          <w:szCs w:val="28"/>
        </w:rPr>
        <w:t>上午</w:t>
      </w:r>
      <w:r w:rsidR="003A1B7B">
        <w:rPr>
          <w:rFonts w:ascii="標楷體" w:eastAsia="標楷體" w:hAnsi="標楷體" w:hint="eastAsia"/>
          <w:sz w:val="28"/>
          <w:szCs w:val="28"/>
        </w:rPr>
        <w:t>1</w:t>
      </w:r>
      <w:r w:rsidR="00A2392C"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：0</w:t>
      </w:r>
      <w:r w:rsidR="007B7A19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601E2B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601E2B">
        <w:rPr>
          <w:rFonts w:ascii="標楷體" w:eastAsia="標楷體" w:hAnsi="標楷體" w:hint="eastAsia"/>
          <w:sz w:val="28"/>
          <w:szCs w:val="28"/>
        </w:rPr>
        <w:t>19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="003A1B7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A1B7B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887540" w:rsidRDefault="008C7FD1" w:rsidP="00887540">
      <w:pPr>
        <w:spacing w:line="600" w:lineRule="exact"/>
        <w:ind w:left="200" w:hangingChars="100" w:hanging="200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88754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6.</w:t>
      </w:r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停車每</w:t>
      </w:r>
      <w:proofErr w:type="gramStart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場次限停5輛</w:t>
      </w:r>
      <w:proofErr w:type="gramEnd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proofErr w:type="gramStart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每輛每季</w:t>
      </w:r>
      <w:proofErr w:type="gramEnd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600元，繳納場地費時一併收取。</w:t>
      </w:r>
      <w:r w:rsidR="0081034C" w:rsidRPr="00887540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本季</w:t>
      </w:r>
      <w:r w:rsidR="00887540" w:rsidRPr="00887540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羽</w:t>
      </w:r>
      <w:r w:rsidR="0081034C" w:rsidRPr="00887540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球場施工1個月扣除後</w:t>
      </w:r>
      <w:r w:rsidR="00887540" w:rsidRPr="00887540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羽球場</w:t>
      </w:r>
      <w:r w:rsidR="0081034C" w:rsidRPr="00887540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停車費為400元。</w:t>
      </w:r>
    </w:p>
    <w:p w:rsidR="00601E2B" w:rsidRPr="00601E2B" w:rsidRDefault="00601E2B" w:rsidP="003A1B7B">
      <w:pPr>
        <w:spacing w:line="600" w:lineRule="exact"/>
        <w:ind w:left="280" w:hangingChars="100" w:hanging="280"/>
        <w:rPr>
          <w:rFonts w:ascii="標楷體" w:eastAsia="標楷體" w:hAnsi="標楷體"/>
          <w:b/>
          <w:i/>
          <w:color w:val="FF0000"/>
          <w:sz w:val="28"/>
          <w:szCs w:val="28"/>
        </w:rPr>
      </w:pPr>
      <w:r w:rsidRPr="00601E2B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>7.本校預計1/26~2/17羽球場地整修，施工期間暫停開放。</w:t>
      </w:r>
    </w:p>
    <w:p w:rsidR="003A1B7B" w:rsidRDefault="00601E2B" w:rsidP="00E4241F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8.</w:t>
      </w:r>
      <w:r w:rsidR="00532548">
        <w:rPr>
          <w:rFonts w:ascii="標楷體" w:eastAsia="標楷體" w:hAnsi="標楷體" w:hint="eastAsia"/>
          <w:b/>
          <w:color w:val="FF0000"/>
          <w:sz w:val="28"/>
          <w:szCs w:val="28"/>
        </w:rPr>
        <w:t>請填寫此季</w:t>
      </w: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租用球場次數___________</w:t>
      </w:r>
      <w:r w:rsidR="000A3F2F">
        <w:rPr>
          <w:rFonts w:ascii="標楷體" w:eastAsia="標楷體" w:hAnsi="標楷體" w:hint="eastAsia"/>
          <w:b/>
          <w:color w:val="FF0000"/>
          <w:sz w:val="28"/>
          <w:szCs w:val="28"/>
        </w:rPr>
        <w:t>_</w:t>
      </w:r>
      <w:r w:rsidR="0081034C">
        <w:rPr>
          <w:rFonts w:ascii="標楷體" w:eastAsia="標楷體" w:hAnsi="標楷體" w:hint="eastAsia"/>
          <w:b/>
          <w:color w:val="FF0000"/>
          <w:sz w:val="28"/>
          <w:szCs w:val="28"/>
        </w:rPr>
        <w:t>次</w:t>
      </w: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，謝謝合作。</w:t>
      </w:r>
      <w:r w:rsidR="003A1B7B"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 xml:space="preserve">總務處事務組 </w:t>
      </w:r>
      <w:bookmarkStart w:id="0" w:name="_GoBack"/>
      <w:bookmarkEnd w:id="0"/>
      <w:r w:rsidRPr="0096651B">
        <w:rPr>
          <w:rFonts w:ascii="標楷體" w:eastAsia="標楷體" w:hAnsi="標楷體" w:hint="eastAsia"/>
          <w:sz w:val="20"/>
          <w:szCs w:val="20"/>
        </w:rPr>
        <w:t xml:space="preserve">   02-25914085轉</w:t>
      </w:r>
      <w:r w:rsidR="003F0B77" w:rsidRPr="0096651B">
        <w:rPr>
          <w:rFonts w:ascii="標楷體" w:eastAsia="標楷體" w:hAnsi="標楷體" w:hint="eastAsia"/>
          <w:sz w:val="20"/>
          <w:szCs w:val="20"/>
        </w:rPr>
        <w:t>48</w:t>
      </w:r>
    </w:p>
    <w:sectPr w:rsidR="003A1B7B" w:rsidRPr="0096651B" w:rsidSect="00887540">
      <w:pgSz w:w="11906" w:h="16838"/>
      <w:pgMar w:top="720" w:right="720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56" w:rsidRDefault="00DC0956" w:rsidP="00A424AC">
      <w:r>
        <w:separator/>
      </w:r>
    </w:p>
  </w:endnote>
  <w:endnote w:type="continuationSeparator" w:id="0">
    <w:p w:rsidR="00DC0956" w:rsidRDefault="00DC0956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56" w:rsidRDefault="00DC0956" w:rsidP="00A424AC">
      <w:r>
        <w:separator/>
      </w:r>
    </w:p>
  </w:footnote>
  <w:footnote w:type="continuationSeparator" w:id="0">
    <w:p w:rsidR="00DC0956" w:rsidRDefault="00DC0956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22109"/>
    <w:rsid w:val="0006448D"/>
    <w:rsid w:val="000A3F2F"/>
    <w:rsid w:val="000F480E"/>
    <w:rsid w:val="00130AF0"/>
    <w:rsid w:val="0015375E"/>
    <w:rsid w:val="001D38E2"/>
    <w:rsid w:val="002103F1"/>
    <w:rsid w:val="0022150F"/>
    <w:rsid w:val="002C6899"/>
    <w:rsid w:val="003210E0"/>
    <w:rsid w:val="00362384"/>
    <w:rsid w:val="003A1B7B"/>
    <w:rsid w:val="003C2757"/>
    <w:rsid w:val="003F0B77"/>
    <w:rsid w:val="00415598"/>
    <w:rsid w:val="0042647D"/>
    <w:rsid w:val="0043362E"/>
    <w:rsid w:val="00444316"/>
    <w:rsid w:val="00497B8B"/>
    <w:rsid w:val="004C38A3"/>
    <w:rsid w:val="004C4E19"/>
    <w:rsid w:val="004C6C9F"/>
    <w:rsid w:val="00505181"/>
    <w:rsid w:val="00532548"/>
    <w:rsid w:val="00536578"/>
    <w:rsid w:val="005445DC"/>
    <w:rsid w:val="00571885"/>
    <w:rsid w:val="005752F9"/>
    <w:rsid w:val="00580877"/>
    <w:rsid w:val="0059130B"/>
    <w:rsid w:val="00601E2B"/>
    <w:rsid w:val="00624EFC"/>
    <w:rsid w:val="00651F0D"/>
    <w:rsid w:val="0069213E"/>
    <w:rsid w:val="00716E91"/>
    <w:rsid w:val="007B7A19"/>
    <w:rsid w:val="0081034C"/>
    <w:rsid w:val="00820D47"/>
    <w:rsid w:val="00846A0C"/>
    <w:rsid w:val="00880E52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6651B"/>
    <w:rsid w:val="00974020"/>
    <w:rsid w:val="009C359B"/>
    <w:rsid w:val="009E2236"/>
    <w:rsid w:val="009E562C"/>
    <w:rsid w:val="00A2392C"/>
    <w:rsid w:val="00A424AC"/>
    <w:rsid w:val="00A434F7"/>
    <w:rsid w:val="00A44BBA"/>
    <w:rsid w:val="00A8578C"/>
    <w:rsid w:val="00B13C41"/>
    <w:rsid w:val="00B20977"/>
    <w:rsid w:val="00B845BD"/>
    <w:rsid w:val="00BF0EFE"/>
    <w:rsid w:val="00C06DEE"/>
    <w:rsid w:val="00C15445"/>
    <w:rsid w:val="00C3403B"/>
    <w:rsid w:val="00C56C56"/>
    <w:rsid w:val="00CA70B2"/>
    <w:rsid w:val="00CC0C9E"/>
    <w:rsid w:val="00CD17E5"/>
    <w:rsid w:val="00CD553C"/>
    <w:rsid w:val="00CE5D23"/>
    <w:rsid w:val="00D553BE"/>
    <w:rsid w:val="00D561F6"/>
    <w:rsid w:val="00DA57F3"/>
    <w:rsid w:val="00DB15B6"/>
    <w:rsid w:val="00DC0956"/>
    <w:rsid w:val="00E4241F"/>
    <w:rsid w:val="00E5273F"/>
    <w:rsid w:val="00EA1FAE"/>
    <w:rsid w:val="00ED3DB4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47</cp:revision>
  <cp:lastPrinted>2014-12-02T06:57:00Z</cp:lastPrinted>
  <dcterms:created xsi:type="dcterms:W3CDTF">2012-02-23T07:39:00Z</dcterms:created>
  <dcterms:modified xsi:type="dcterms:W3CDTF">2014-12-03T01:58:00Z</dcterms:modified>
</cp:coreProperties>
</file>