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79" w:rsidRDefault="00CC6079"/>
    <w:p w:rsidR="001D699D" w:rsidRPr="001D699D" w:rsidRDefault="001D699D" w:rsidP="001D699D">
      <w:pPr>
        <w:ind w:leftChars="-118" w:left="-283"/>
        <w:jc w:val="center"/>
        <w:rPr>
          <w:rFonts w:ascii="標楷體" w:eastAsia="標楷體" w:hAnsi="標楷體"/>
          <w:b/>
          <w:sz w:val="40"/>
          <w:szCs w:val="40"/>
        </w:rPr>
      </w:pPr>
      <w:r w:rsidRPr="001D699D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70EBE" wp14:editId="6C0D4DD0">
                <wp:simplePos x="0" y="0"/>
                <wp:positionH relativeFrom="column">
                  <wp:posOffset>5069426</wp:posOffset>
                </wp:positionH>
                <wp:positionV relativeFrom="paragraph">
                  <wp:posOffset>-328930</wp:posOffset>
                </wp:positionV>
                <wp:extent cx="97801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0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99D" w:rsidRPr="00DE5901" w:rsidRDefault="001D699D" w:rsidP="001D699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（附件</w:t>
                            </w:r>
                            <w:r w:rsidR="00346975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 w:rsidRPr="00DE5901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9.15pt;margin-top:-25.9pt;width:7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" stroked="f">
                <v:textbox style="mso-fit-shape-to-text:t">
                  <w:txbxContent>
                    <w:p w:rsidR="001D699D" w:rsidRPr="00DE5901" w:rsidRDefault="001D699D" w:rsidP="001D699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（附件</w:t>
                      </w:r>
                      <w:r w:rsidR="00346975">
                        <w:rPr>
                          <w:rFonts w:ascii="標楷體" w:eastAsia="標楷體" w:hAnsi="標楷體" w:hint="eastAsia"/>
                        </w:rPr>
                        <w:t>二</w:t>
                      </w:r>
                      <w:r w:rsidRPr="00DE5901">
                        <w:rPr>
                          <w:rFonts w:ascii="標楷體" w:eastAsia="標楷體" w:hAnsi="標楷體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1D699D">
        <w:rPr>
          <w:rFonts w:ascii="標楷體" w:eastAsia="標楷體" w:hAnsi="標楷體" w:hint="eastAsia"/>
          <w:b/>
          <w:sz w:val="40"/>
          <w:szCs w:val="40"/>
        </w:rPr>
        <w:t>10</w:t>
      </w:r>
      <w:r>
        <w:rPr>
          <w:rFonts w:ascii="標楷體" w:eastAsia="標楷體" w:hAnsi="標楷體" w:hint="eastAsia"/>
          <w:b/>
          <w:sz w:val="40"/>
          <w:szCs w:val="40"/>
        </w:rPr>
        <w:t>6</w:t>
      </w:r>
      <w:proofErr w:type="gramEnd"/>
      <w:r w:rsidRPr="001D699D">
        <w:rPr>
          <w:rFonts w:ascii="標楷體" w:eastAsia="標楷體" w:hAnsi="標楷體" w:hint="eastAsia"/>
          <w:b/>
          <w:sz w:val="40"/>
          <w:szCs w:val="40"/>
        </w:rPr>
        <w:t>年度臺北市政府學生畫廊參展學校名單</w:t>
      </w:r>
    </w:p>
    <w:tbl>
      <w:tblPr>
        <w:tblW w:w="10031" w:type="dxa"/>
        <w:jc w:val="center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616"/>
        <w:gridCol w:w="1539"/>
        <w:gridCol w:w="850"/>
        <w:gridCol w:w="1198"/>
        <w:gridCol w:w="992"/>
        <w:gridCol w:w="1952"/>
        <w:gridCol w:w="2268"/>
      </w:tblGrid>
      <w:tr w:rsidR="00F74997" w:rsidRPr="008A4F1E" w:rsidTr="00B01D5D">
        <w:trPr>
          <w:trHeight w:val="420"/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74997" w:rsidRPr="00304018" w:rsidRDefault="00F74997" w:rsidP="00280AA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04018">
              <w:rPr>
                <w:rFonts w:ascii="標楷體" w:eastAsia="標楷體" w:hAnsi="標楷體" w:cs="Times New Roman" w:hint="eastAsia"/>
                <w:kern w:val="0"/>
                <w:szCs w:val="24"/>
              </w:rPr>
              <w:t>申請展期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F74997" w:rsidRPr="00304018" w:rsidRDefault="00926C21" w:rsidP="0078510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展區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74997" w:rsidRPr="00304018" w:rsidRDefault="00F74997" w:rsidP="0078510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4018">
              <w:rPr>
                <w:rFonts w:ascii="標楷體" w:eastAsia="標楷體" w:hAnsi="標楷體" w:cs="新細明體" w:hint="eastAsia"/>
                <w:kern w:val="0"/>
                <w:szCs w:val="24"/>
              </w:rPr>
              <w:t>學校名稱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74997" w:rsidRPr="00304018" w:rsidRDefault="00F74997" w:rsidP="00785106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04018">
              <w:rPr>
                <w:rFonts w:ascii="標楷體" w:eastAsia="標楷體" w:hAnsi="標楷體" w:cs="Times New Roman" w:hint="eastAsia"/>
                <w:kern w:val="0"/>
                <w:szCs w:val="24"/>
              </w:rPr>
              <w:t>參展件數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74997" w:rsidRPr="00304018" w:rsidRDefault="00F74997" w:rsidP="00785106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04018">
              <w:rPr>
                <w:rFonts w:ascii="標楷體" w:eastAsia="標楷體" w:hAnsi="標楷體" w:cs="Times New Roman" w:hint="eastAsia"/>
                <w:kern w:val="0"/>
                <w:szCs w:val="24"/>
              </w:rPr>
              <w:t>組別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74997" w:rsidRPr="00304018" w:rsidRDefault="00F74997" w:rsidP="00785106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04018">
              <w:rPr>
                <w:rFonts w:ascii="標楷體" w:eastAsia="標楷體" w:hAnsi="標楷體" w:cs="Times New Roman" w:hint="eastAsia"/>
                <w:kern w:val="0"/>
                <w:szCs w:val="24"/>
              </w:rPr>
              <w:t>承辦人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74997" w:rsidRPr="00304018" w:rsidRDefault="00F74997" w:rsidP="00785106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04018">
              <w:rPr>
                <w:rFonts w:ascii="標楷體" w:eastAsia="標楷體" w:hAnsi="標楷體" w:cs="Times New Roman" w:hint="eastAsia"/>
                <w:kern w:val="0"/>
                <w:szCs w:val="24"/>
              </w:rPr>
              <w:t>連絡電話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74997" w:rsidRPr="00304018" w:rsidRDefault="00F74997" w:rsidP="00785106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04018">
              <w:rPr>
                <w:rFonts w:ascii="標楷體" w:eastAsia="標楷體" w:hAnsi="標楷體" w:cs="Times New Roman" w:hint="eastAsia"/>
                <w:kern w:val="0"/>
                <w:szCs w:val="24"/>
              </w:rPr>
              <w:t>參與年度</w:t>
            </w:r>
          </w:p>
        </w:tc>
      </w:tr>
      <w:tr w:rsidR="00926C21" w:rsidRPr="00C71F14" w:rsidTr="00B01D5D">
        <w:trPr>
          <w:trHeight w:val="420"/>
          <w:jc w:val="center"/>
        </w:trPr>
        <w:tc>
          <w:tcPr>
            <w:tcW w:w="616" w:type="dxa"/>
            <w:vMerge w:val="restart"/>
            <w:shd w:val="pct5" w:color="auto" w:fill="auto"/>
          </w:tcPr>
          <w:p w:rsidR="00926C21" w:rsidRPr="003E2C3F" w:rsidRDefault="00926C21" w:rsidP="00280A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C3F">
              <w:rPr>
                <w:rFonts w:ascii="標楷體" w:eastAsia="標楷體" w:hAnsi="標楷體" w:hint="eastAsia"/>
                <w:szCs w:val="24"/>
              </w:rPr>
              <w:t>第</w:t>
            </w:r>
          </w:p>
          <w:p w:rsidR="00926C21" w:rsidRPr="003E2C3F" w:rsidRDefault="00926C21" w:rsidP="00280A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C3F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926C21" w:rsidRPr="003E2C3F" w:rsidRDefault="00926C21" w:rsidP="00280A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C3F">
              <w:rPr>
                <w:rFonts w:ascii="標楷體" w:eastAsia="標楷體" w:hAnsi="標楷體" w:hint="eastAsia"/>
                <w:szCs w:val="24"/>
              </w:rPr>
              <w:t>展</w:t>
            </w:r>
          </w:p>
          <w:p w:rsidR="00926C21" w:rsidRPr="003E2C3F" w:rsidRDefault="00926C21" w:rsidP="00280A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C3F">
              <w:rPr>
                <w:rFonts w:ascii="標楷體" w:eastAsia="標楷體" w:hAnsi="標楷體" w:hint="eastAsia"/>
                <w:szCs w:val="24"/>
              </w:rPr>
              <w:t>期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pct5" w:color="auto" w:fill="auto"/>
            <w:noWrap/>
          </w:tcPr>
          <w:p w:rsidR="00926C21" w:rsidRPr="003E2C3F" w:rsidRDefault="00926C21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E2C3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C3F">
              <w:rPr>
                <w:rFonts w:ascii="標楷體" w:eastAsia="標楷體" w:hAnsi="標楷體" w:hint="eastAsia"/>
                <w:szCs w:val="24"/>
              </w:rPr>
              <w:t>龍安國小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C3F"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C3F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C3F">
              <w:rPr>
                <w:rFonts w:ascii="標楷體" w:eastAsia="標楷體" w:hAnsi="標楷體" w:hint="eastAsia"/>
                <w:szCs w:val="24"/>
              </w:rPr>
              <w:t>劉錦文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E2C3F">
              <w:rPr>
                <w:rFonts w:ascii="標楷體" w:eastAsia="標楷體" w:hAnsi="標楷體" w:hint="eastAsia"/>
                <w:szCs w:val="24"/>
              </w:rPr>
              <w:t>2363-2077 #713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E2C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102、103</w:t>
            </w:r>
          </w:p>
        </w:tc>
      </w:tr>
      <w:tr w:rsidR="00926C21" w:rsidRPr="00C71F14" w:rsidTr="00B01D5D">
        <w:trPr>
          <w:trHeight w:val="420"/>
          <w:jc w:val="center"/>
        </w:trPr>
        <w:tc>
          <w:tcPr>
            <w:tcW w:w="616" w:type="dxa"/>
            <w:vMerge/>
            <w:shd w:val="pct5" w:color="auto" w:fill="auto"/>
          </w:tcPr>
          <w:p w:rsidR="00926C21" w:rsidRPr="003E2C3F" w:rsidRDefault="00926C21" w:rsidP="00280A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pct5" w:color="auto" w:fill="auto"/>
            <w:noWrap/>
          </w:tcPr>
          <w:p w:rsidR="00926C21" w:rsidRPr="003E2C3F" w:rsidRDefault="00926C21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E2C3F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C3F">
              <w:rPr>
                <w:rFonts w:ascii="標楷體" w:eastAsia="標楷體" w:hAnsi="標楷體" w:hint="eastAsia"/>
                <w:szCs w:val="24"/>
              </w:rPr>
              <w:t>中正國小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C3F">
              <w:rPr>
                <w:rFonts w:ascii="標楷體" w:eastAsia="標楷體" w:hAnsi="標楷體" w:hint="eastAsia"/>
                <w:szCs w:val="24"/>
              </w:rPr>
              <w:t>48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C3F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C3F">
              <w:rPr>
                <w:rFonts w:ascii="標楷體" w:eastAsia="標楷體" w:hAnsi="標楷體" w:hint="eastAsia"/>
                <w:szCs w:val="24"/>
              </w:rPr>
              <w:t>劉慧芬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E2C3F">
              <w:rPr>
                <w:rFonts w:ascii="標楷體" w:eastAsia="標楷體" w:hAnsi="標楷體" w:hint="eastAsia"/>
                <w:szCs w:val="24"/>
              </w:rPr>
              <w:t>2507-0932</w:t>
            </w:r>
            <w:r w:rsidR="005367B1">
              <w:rPr>
                <w:rFonts w:ascii="標楷體" w:eastAsia="標楷體" w:hAnsi="標楷體" w:hint="eastAsia"/>
                <w:szCs w:val="24"/>
              </w:rPr>
              <w:t xml:space="preserve"> #116</w:t>
            </w: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E2C3F">
              <w:rPr>
                <w:rFonts w:ascii="標楷體" w:eastAsia="標楷體" w:hAnsi="標楷體" w:cs="Times New Roman" w:hint="eastAsia"/>
                <w:kern w:val="0"/>
                <w:szCs w:val="24"/>
              </w:rPr>
              <w:t>100(含以前)</w:t>
            </w:r>
          </w:p>
        </w:tc>
      </w:tr>
      <w:tr w:rsidR="00926C21" w:rsidRPr="00C71F14" w:rsidTr="00B01D5D">
        <w:trPr>
          <w:trHeight w:val="420"/>
          <w:jc w:val="center"/>
        </w:trPr>
        <w:tc>
          <w:tcPr>
            <w:tcW w:w="616" w:type="dxa"/>
            <w:vMerge/>
            <w:shd w:val="pct5" w:color="auto" w:fill="auto"/>
          </w:tcPr>
          <w:p w:rsidR="00926C21" w:rsidRPr="003E2C3F" w:rsidRDefault="00926C21" w:rsidP="00280A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pct5" w:color="auto" w:fill="auto"/>
            <w:noWrap/>
          </w:tcPr>
          <w:p w:rsidR="00926C21" w:rsidRPr="003E2C3F" w:rsidRDefault="00926C21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E2C3F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C3F">
              <w:rPr>
                <w:rFonts w:ascii="標楷體" w:eastAsia="標楷體" w:hAnsi="標楷體" w:hint="eastAsia"/>
                <w:szCs w:val="24"/>
              </w:rPr>
              <w:t>東湖國小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C3F"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C3F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C3F">
              <w:rPr>
                <w:rFonts w:ascii="標楷體" w:eastAsia="標楷體" w:hAnsi="標楷體" w:hint="eastAsia"/>
                <w:szCs w:val="24"/>
              </w:rPr>
              <w:t>許意</w:t>
            </w:r>
            <w:proofErr w:type="gramStart"/>
            <w:r w:rsidRPr="003E2C3F">
              <w:rPr>
                <w:rFonts w:ascii="標楷體" w:eastAsia="標楷體" w:hAnsi="標楷體" w:hint="eastAsia"/>
                <w:szCs w:val="24"/>
              </w:rPr>
              <w:t>苹</w:t>
            </w:r>
            <w:proofErr w:type="gramEnd"/>
          </w:p>
        </w:tc>
        <w:tc>
          <w:tcPr>
            <w:tcW w:w="1952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E2C3F">
              <w:rPr>
                <w:rFonts w:ascii="標楷體" w:eastAsia="標楷體" w:hAnsi="標楷體" w:hint="eastAsia"/>
                <w:szCs w:val="24"/>
              </w:rPr>
              <w:t>2633-9984 #187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E2C3F">
              <w:rPr>
                <w:rFonts w:ascii="標楷體" w:eastAsia="標楷體" w:hAnsi="標楷體" w:cs="Times New Roman"/>
                <w:kern w:val="0"/>
                <w:szCs w:val="24"/>
              </w:rPr>
              <w:t>104</w:t>
            </w:r>
            <w:r w:rsidRPr="003E2C3F">
              <w:rPr>
                <w:rFonts w:ascii="標楷體" w:eastAsia="標楷體" w:hAnsi="標楷體" w:cs="Times New Roman" w:hint="eastAsia"/>
                <w:kern w:val="0"/>
                <w:szCs w:val="24"/>
              </w:rPr>
              <w:t>、105</w:t>
            </w:r>
          </w:p>
        </w:tc>
      </w:tr>
      <w:tr w:rsidR="00926C21" w:rsidRPr="00C71F14" w:rsidTr="00B01D5D">
        <w:trPr>
          <w:trHeight w:val="420"/>
          <w:jc w:val="center"/>
        </w:trPr>
        <w:tc>
          <w:tcPr>
            <w:tcW w:w="616" w:type="dxa"/>
            <w:vMerge/>
            <w:shd w:val="pct5" w:color="auto" w:fill="auto"/>
          </w:tcPr>
          <w:p w:rsidR="00926C21" w:rsidRPr="003E2C3F" w:rsidRDefault="00926C21" w:rsidP="00280A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pct5" w:color="auto" w:fill="auto"/>
            <w:noWrap/>
          </w:tcPr>
          <w:p w:rsidR="00926C21" w:rsidRPr="003E2C3F" w:rsidRDefault="00926C21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E2C3F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pct5" w:color="auto" w:fill="auto"/>
          </w:tcPr>
          <w:p w:rsidR="00926C21" w:rsidRPr="00926C21" w:rsidRDefault="00926C21" w:rsidP="006012E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26C21">
              <w:rPr>
                <w:rFonts w:ascii="標楷體" w:eastAsia="標楷體" w:hAnsi="標楷體" w:hint="eastAsia"/>
                <w:szCs w:val="24"/>
              </w:rPr>
              <w:t>百齡高中(國中部)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5" w:color="auto" w:fill="auto"/>
          </w:tcPr>
          <w:p w:rsidR="00926C21" w:rsidRPr="00926C21" w:rsidRDefault="00926C21" w:rsidP="006012E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26C21">
              <w:rPr>
                <w:rFonts w:ascii="標楷體" w:eastAsia="標楷體" w:hAnsi="標楷體" w:hint="eastAsia"/>
                <w:szCs w:val="24"/>
              </w:rPr>
              <w:t>60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pct5" w:color="auto" w:fill="auto"/>
          </w:tcPr>
          <w:p w:rsidR="00926C21" w:rsidRPr="00926C21" w:rsidRDefault="00926C21" w:rsidP="006012E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26C21">
              <w:rPr>
                <w:rFonts w:ascii="標楷體" w:eastAsia="標楷體" w:hAnsi="標楷體" w:hint="eastAsia"/>
                <w:szCs w:val="24"/>
              </w:rPr>
              <w:t>國中組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auto"/>
          </w:tcPr>
          <w:p w:rsidR="00926C21" w:rsidRPr="00926C21" w:rsidRDefault="00926C21" w:rsidP="006012E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26C21">
              <w:rPr>
                <w:rFonts w:ascii="標楷體" w:eastAsia="標楷體" w:hAnsi="標楷體" w:hint="eastAsia"/>
                <w:szCs w:val="24"/>
              </w:rPr>
              <w:t>蔡曜同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pct5" w:color="auto" w:fill="auto"/>
          </w:tcPr>
          <w:p w:rsidR="00926C21" w:rsidRPr="00926C21" w:rsidRDefault="00926C21" w:rsidP="006012E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926C21">
              <w:rPr>
                <w:rFonts w:ascii="標楷體" w:eastAsia="標楷體" w:hAnsi="標楷體" w:hint="eastAsia"/>
                <w:szCs w:val="24"/>
              </w:rPr>
              <w:t>2883-1568 #408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5" w:color="auto" w:fill="auto"/>
          </w:tcPr>
          <w:p w:rsidR="00926C21" w:rsidRPr="00926C21" w:rsidRDefault="00926C21" w:rsidP="006012E2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C21">
              <w:rPr>
                <w:rFonts w:ascii="標楷體" w:eastAsia="標楷體" w:hAnsi="標楷體" w:cs="Times New Roman" w:hint="eastAsia"/>
                <w:kern w:val="0"/>
                <w:szCs w:val="24"/>
              </w:rPr>
              <w:t>100(含以前)、101、102、103、104、105</w:t>
            </w:r>
          </w:p>
        </w:tc>
      </w:tr>
      <w:tr w:rsidR="00926C21" w:rsidRPr="00C71F14" w:rsidTr="00B01D5D">
        <w:trPr>
          <w:trHeight w:val="420"/>
          <w:jc w:val="center"/>
        </w:trPr>
        <w:tc>
          <w:tcPr>
            <w:tcW w:w="616" w:type="dxa"/>
            <w:vMerge/>
            <w:shd w:val="pct5" w:color="auto" w:fill="auto"/>
          </w:tcPr>
          <w:p w:rsidR="00926C21" w:rsidRPr="003E2C3F" w:rsidRDefault="00926C21" w:rsidP="00280A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pct5" w:color="auto" w:fill="auto"/>
            <w:noWrap/>
          </w:tcPr>
          <w:p w:rsidR="00926C21" w:rsidRPr="003E2C3F" w:rsidRDefault="00926C21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E2C3F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C3F">
              <w:rPr>
                <w:rFonts w:ascii="標楷體" w:eastAsia="標楷體" w:hAnsi="標楷體" w:hint="eastAsia"/>
                <w:szCs w:val="24"/>
              </w:rPr>
              <w:t>靜心國小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C3F"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C3F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E2C3F">
              <w:rPr>
                <w:rFonts w:ascii="標楷體" w:eastAsia="標楷體" w:hAnsi="標楷體" w:hint="eastAsia"/>
                <w:szCs w:val="24"/>
              </w:rPr>
              <w:t>陳繪羽</w:t>
            </w:r>
            <w:proofErr w:type="gramEnd"/>
          </w:p>
        </w:tc>
        <w:tc>
          <w:tcPr>
            <w:tcW w:w="1952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E2C3F">
              <w:rPr>
                <w:rFonts w:ascii="標楷體" w:eastAsia="標楷體" w:hAnsi="標楷體" w:hint="eastAsia"/>
                <w:szCs w:val="24"/>
              </w:rPr>
              <w:t>2932-3118 #132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E2C3F">
              <w:rPr>
                <w:rFonts w:ascii="標楷體" w:eastAsia="標楷體" w:hAnsi="標楷體" w:cs="Times New Roman" w:hint="eastAsia"/>
                <w:kern w:val="0"/>
                <w:szCs w:val="24"/>
              </w:rPr>
              <w:t>100(含以前)、105</w:t>
            </w:r>
          </w:p>
        </w:tc>
      </w:tr>
      <w:tr w:rsidR="00926C21" w:rsidRPr="00C71F14" w:rsidTr="00B01D5D">
        <w:trPr>
          <w:trHeight w:val="420"/>
          <w:jc w:val="center"/>
        </w:trPr>
        <w:tc>
          <w:tcPr>
            <w:tcW w:w="616" w:type="dxa"/>
            <w:vMerge/>
            <w:shd w:val="pct5" w:color="auto" w:fill="auto"/>
          </w:tcPr>
          <w:p w:rsidR="00926C21" w:rsidRPr="003E2C3F" w:rsidRDefault="00926C21" w:rsidP="00280A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pct5" w:color="auto" w:fill="auto"/>
            <w:noWrap/>
          </w:tcPr>
          <w:p w:rsidR="00926C21" w:rsidRPr="003E2C3F" w:rsidRDefault="00926C21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E2C3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C3F">
              <w:rPr>
                <w:rFonts w:ascii="標楷體" w:eastAsia="標楷體" w:hAnsi="標楷體" w:hint="eastAsia"/>
                <w:szCs w:val="24"/>
              </w:rPr>
              <w:t>私立強恕高中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C3F"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E2C3F">
              <w:rPr>
                <w:rFonts w:ascii="標楷體" w:eastAsia="標楷體" w:hAnsi="標楷體" w:hint="eastAsia"/>
                <w:szCs w:val="24"/>
              </w:rPr>
              <w:t>高中職組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C3F">
              <w:rPr>
                <w:rFonts w:ascii="標楷體" w:eastAsia="標楷體" w:hAnsi="標楷體" w:hint="eastAsia"/>
                <w:szCs w:val="24"/>
              </w:rPr>
              <w:t>林義青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E2C3F">
              <w:rPr>
                <w:rFonts w:ascii="標楷體" w:eastAsia="標楷體" w:hAnsi="標楷體" w:hint="eastAsia"/>
                <w:szCs w:val="24"/>
              </w:rPr>
              <w:t>2365-6574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E2C3F">
              <w:rPr>
                <w:rFonts w:ascii="標楷體" w:eastAsia="標楷體" w:hAnsi="標楷體" w:cs="Times New Roman" w:hint="eastAsia"/>
                <w:kern w:val="0"/>
                <w:szCs w:val="24"/>
              </w:rPr>
              <w:t>100(含以前)、101、102、103、104、105</w:t>
            </w:r>
          </w:p>
        </w:tc>
      </w:tr>
      <w:tr w:rsidR="00926C21" w:rsidRPr="00C71F14" w:rsidTr="00B01D5D">
        <w:trPr>
          <w:trHeight w:val="420"/>
          <w:jc w:val="center"/>
        </w:trPr>
        <w:tc>
          <w:tcPr>
            <w:tcW w:w="616" w:type="dxa"/>
            <w:vMerge/>
            <w:shd w:val="pct5" w:color="auto" w:fill="auto"/>
          </w:tcPr>
          <w:p w:rsidR="00926C21" w:rsidRPr="003E2C3F" w:rsidRDefault="00926C21" w:rsidP="00280A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pct5" w:color="auto" w:fill="auto"/>
            <w:noWrap/>
          </w:tcPr>
          <w:p w:rsidR="00926C21" w:rsidRPr="003E2C3F" w:rsidRDefault="00926C21" w:rsidP="006012E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E2C3F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C3F">
              <w:rPr>
                <w:rFonts w:ascii="標楷體" w:eastAsia="標楷體" w:hAnsi="標楷體" w:hint="eastAsia"/>
                <w:szCs w:val="24"/>
              </w:rPr>
              <w:t>市立復興高中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E2C3F"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E2C3F">
              <w:rPr>
                <w:rFonts w:ascii="標楷體" w:eastAsia="標楷體" w:hAnsi="標楷體" w:hint="eastAsia"/>
                <w:szCs w:val="24"/>
              </w:rPr>
              <w:t>高中職組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E2C3F">
              <w:rPr>
                <w:rFonts w:ascii="標楷體" w:eastAsia="標楷體" w:hAnsi="標楷體" w:hint="eastAsia"/>
                <w:szCs w:val="24"/>
              </w:rPr>
              <w:t>吳詠潔</w:t>
            </w:r>
            <w:proofErr w:type="gramEnd"/>
          </w:p>
        </w:tc>
        <w:tc>
          <w:tcPr>
            <w:tcW w:w="1952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E2C3F">
              <w:rPr>
                <w:rFonts w:ascii="標楷體" w:eastAsia="標楷體" w:hAnsi="標楷體" w:hint="eastAsia"/>
                <w:szCs w:val="24"/>
              </w:rPr>
              <w:t>2891-4131 #8300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5" w:color="auto" w:fill="auto"/>
          </w:tcPr>
          <w:p w:rsidR="00926C21" w:rsidRPr="003E2C3F" w:rsidRDefault="00926C21" w:rsidP="006012E2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E2C3F">
              <w:rPr>
                <w:rFonts w:ascii="標楷體" w:eastAsia="標楷體" w:hAnsi="標楷體" w:cs="Times New Roman" w:hint="eastAsia"/>
                <w:kern w:val="0"/>
                <w:szCs w:val="24"/>
              </w:rPr>
              <w:t>100(含以前)、101、103、104、105</w:t>
            </w:r>
          </w:p>
        </w:tc>
      </w:tr>
      <w:tr w:rsidR="00926C21" w:rsidRPr="00C71F14" w:rsidTr="00B01D5D">
        <w:trPr>
          <w:trHeight w:val="420"/>
          <w:jc w:val="center"/>
        </w:trPr>
        <w:tc>
          <w:tcPr>
            <w:tcW w:w="616" w:type="dxa"/>
            <w:vMerge w:val="restart"/>
            <w:shd w:val="clear" w:color="auto" w:fill="D9D9D9" w:themeFill="background1" w:themeFillShade="D9"/>
          </w:tcPr>
          <w:p w:rsidR="00926C21" w:rsidRDefault="00926C21" w:rsidP="00280AA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</w:p>
          <w:p w:rsidR="00926C21" w:rsidRDefault="00926C21" w:rsidP="00280AA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  <w:p w:rsidR="00926C21" w:rsidRDefault="00926C21" w:rsidP="00280AA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展</w:t>
            </w:r>
          </w:p>
          <w:p w:rsidR="00926C21" w:rsidRPr="00304018" w:rsidRDefault="00926C21" w:rsidP="00280AA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期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926C21" w:rsidRDefault="00926C21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C21" w:rsidRPr="00304018" w:rsidRDefault="00926C21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私立</w:t>
            </w: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育達商職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C21" w:rsidRPr="00304018" w:rsidRDefault="00926C21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60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C21" w:rsidRPr="00304018" w:rsidRDefault="00926C21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高中職組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C21" w:rsidRPr="00304018" w:rsidRDefault="00926C21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孫宇君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C21" w:rsidRPr="005921C2" w:rsidRDefault="00926C21" w:rsidP="006012E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2570</w:t>
            </w: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6767 #202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C21" w:rsidRPr="00304018" w:rsidRDefault="00926C21" w:rsidP="006012E2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04018">
              <w:rPr>
                <w:rFonts w:ascii="標楷體" w:eastAsia="標楷體" w:hAnsi="標楷體" w:cs="Times New Roman" w:hint="eastAsia"/>
                <w:kern w:val="0"/>
                <w:szCs w:val="24"/>
              </w:rPr>
              <w:t>102、103、104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、105</w:t>
            </w:r>
          </w:p>
        </w:tc>
      </w:tr>
      <w:tr w:rsidR="00926C21" w:rsidRPr="00C71F14" w:rsidTr="00B01D5D">
        <w:trPr>
          <w:trHeight w:val="420"/>
          <w:jc w:val="center"/>
        </w:trPr>
        <w:tc>
          <w:tcPr>
            <w:tcW w:w="616" w:type="dxa"/>
            <w:vMerge/>
            <w:shd w:val="clear" w:color="auto" w:fill="D9D9D9" w:themeFill="background1" w:themeFillShade="D9"/>
          </w:tcPr>
          <w:p w:rsidR="00926C21" w:rsidRPr="00304018" w:rsidRDefault="00926C21" w:rsidP="00280AA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926C21" w:rsidRPr="00304018" w:rsidRDefault="00926C21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C21" w:rsidRPr="00304018" w:rsidRDefault="00926C21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私立新民小學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C21" w:rsidRPr="00304018" w:rsidRDefault="00926C21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50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C21" w:rsidRPr="00304018" w:rsidRDefault="00926C21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國小組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C21" w:rsidRPr="00304018" w:rsidRDefault="00926C21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吳遠山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C21" w:rsidRPr="00304018" w:rsidRDefault="00926C21" w:rsidP="006012E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2363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0450 #105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C21" w:rsidRPr="00304018" w:rsidRDefault="00926C21" w:rsidP="006012E2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26C21" w:rsidRPr="00C71F14" w:rsidTr="00B01D5D">
        <w:trPr>
          <w:trHeight w:val="420"/>
          <w:jc w:val="center"/>
        </w:trPr>
        <w:tc>
          <w:tcPr>
            <w:tcW w:w="616" w:type="dxa"/>
            <w:vMerge/>
            <w:shd w:val="clear" w:color="auto" w:fill="D9D9D9" w:themeFill="background1" w:themeFillShade="D9"/>
          </w:tcPr>
          <w:p w:rsidR="00926C21" w:rsidRPr="00304018" w:rsidRDefault="00926C21" w:rsidP="00280AA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926C21" w:rsidRDefault="00926C21" w:rsidP="00BD552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C21" w:rsidRPr="00926C21" w:rsidRDefault="00926C21" w:rsidP="006012E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26C21">
              <w:rPr>
                <w:rFonts w:ascii="標楷體" w:eastAsia="標楷體" w:hAnsi="標楷體" w:hint="eastAsia"/>
                <w:szCs w:val="24"/>
              </w:rPr>
              <w:t>金華國小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C21" w:rsidRPr="00926C21" w:rsidRDefault="00926C21" w:rsidP="006012E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26C21"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C21" w:rsidRPr="00926C21" w:rsidRDefault="00926C21" w:rsidP="006012E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26C21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C21" w:rsidRPr="00926C21" w:rsidRDefault="00926C21" w:rsidP="006012E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926C21">
              <w:rPr>
                <w:rFonts w:ascii="標楷體" w:eastAsia="標楷體" w:hAnsi="標楷體" w:hint="eastAsia"/>
                <w:szCs w:val="24"/>
              </w:rPr>
              <w:t>王萌光</w:t>
            </w:r>
            <w:proofErr w:type="gramEnd"/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C21" w:rsidRPr="00926C21" w:rsidRDefault="00926C21" w:rsidP="006012E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926C21">
              <w:rPr>
                <w:rFonts w:ascii="標楷體" w:eastAsia="標楷體" w:hAnsi="標楷體" w:hint="eastAsia"/>
                <w:szCs w:val="24"/>
              </w:rPr>
              <w:t>2391-7402 #811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C21" w:rsidRPr="00926C21" w:rsidRDefault="00926C21" w:rsidP="006012E2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26C21">
              <w:rPr>
                <w:rFonts w:ascii="標楷體" w:eastAsia="標楷體" w:hAnsi="標楷體" w:cs="Times New Roman" w:hint="eastAsia"/>
                <w:kern w:val="0"/>
                <w:szCs w:val="24"/>
              </w:rPr>
              <w:t>105</w:t>
            </w:r>
          </w:p>
        </w:tc>
      </w:tr>
      <w:tr w:rsidR="00950742" w:rsidRPr="00C71F14" w:rsidTr="00B01D5D">
        <w:trPr>
          <w:trHeight w:val="420"/>
          <w:jc w:val="center"/>
        </w:trPr>
        <w:tc>
          <w:tcPr>
            <w:tcW w:w="616" w:type="dxa"/>
            <w:vMerge/>
            <w:shd w:val="clear" w:color="auto" w:fill="D9D9D9" w:themeFill="background1" w:themeFillShade="D9"/>
          </w:tcPr>
          <w:p w:rsidR="00950742" w:rsidRPr="00304018" w:rsidRDefault="00950742" w:rsidP="00280AA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950742" w:rsidRPr="00304018" w:rsidRDefault="00926C21" w:rsidP="00BD552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0742" w:rsidRPr="00304018" w:rsidRDefault="00950742" w:rsidP="007D5A7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04018">
              <w:rPr>
                <w:rFonts w:ascii="標楷體" w:eastAsia="標楷體" w:hAnsi="標楷體" w:hint="eastAsia"/>
                <w:szCs w:val="24"/>
              </w:rPr>
              <w:t>市立中山國小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0742" w:rsidRPr="00304018" w:rsidRDefault="00950742" w:rsidP="007D5A79">
            <w:pPr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D0D0D"/>
                <w:szCs w:val="24"/>
              </w:rPr>
              <w:t>60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0742" w:rsidRPr="00304018" w:rsidRDefault="00950742" w:rsidP="007D5A7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國小組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0742" w:rsidRPr="00304018" w:rsidRDefault="00950742" w:rsidP="007D5A7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呂芬芳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0742" w:rsidRPr="00304018" w:rsidRDefault="00950742" w:rsidP="007D5A79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0919-993-909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0742" w:rsidRPr="00304018" w:rsidRDefault="00950742" w:rsidP="007D5A79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100(</w:t>
            </w:r>
            <w:r w:rsidRPr="00304018">
              <w:rPr>
                <w:rFonts w:ascii="標楷體" w:eastAsia="標楷體" w:hAnsi="標楷體" w:cs="Times New Roman" w:hint="eastAsia"/>
                <w:kern w:val="0"/>
                <w:szCs w:val="24"/>
              </w:rPr>
              <w:t>含以前)</w:t>
            </w:r>
          </w:p>
        </w:tc>
      </w:tr>
      <w:tr w:rsidR="00926C21" w:rsidRPr="00C71F14" w:rsidTr="00B01D5D">
        <w:trPr>
          <w:trHeight w:val="420"/>
          <w:jc w:val="center"/>
        </w:trPr>
        <w:tc>
          <w:tcPr>
            <w:tcW w:w="616" w:type="dxa"/>
            <w:vMerge/>
            <w:shd w:val="clear" w:color="auto" w:fill="D9D9D9" w:themeFill="background1" w:themeFillShade="D9"/>
          </w:tcPr>
          <w:p w:rsidR="00926C21" w:rsidRPr="00304018" w:rsidRDefault="00926C21" w:rsidP="00280AA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926C21" w:rsidRPr="00304018" w:rsidRDefault="00926C21" w:rsidP="00BD552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C21" w:rsidRPr="00304018" w:rsidRDefault="00926C21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金華國中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C21" w:rsidRPr="00304018" w:rsidRDefault="00926C21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50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C21" w:rsidRPr="00304018" w:rsidRDefault="00926C21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國中組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C21" w:rsidRPr="00304018" w:rsidRDefault="00926C21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張雅雯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C21" w:rsidRPr="00304018" w:rsidRDefault="00926C21" w:rsidP="006012E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3391-1799 #651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C21" w:rsidRPr="00304018" w:rsidRDefault="00926C21" w:rsidP="006012E2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100</w:t>
            </w:r>
            <w:r w:rsidRPr="00304018">
              <w:rPr>
                <w:rFonts w:ascii="標楷體" w:eastAsia="標楷體" w:hAnsi="標楷體" w:cs="Times New Roman" w:hint="eastAsia"/>
                <w:kern w:val="0"/>
                <w:szCs w:val="24"/>
              </w:rPr>
              <w:t>(含以前)、101、102、103、104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、105</w:t>
            </w:r>
          </w:p>
        </w:tc>
      </w:tr>
      <w:tr w:rsidR="00926C21" w:rsidRPr="00C71F14" w:rsidTr="00B01D5D">
        <w:trPr>
          <w:trHeight w:val="420"/>
          <w:jc w:val="center"/>
        </w:trPr>
        <w:tc>
          <w:tcPr>
            <w:tcW w:w="616" w:type="dxa"/>
            <w:vMerge/>
            <w:shd w:val="clear" w:color="auto" w:fill="D9D9D9" w:themeFill="background1" w:themeFillShade="D9"/>
          </w:tcPr>
          <w:p w:rsidR="00926C21" w:rsidRPr="00304018" w:rsidRDefault="00926C21" w:rsidP="00280AA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926C21" w:rsidRPr="00304018" w:rsidRDefault="00926C21" w:rsidP="00BD552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C21" w:rsidRPr="00304018" w:rsidRDefault="00926C21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興雅國小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C21" w:rsidRPr="00304018" w:rsidRDefault="00926C21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50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C21" w:rsidRPr="00304018" w:rsidRDefault="00926C21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國小組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C21" w:rsidRPr="00304018" w:rsidRDefault="00926C21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吳明芳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C21" w:rsidRPr="00304018" w:rsidRDefault="00926C21" w:rsidP="006012E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2761-8156 #605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C21" w:rsidRPr="00304018" w:rsidRDefault="00926C21" w:rsidP="006012E2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100</w:t>
            </w:r>
            <w:r w:rsidRPr="00304018">
              <w:rPr>
                <w:rFonts w:ascii="標楷體" w:eastAsia="標楷體" w:hAnsi="標楷體" w:cs="Times New Roman" w:hint="eastAsia"/>
                <w:kern w:val="0"/>
                <w:szCs w:val="24"/>
              </w:rPr>
              <w:t>(含以前)</w:t>
            </w:r>
          </w:p>
        </w:tc>
      </w:tr>
      <w:tr w:rsidR="00950742" w:rsidRPr="00C71F14" w:rsidTr="00B01D5D">
        <w:trPr>
          <w:trHeight w:val="420"/>
          <w:jc w:val="center"/>
        </w:trPr>
        <w:tc>
          <w:tcPr>
            <w:tcW w:w="616" w:type="dxa"/>
            <w:vMerge/>
            <w:shd w:val="clear" w:color="auto" w:fill="D9D9D9" w:themeFill="background1" w:themeFillShade="D9"/>
          </w:tcPr>
          <w:p w:rsidR="00950742" w:rsidRPr="00304018" w:rsidRDefault="00950742" w:rsidP="00280AA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950742" w:rsidRDefault="00950742" w:rsidP="00BD552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0742" w:rsidRDefault="00C830B9" w:rsidP="000B6B7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私立滬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江高中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0742" w:rsidRPr="00304018" w:rsidRDefault="00147F3C" w:rsidP="007D5A7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40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0742" w:rsidRPr="00304018" w:rsidRDefault="00536986" w:rsidP="007D5A7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高中職組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0742" w:rsidRPr="00304018" w:rsidRDefault="00536986" w:rsidP="007D5A7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張鈞</w:t>
            </w:r>
            <w:r w:rsidR="008E122F" w:rsidRPr="008E122F">
              <w:rPr>
                <w:rFonts w:ascii="標楷體" w:eastAsia="標楷體" w:hAnsi="標楷體" w:hint="eastAsia"/>
                <w:color w:val="000000"/>
                <w:szCs w:val="24"/>
              </w:rPr>
              <w:t>策</w:t>
            </w:r>
            <w:proofErr w:type="gramEnd"/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0742" w:rsidRPr="00536986" w:rsidRDefault="00536986" w:rsidP="007D5A7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36986">
              <w:rPr>
                <w:rFonts w:ascii="標楷體" w:eastAsia="標楷體" w:hAnsi="標楷體" w:cs="Times New Roman" w:hint="eastAsia"/>
                <w:kern w:val="0"/>
                <w:szCs w:val="24"/>
              </w:rPr>
              <w:t>8663-1122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536986">
              <w:rPr>
                <w:rFonts w:ascii="標楷體" w:eastAsia="標楷體" w:hAnsi="標楷體" w:cs="Times New Roman" w:hint="eastAsia"/>
                <w:kern w:val="0"/>
                <w:szCs w:val="24"/>
              </w:rPr>
              <w:t>#303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0742" w:rsidRPr="00304018" w:rsidRDefault="00147F3C" w:rsidP="007D5A79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104、105</w:t>
            </w:r>
          </w:p>
        </w:tc>
      </w:tr>
      <w:tr w:rsidR="0042056D" w:rsidRPr="00C71F14" w:rsidTr="00B01D5D">
        <w:trPr>
          <w:trHeight w:val="420"/>
          <w:jc w:val="center"/>
        </w:trPr>
        <w:tc>
          <w:tcPr>
            <w:tcW w:w="616" w:type="dxa"/>
            <w:vMerge w:val="restart"/>
          </w:tcPr>
          <w:p w:rsidR="0042056D" w:rsidRDefault="0042056D" w:rsidP="00280AA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</w:p>
          <w:p w:rsidR="0042056D" w:rsidRDefault="0042056D" w:rsidP="00280AA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  <w:p w:rsidR="0042056D" w:rsidRDefault="0042056D" w:rsidP="00280AA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展</w:t>
            </w:r>
          </w:p>
          <w:p w:rsidR="0042056D" w:rsidRPr="00304018" w:rsidRDefault="0042056D" w:rsidP="00280AA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期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2056D" w:rsidRPr="00304018" w:rsidRDefault="0042056D" w:rsidP="00BD552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私立</w:t>
            </w: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泰北高中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60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高中職組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吳漢宗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:rsidR="0042056D" w:rsidRPr="00304018" w:rsidRDefault="0042056D" w:rsidP="006012E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2882-5560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#233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2056D" w:rsidRPr="00304018" w:rsidRDefault="0042056D" w:rsidP="006012E2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105</w:t>
            </w:r>
          </w:p>
        </w:tc>
      </w:tr>
      <w:tr w:rsidR="0042056D" w:rsidRPr="00C71F14" w:rsidTr="00B01D5D">
        <w:trPr>
          <w:trHeight w:val="420"/>
          <w:jc w:val="center"/>
        </w:trPr>
        <w:tc>
          <w:tcPr>
            <w:tcW w:w="616" w:type="dxa"/>
            <w:vMerge/>
          </w:tcPr>
          <w:p w:rsidR="0042056D" w:rsidRDefault="0042056D" w:rsidP="00280AA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2056D" w:rsidRDefault="0042056D" w:rsidP="00BD552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景美女中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70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高中職組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林文傑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:rsidR="0042056D" w:rsidRPr="00304018" w:rsidRDefault="0042056D" w:rsidP="006012E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2936-8847 #210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2056D" w:rsidRPr="00304018" w:rsidRDefault="0042056D" w:rsidP="006012E2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42056D" w:rsidRPr="00C71F14" w:rsidTr="00B01D5D">
        <w:trPr>
          <w:trHeight w:val="420"/>
          <w:jc w:val="center"/>
        </w:trPr>
        <w:tc>
          <w:tcPr>
            <w:tcW w:w="616" w:type="dxa"/>
            <w:vMerge/>
          </w:tcPr>
          <w:p w:rsidR="0042056D" w:rsidRDefault="0042056D" w:rsidP="00280AA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2056D" w:rsidRDefault="0042056D" w:rsidP="00BD552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04018">
              <w:rPr>
                <w:rFonts w:ascii="標楷體" w:eastAsia="標楷體" w:hAnsi="標楷體" w:hint="eastAsia"/>
                <w:szCs w:val="24"/>
              </w:rPr>
              <w:t>國語實小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50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國小組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張建偉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:rsidR="0042056D" w:rsidRPr="00304018" w:rsidRDefault="0042056D" w:rsidP="006012E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02-9898-8651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2056D" w:rsidRPr="00304018" w:rsidRDefault="0042056D" w:rsidP="006012E2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42056D" w:rsidRPr="00C71F14" w:rsidTr="00B01D5D">
        <w:trPr>
          <w:trHeight w:val="420"/>
          <w:jc w:val="center"/>
        </w:trPr>
        <w:tc>
          <w:tcPr>
            <w:tcW w:w="616" w:type="dxa"/>
            <w:vMerge/>
          </w:tcPr>
          <w:p w:rsidR="0042056D" w:rsidRPr="00304018" w:rsidRDefault="0042056D" w:rsidP="00280AA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616" w:type="dxa"/>
            <w:shd w:val="clear" w:color="auto" w:fill="auto"/>
            <w:noWrap/>
          </w:tcPr>
          <w:p w:rsidR="0042056D" w:rsidRPr="00304018" w:rsidRDefault="0042056D" w:rsidP="00BD552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539" w:type="dxa"/>
            <w:shd w:val="clear" w:color="auto" w:fill="auto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建安國小</w:t>
            </w:r>
          </w:p>
        </w:tc>
        <w:tc>
          <w:tcPr>
            <w:tcW w:w="850" w:type="dxa"/>
            <w:shd w:val="clear" w:color="auto" w:fill="auto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1198" w:type="dxa"/>
            <w:shd w:val="clear" w:color="auto" w:fill="auto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國小組</w:t>
            </w:r>
          </w:p>
        </w:tc>
        <w:tc>
          <w:tcPr>
            <w:tcW w:w="992" w:type="dxa"/>
            <w:shd w:val="clear" w:color="auto" w:fill="auto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蔡志超</w:t>
            </w:r>
          </w:p>
        </w:tc>
        <w:tc>
          <w:tcPr>
            <w:tcW w:w="1952" w:type="dxa"/>
            <w:shd w:val="clear" w:color="auto" w:fill="auto"/>
          </w:tcPr>
          <w:p w:rsidR="0042056D" w:rsidRPr="00304018" w:rsidRDefault="0042056D" w:rsidP="006012E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2707-7119 #131</w:t>
            </w:r>
          </w:p>
        </w:tc>
        <w:tc>
          <w:tcPr>
            <w:tcW w:w="2268" w:type="dxa"/>
            <w:shd w:val="clear" w:color="auto" w:fill="auto"/>
          </w:tcPr>
          <w:p w:rsidR="0042056D" w:rsidRPr="00304018" w:rsidRDefault="0042056D" w:rsidP="006012E2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100</w:t>
            </w:r>
            <w:r w:rsidRPr="00304018">
              <w:rPr>
                <w:rFonts w:ascii="標楷體" w:eastAsia="標楷體" w:hAnsi="標楷體" w:cs="Times New Roman" w:hint="eastAsia"/>
                <w:kern w:val="0"/>
                <w:szCs w:val="24"/>
              </w:rPr>
              <w:t>(含以前)</w:t>
            </w:r>
          </w:p>
        </w:tc>
      </w:tr>
      <w:tr w:rsidR="0042056D" w:rsidRPr="00C71F14" w:rsidTr="00B01D5D">
        <w:trPr>
          <w:trHeight w:val="420"/>
          <w:jc w:val="center"/>
        </w:trPr>
        <w:tc>
          <w:tcPr>
            <w:tcW w:w="616" w:type="dxa"/>
            <w:vMerge/>
          </w:tcPr>
          <w:p w:rsidR="0042056D" w:rsidRPr="00304018" w:rsidRDefault="0042056D" w:rsidP="00280AA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616" w:type="dxa"/>
            <w:shd w:val="clear" w:color="auto" w:fill="auto"/>
            <w:noWrap/>
          </w:tcPr>
          <w:p w:rsidR="0042056D" w:rsidRPr="0042056D" w:rsidRDefault="0042056D" w:rsidP="00BD552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古亭國中</w:t>
            </w:r>
          </w:p>
        </w:tc>
        <w:tc>
          <w:tcPr>
            <w:tcW w:w="850" w:type="dxa"/>
            <w:shd w:val="clear" w:color="auto" w:fill="auto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50</w:t>
            </w:r>
          </w:p>
        </w:tc>
        <w:tc>
          <w:tcPr>
            <w:tcW w:w="1198" w:type="dxa"/>
            <w:shd w:val="clear" w:color="auto" w:fill="auto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國中組</w:t>
            </w:r>
          </w:p>
        </w:tc>
        <w:tc>
          <w:tcPr>
            <w:tcW w:w="992" w:type="dxa"/>
            <w:shd w:val="clear" w:color="auto" w:fill="auto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林昕曄</w:t>
            </w:r>
          </w:p>
        </w:tc>
        <w:tc>
          <w:tcPr>
            <w:tcW w:w="1952" w:type="dxa"/>
            <w:shd w:val="clear" w:color="auto" w:fill="auto"/>
          </w:tcPr>
          <w:p w:rsidR="0042056D" w:rsidRPr="00304018" w:rsidRDefault="0042056D" w:rsidP="006012E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2309-0986 #613</w:t>
            </w:r>
          </w:p>
        </w:tc>
        <w:tc>
          <w:tcPr>
            <w:tcW w:w="2268" w:type="dxa"/>
            <w:shd w:val="clear" w:color="auto" w:fill="auto"/>
          </w:tcPr>
          <w:p w:rsidR="0042056D" w:rsidRPr="00304018" w:rsidRDefault="0042056D" w:rsidP="006012E2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100</w:t>
            </w:r>
            <w:r w:rsidRPr="00304018">
              <w:rPr>
                <w:rFonts w:ascii="標楷體" w:eastAsia="標楷體" w:hAnsi="標楷體" w:cs="Times New Roman" w:hint="eastAsia"/>
                <w:kern w:val="0"/>
                <w:szCs w:val="24"/>
              </w:rPr>
              <w:t>(含以前)、</w:t>
            </w:r>
            <w:r w:rsidRPr="0030401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</w:t>
            </w:r>
            <w:r w:rsidRPr="0030401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、10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2</w:t>
            </w:r>
          </w:p>
        </w:tc>
      </w:tr>
      <w:tr w:rsidR="0042056D" w:rsidRPr="00C71F14" w:rsidTr="00B01D5D">
        <w:trPr>
          <w:trHeight w:val="420"/>
          <w:jc w:val="center"/>
        </w:trPr>
        <w:tc>
          <w:tcPr>
            <w:tcW w:w="616" w:type="dxa"/>
            <w:vMerge/>
          </w:tcPr>
          <w:p w:rsidR="0042056D" w:rsidRPr="00304018" w:rsidRDefault="0042056D" w:rsidP="00280AA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616" w:type="dxa"/>
            <w:shd w:val="clear" w:color="auto" w:fill="auto"/>
            <w:noWrap/>
          </w:tcPr>
          <w:p w:rsidR="0042056D" w:rsidRPr="00304018" w:rsidRDefault="0042056D" w:rsidP="00BD552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539" w:type="dxa"/>
            <w:shd w:val="clear" w:color="auto" w:fill="auto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木柵國中</w:t>
            </w:r>
          </w:p>
        </w:tc>
        <w:tc>
          <w:tcPr>
            <w:tcW w:w="850" w:type="dxa"/>
            <w:shd w:val="clear" w:color="auto" w:fill="auto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50</w:t>
            </w:r>
          </w:p>
        </w:tc>
        <w:tc>
          <w:tcPr>
            <w:tcW w:w="1198" w:type="dxa"/>
            <w:shd w:val="clear" w:color="auto" w:fill="auto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國中組</w:t>
            </w:r>
          </w:p>
        </w:tc>
        <w:tc>
          <w:tcPr>
            <w:tcW w:w="992" w:type="dxa"/>
            <w:shd w:val="clear" w:color="auto" w:fill="auto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官容任</w:t>
            </w:r>
            <w:proofErr w:type="gramEnd"/>
          </w:p>
        </w:tc>
        <w:tc>
          <w:tcPr>
            <w:tcW w:w="1952" w:type="dxa"/>
            <w:shd w:val="clear" w:color="auto" w:fill="auto"/>
          </w:tcPr>
          <w:p w:rsidR="0042056D" w:rsidRPr="00304018" w:rsidRDefault="0042056D" w:rsidP="006012E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2939-3031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#310</w:t>
            </w:r>
          </w:p>
        </w:tc>
        <w:tc>
          <w:tcPr>
            <w:tcW w:w="2268" w:type="dxa"/>
            <w:shd w:val="clear" w:color="auto" w:fill="auto"/>
          </w:tcPr>
          <w:p w:rsidR="0042056D" w:rsidRPr="00304018" w:rsidRDefault="0042056D" w:rsidP="006012E2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100</w:t>
            </w:r>
            <w:r w:rsidRPr="00304018">
              <w:rPr>
                <w:rFonts w:ascii="標楷體" w:eastAsia="標楷體" w:hAnsi="標楷體" w:cs="Times New Roman" w:hint="eastAsia"/>
                <w:kern w:val="0"/>
                <w:szCs w:val="24"/>
              </w:rPr>
              <w:t>(含以前)、</w:t>
            </w:r>
            <w:r w:rsidRPr="0030401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</w:t>
            </w:r>
            <w:r w:rsidRPr="0030401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、103</w:t>
            </w:r>
          </w:p>
        </w:tc>
      </w:tr>
      <w:tr w:rsidR="0042056D" w:rsidRPr="00C71F14" w:rsidTr="00B01D5D">
        <w:trPr>
          <w:trHeight w:val="420"/>
          <w:jc w:val="center"/>
        </w:trPr>
        <w:tc>
          <w:tcPr>
            <w:tcW w:w="616" w:type="dxa"/>
            <w:vMerge/>
          </w:tcPr>
          <w:p w:rsidR="0042056D" w:rsidRPr="00304018" w:rsidRDefault="0042056D" w:rsidP="00280AA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616" w:type="dxa"/>
            <w:shd w:val="clear" w:color="auto" w:fill="auto"/>
            <w:noWrap/>
          </w:tcPr>
          <w:p w:rsidR="0042056D" w:rsidRPr="00304018" w:rsidRDefault="0042056D" w:rsidP="00BD552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539" w:type="dxa"/>
            <w:shd w:val="clear" w:color="auto" w:fill="auto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華江國小</w:t>
            </w:r>
          </w:p>
        </w:tc>
        <w:tc>
          <w:tcPr>
            <w:tcW w:w="850" w:type="dxa"/>
            <w:shd w:val="clear" w:color="auto" w:fill="auto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60</w:t>
            </w:r>
          </w:p>
        </w:tc>
        <w:tc>
          <w:tcPr>
            <w:tcW w:w="1198" w:type="dxa"/>
            <w:shd w:val="clear" w:color="auto" w:fill="auto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國小組</w:t>
            </w:r>
          </w:p>
        </w:tc>
        <w:tc>
          <w:tcPr>
            <w:tcW w:w="992" w:type="dxa"/>
            <w:shd w:val="clear" w:color="auto" w:fill="auto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蘇珮玉</w:t>
            </w:r>
          </w:p>
        </w:tc>
        <w:tc>
          <w:tcPr>
            <w:tcW w:w="1952" w:type="dxa"/>
            <w:shd w:val="clear" w:color="auto" w:fill="auto"/>
          </w:tcPr>
          <w:p w:rsidR="0042056D" w:rsidRPr="00304018" w:rsidRDefault="0042056D" w:rsidP="006012E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2306-4352 #112</w:t>
            </w:r>
          </w:p>
        </w:tc>
        <w:tc>
          <w:tcPr>
            <w:tcW w:w="2268" w:type="dxa"/>
            <w:shd w:val="clear" w:color="auto" w:fill="auto"/>
          </w:tcPr>
          <w:p w:rsidR="0042056D" w:rsidRPr="00304018" w:rsidRDefault="0042056D" w:rsidP="006012E2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100</w:t>
            </w:r>
            <w:r w:rsidRPr="00304018">
              <w:rPr>
                <w:rFonts w:ascii="標楷體" w:eastAsia="標楷體" w:hAnsi="標楷體" w:cs="Times New Roman" w:hint="eastAsia"/>
                <w:kern w:val="0"/>
                <w:szCs w:val="24"/>
              </w:rPr>
              <w:t>(含以前)</w:t>
            </w:r>
          </w:p>
        </w:tc>
      </w:tr>
      <w:tr w:rsidR="0042056D" w:rsidRPr="00C71F14" w:rsidTr="00B01D5D">
        <w:trPr>
          <w:trHeight w:val="420"/>
          <w:jc w:val="center"/>
        </w:trPr>
        <w:tc>
          <w:tcPr>
            <w:tcW w:w="616" w:type="dxa"/>
            <w:vMerge w:val="restart"/>
            <w:shd w:val="clear" w:color="auto" w:fill="D9D9D9" w:themeFill="background1" w:themeFillShade="D9"/>
          </w:tcPr>
          <w:p w:rsidR="0042056D" w:rsidRDefault="0042056D" w:rsidP="00280AA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</w:p>
          <w:p w:rsidR="0042056D" w:rsidRDefault="0042056D" w:rsidP="00280AA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  <w:p w:rsidR="0042056D" w:rsidRDefault="0042056D" w:rsidP="00280AA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展</w:t>
            </w:r>
          </w:p>
          <w:p w:rsidR="0042056D" w:rsidRPr="00304018" w:rsidRDefault="0042056D" w:rsidP="00280AA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期</w:t>
            </w:r>
          </w:p>
        </w:tc>
        <w:tc>
          <w:tcPr>
            <w:tcW w:w="616" w:type="dxa"/>
            <w:shd w:val="clear" w:color="auto" w:fill="D9D9D9" w:themeFill="background1" w:themeFillShade="D9"/>
            <w:noWrap/>
          </w:tcPr>
          <w:p w:rsidR="0042056D" w:rsidRPr="00304018" w:rsidRDefault="0042056D" w:rsidP="00BD552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古亭國小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60</w:t>
            </w:r>
          </w:p>
        </w:tc>
        <w:tc>
          <w:tcPr>
            <w:tcW w:w="1198" w:type="dxa"/>
            <w:shd w:val="clear" w:color="auto" w:fill="D9D9D9" w:themeFill="background1" w:themeFillShade="D9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國小組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何美慧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:rsidR="0042056D" w:rsidRPr="00304018" w:rsidRDefault="0042056D" w:rsidP="006012E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2363-9795 #844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2056D" w:rsidRPr="00304018" w:rsidRDefault="0042056D" w:rsidP="006012E2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42056D" w:rsidRPr="00C71F14" w:rsidTr="00B01D5D">
        <w:trPr>
          <w:trHeight w:val="420"/>
          <w:jc w:val="center"/>
        </w:trPr>
        <w:tc>
          <w:tcPr>
            <w:tcW w:w="616" w:type="dxa"/>
            <w:vMerge/>
            <w:shd w:val="clear" w:color="auto" w:fill="D9D9D9" w:themeFill="background1" w:themeFillShade="D9"/>
          </w:tcPr>
          <w:p w:rsidR="0042056D" w:rsidRPr="00304018" w:rsidRDefault="0042056D" w:rsidP="00280AA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noWrap/>
          </w:tcPr>
          <w:p w:rsidR="0042056D" w:rsidRPr="006944EE" w:rsidRDefault="0042056D" w:rsidP="006944E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04018">
              <w:rPr>
                <w:rFonts w:ascii="標楷體" w:eastAsia="標楷體" w:hAnsi="標楷體" w:hint="eastAsia"/>
                <w:szCs w:val="24"/>
              </w:rPr>
              <w:t>北士商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40</w:t>
            </w:r>
          </w:p>
        </w:tc>
        <w:tc>
          <w:tcPr>
            <w:tcW w:w="1198" w:type="dxa"/>
            <w:shd w:val="clear" w:color="auto" w:fill="D9D9D9" w:themeFill="background1" w:themeFillShade="D9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高中職組</w:t>
            </w:r>
            <w:proofErr w:type="gramEnd"/>
          </w:p>
        </w:tc>
        <w:tc>
          <w:tcPr>
            <w:tcW w:w="992" w:type="dxa"/>
            <w:shd w:val="clear" w:color="auto" w:fill="D9D9D9" w:themeFill="background1" w:themeFillShade="D9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邱玉欽 (鍾國文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:rsidR="0042056D" w:rsidRPr="00304018" w:rsidRDefault="0042056D" w:rsidP="006012E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2831-3114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#541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2056D" w:rsidRPr="00304018" w:rsidRDefault="0042056D" w:rsidP="006012E2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100</w:t>
            </w:r>
            <w:r w:rsidRPr="00304018">
              <w:rPr>
                <w:rFonts w:ascii="標楷體" w:eastAsia="標楷體" w:hAnsi="標楷體" w:cs="Times New Roman" w:hint="eastAsia"/>
                <w:kern w:val="0"/>
                <w:szCs w:val="24"/>
              </w:rPr>
              <w:t>(含以前)、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102、</w:t>
            </w:r>
            <w:r w:rsidRPr="0030401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4</w:t>
            </w:r>
          </w:p>
        </w:tc>
      </w:tr>
      <w:tr w:rsidR="0042056D" w:rsidRPr="00C71F14" w:rsidTr="00B01D5D">
        <w:trPr>
          <w:trHeight w:val="420"/>
          <w:jc w:val="center"/>
        </w:trPr>
        <w:tc>
          <w:tcPr>
            <w:tcW w:w="616" w:type="dxa"/>
            <w:vMerge/>
            <w:shd w:val="clear" w:color="auto" w:fill="D9D9D9" w:themeFill="background1" w:themeFillShade="D9"/>
          </w:tcPr>
          <w:p w:rsidR="0042056D" w:rsidRPr="00304018" w:rsidRDefault="0042056D" w:rsidP="00280AA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noWrap/>
          </w:tcPr>
          <w:p w:rsidR="0042056D" w:rsidRPr="00304018" w:rsidRDefault="0042056D" w:rsidP="00BD552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42056D" w:rsidRPr="0042056D" w:rsidRDefault="0042056D" w:rsidP="006012E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2056D">
              <w:rPr>
                <w:rFonts w:ascii="標楷體" w:eastAsia="標楷體" w:hAnsi="標楷體" w:hint="eastAsia"/>
                <w:szCs w:val="24"/>
              </w:rPr>
              <w:t>明湖國中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2056D" w:rsidRPr="0042056D" w:rsidRDefault="0042056D" w:rsidP="006012E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2056D">
              <w:rPr>
                <w:rFonts w:ascii="標楷體" w:eastAsia="標楷體" w:hAnsi="標楷體" w:hint="eastAsia"/>
                <w:szCs w:val="24"/>
              </w:rPr>
              <w:t>48</w:t>
            </w:r>
          </w:p>
        </w:tc>
        <w:tc>
          <w:tcPr>
            <w:tcW w:w="1198" w:type="dxa"/>
            <w:shd w:val="clear" w:color="auto" w:fill="D9D9D9" w:themeFill="background1" w:themeFillShade="D9"/>
          </w:tcPr>
          <w:p w:rsidR="0042056D" w:rsidRPr="0042056D" w:rsidRDefault="0042056D" w:rsidP="006012E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2056D">
              <w:rPr>
                <w:rFonts w:ascii="標楷體" w:eastAsia="標楷體" w:hAnsi="標楷體" w:hint="eastAsia"/>
                <w:szCs w:val="24"/>
              </w:rPr>
              <w:t>國中組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2056D" w:rsidRPr="0042056D" w:rsidRDefault="0042056D" w:rsidP="006012E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2056D">
              <w:rPr>
                <w:rFonts w:ascii="標楷體" w:eastAsia="標楷體" w:hAnsi="標楷體" w:hint="eastAsia"/>
                <w:szCs w:val="24"/>
              </w:rPr>
              <w:t>黃勁文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:rsidR="0042056D" w:rsidRPr="0042056D" w:rsidRDefault="0042056D" w:rsidP="006012E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42056D">
              <w:rPr>
                <w:rFonts w:ascii="標楷體" w:eastAsia="標楷體" w:hAnsi="標楷體" w:hint="eastAsia"/>
                <w:szCs w:val="24"/>
              </w:rPr>
              <w:t>2632-0616 #301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2056D" w:rsidRPr="0042056D" w:rsidRDefault="0042056D" w:rsidP="006012E2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2056D">
              <w:rPr>
                <w:rFonts w:ascii="標楷體" w:eastAsia="標楷體" w:hAnsi="標楷體" w:cs="Times New Roman" w:hint="eastAsia"/>
                <w:kern w:val="0"/>
                <w:szCs w:val="24"/>
              </w:rPr>
              <w:t>101、102、103、104、105</w:t>
            </w:r>
          </w:p>
        </w:tc>
      </w:tr>
      <w:tr w:rsidR="0042056D" w:rsidRPr="00C71F14" w:rsidTr="00B01D5D">
        <w:trPr>
          <w:trHeight w:val="750"/>
          <w:jc w:val="center"/>
        </w:trPr>
        <w:tc>
          <w:tcPr>
            <w:tcW w:w="616" w:type="dxa"/>
            <w:vMerge/>
            <w:shd w:val="clear" w:color="auto" w:fill="D9D9D9" w:themeFill="background1" w:themeFillShade="D9"/>
          </w:tcPr>
          <w:p w:rsidR="0042056D" w:rsidRPr="00304018" w:rsidRDefault="0042056D" w:rsidP="00280AA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noWrap/>
          </w:tcPr>
          <w:p w:rsidR="0042056D" w:rsidRPr="00304018" w:rsidRDefault="0042056D" w:rsidP="00BD552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42056D" w:rsidRPr="0042056D" w:rsidRDefault="0042056D" w:rsidP="006012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2056D">
              <w:rPr>
                <w:rFonts w:ascii="標楷體" w:eastAsia="標楷體" w:hAnsi="標楷體" w:hint="eastAsia"/>
                <w:szCs w:val="24"/>
              </w:rPr>
              <w:t>松山工農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2056D" w:rsidRPr="0042056D" w:rsidRDefault="0042056D" w:rsidP="006012E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2056D">
              <w:rPr>
                <w:rFonts w:ascii="標楷體" w:eastAsia="標楷體" w:hAnsi="標楷體" w:hint="eastAsia"/>
                <w:szCs w:val="24"/>
              </w:rPr>
              <w:t>51</w:t>
            </w:r>
          </w:p>
        </w:tc>
        <w:tc>
          <w:tcPr>
            <w:tcW w:w="1198" w:type="dxa"/>
            <w:shd w:val="clear" w:color="auto" w:fill="D9D9D9" w:themeFill="background1" w:themeFillShade="D9"/>
          </w:tcPr>
          <w:p w:rsidR="0042056D" w:rsidRPr="0042056D" w:rsidRDefault="0042056D" w:rsidP="006012E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42056D">
              <w:rPr>
                <w:rFonts w:ascii="標楷體" w:eastAsia="標楷體" w:hAnsi="標楷體" w:hint="eastAsia"/>
                <w:szCs w:val="24"/>
              </w:rPr>
              <w:t>高中職組</w:t>
            </w:r>
            <w:proofErr w:type="gramEnd"/>
          </w:p>
        </w:tc>
        <w:tc>
          <w:tcPr>
            <w:tcW w:w="992" w:type="dxa"/>
            <w:shd w:val="clear" w:color="auto" w:fill="D9D9D9" w:themeFill="background1" w:themeFillShade="D9"/>
          </w:tcPr>
          <w:p w:rsidR="0042056D" w:rsidRPr="0042056D" w:rsidRDefault="0042056D" w:rsidP="006012E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2056D">
              <w:rPr>
                <w:rFonts w:ascii="標楷體" w:eastAsia="標楷體" w:hAnsi="標楷體" w:hint="eastAsia"/>
                <w:szCs w:val="24"/>
              </w:rPr>
              <w:t>曾玉豪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:rsidR="0042056D" w:rsidRPr="0042056D" w:rsidRDefault="0042056D" w:rsidP="006012E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42056D">
              <w:rPr>
                <w:rFonts w:ascii="標楷體" w:eastAsia="標楷體" w:hAnsi="標楷體" w:hint="eastAsia"/>
                <w:szCs w:val="24"/>
              </w:rPr>
              <w:t>2722-6616 #331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2056D" w:rsidRPr="0042056D" w:rsidRDefault="0042056D" w:rsidP="006012E2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2056D">
              <w:rPr>
                <w:rFonts w:ascii="標楷體" w:eastAsia="標楷體" w:hAnsi="標楷體" w:cs="Times New Roman" w:hint="eastAsia"/>
                <w:kern w:val="0"/>
                <w:szCs w:val="24"/>
              </w:rPr>
              <w:t>100(含以前)、101、102、103、104、105</w:t>
            </w:r>
          </w:p>
        </w:tc>
      </w:tr>
      <w:tr w:rsidR="0042056D" w:rsidRPr="00C71F14" w:rsidTr="00B01D5D">
        <w:trPr>
          <w:trHeight w:val="750"/>
          <w:jc w:val="center"/>
        </w:trPr>
        <w:tc>
          <w:tcPr>
            <w:tcW w:w="616" w:type="dxa"/>
            <w:vMerge/>
            <w:shd w:val="clear" w:color="auto" w:fill="D9D9D9" w:themeFill="background1" w:themeFillShade="D9"/>
          </w:tcPr>
          <w:p w:rsidR="0042056D" w:rsidRPr="00304018" w:rsidRDefault="0042056D" w:rsidP="00280AA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noWrap/>
          </w:tcPr>
          <w:p w:rsidR="0042056D" w:rsidRPr="00304018" w:rsidRDefault="0042056D" w:rsidP="00BD552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溪口國小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40</w:t>
            </w:r>
          </w:p>
        </w:tc>
        <w:tc>
          <w:tcPr>
            <w:tcW w:w="1198" w:type="dxa"/>
            <w:shd w:val="clear" w:color="auto" w:fill="D9D9D9" w:themeFill="background1" w:themeFillShade="D9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國小組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2056D" w:rsidRPr="00304018" w:rsidRDefault="0042056D" w:rsidP="006012E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侯惠敏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:rsidR="0042056D" w:rsidRPr="00304018" w:rsidRDefault="0042056D" w:rsidP="006012E2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2935-0955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304018">
              <w:rPr>
                <w:rFonts w:ascii="標楷體" w:eastAsia="標楷體" w:hAnsi="標楷體" w:hint="eastAsia"/>
                <w:color w:val="000000"/>
                <w:szCs w:val="24"/>
              </w:rPr>
              <w:t>#732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2056D" w:rsidRPr="00304018" w:rsidRDefault="0042056D" w:rsidP="006012E2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100</w:t>
            </w:r>
            <w:r w:rsidRPr="00304018">
              <w:rPr>
                <w:rFonts w:ascii="標楷體" w:eastAsia="標楷體" w:hAnsi="標楷體" w:cs="Times New Roman" w:hint="eastAsia"/>
                <w:kern w:val="0"/>
                <w:szCs w:val="24"/>
              </w:rPr>
              <w:t>(含以前)、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101</w:t>
            </w:r>
            <w:r w:rsidRPr="0030401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、104</w:t>
            </w:r>
          </w:p>
        </w:tc>
      </w:tr>
      <w:tr w:rsidR="00BE5E4B" w:rsidRPr="00C71F14" w:rsidTr="00B01D5D">
        <w:trPr>
          <w:trHeight w:val="750"/>
          <w:jc w:val="center"/>
        </w:trPr>
        <w:tc>
          <w:tcPr>
            <w:tcW w:w="616" w:type="dxa"/>
            <w:vMerge/>
            <w:shd w:val="clear" w:color="auto" w:fill="D9D9D9" w:themeFill="background1" w:themeFillShade="D9"/>
          </w:tcPr>
          <w:p w:rsidR="00BE5E4B" w:rsidRPr="00304018" w:rsidRDefault="00BE5E4B" w:rsidP="00280AA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noWrap/>
          </w:tcPr>
          <w:p w:rsidR="00BE5E4B" w:rsidRPr="00304018" w:rsidRDefault="00BE5E4B" w:rsidP="00BD552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BE5E4B" w:rsidRPr="00BE5E4B" w:rsidRDefault="00BE5E4B" w:rsidP="00BE5E4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BE5E4B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proofErr w:type="gramEnd"/>
            <w:r w:rsidRPr="00BE5E4B">
              <w:rPr>
                <w:rFonts w:ascii="標楷體" w:eastAsia="標楷體" w:hAnsi="標楷體" w:hint="eastAsia"/>
                <w:color w:val="000000"/>
                <w:szCs w:val="24"/>
              </w:rPr>
              <w:t>興國小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E5E4B" w:rsidRPr="00BE5E4B" w:rsidRDefault="00BE5E4B" w:rsidP="00BE5E4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E5E4B">
              <w:rPr>
                <w:rFonts w:ascii="標楷體" w:eastAsia="標楷體" w:hAnsi="標楷體" w:hint="eastAsia"/>
                <w:color w:val="000000"/>
                <w:szCs w:val="24"/>
              </w:rPr>
              <w:t>50</w:t>
            </w:r>
          </w:p>
        </w:tc>
        <w:tc>
          <w:tcPr>
            <w:tcW w:w="1198" w:type="dxa"/>
            <w:shd w:val="clear" w:color="auto" w:fill="D9D9D9" w:themeFill="background1" w:themeFillShade="D9"/>
          </w:tcPr>
          <w:p w:rsidR="00BE5E4B" w:rsidRPr="00BE5E4B" w:rsidRDefault="00BE5E4B" w:rsidP="00BE5E4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E5E4B">
              <w:rPr>
                <w:rFonts w:ascii="標楷體" w:eastAsia="標楷體" w:hAnsi="標楷體" w:hint="eastAsia"/>
                <w:color w:val="000000"/>
                <w:szCs w:val="24"/>
              </w:rPr>
              <w:t>國小組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E5E4B" w:rsidRPr="00BE5E4B" w:rsidRDefault="00BE5E4B" w:rsidP="00BE5E4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E5E4B">
              <w:rPr>
                <w:rFonts w:ascii="標楷體" w:eastAsia="標楷體" w:hAnsi="標楷體" w:hint="eastAsia"/>
                <w:color w:val="000000"/>
                <w:szCs w:val="24"/>
              </w:rPr>
              <w:t>林秀旻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:rsidR="00BE5E4B" w:rsidRPr="00BE5E4B" w:rsidRDefault="00BE5E4B" w:rsidP="00BE5E4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E5E4B">
              <w:rPr>
                <w:rFonts w:ascii="標楷體" w:eastAsia="標楷體" w:hAnsi="標楷體" w:hint="eastAsia"/>
                <w:color w:val="000000"/>
                <w:szCs w:val="24"/>
              </w:rPr>
              <w:t>2736-4687 #11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E5E4B" w:rsidRPr="00BE5E4B" w:rsidRDefault="00BE5E4B" w:rsidP="00BE5E4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E5E4B">
              <w:rPr>
                <w:rFonts w:ascii="標楷體" w:eastAsia="標楷體" w:hAnsi="標楷體" w:hint="eastAsia"/>
                <w:color w:val="000000"/>
                <w:szCs w:val="24"/>
              </w:rPr>
              <w:t>100(含以前)、101、105</w:t>
            </w:r>
          </w:p>
        </w:tc>
      </w:tr>
      <w:tr w:rsidR="0042056D" w:rsidRPr="00C71F14" w:rsidTr="00B01D5D">
        <w:trPr>
          <w:trHeight w:val="750"/>
          <w:jc w:val="center"/>
        </w:trPr>
        <w:tc>
          <w:tcPr>
            <w:tcW w:w="616" w:type="dxa"/>
            <w:vMerge/>
            <w:shd w:val="clear" w:color="auto" w:fill="D9D9D9" w:themeFill="background1" w:themeFillShade="D9"/>
          </w:tcPr>
          <w:p w:rsidR="0042056D" w:rsidRPr="00304018" w:rsidRDefault="0042056D" w:rsidP="00280AA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noWrap/>
          </w:tcPr>
          <w:p w:rsidR="0042056D" w:rsidRPr="00304018" w:rsidRDefault="0042056D" w:rsidP="00BD552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42056D" w:rsidRPr="0042056D" w:rsidRDefault="0042056D" w:rsidP="006012E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2056D">
              <w:rPr>
                <w:rFonts w:ascii="標楷體" w:eastAsia="標楷體" w:hAnsi="標楷體" w:hint="eastAsia"/>
                <w:szCs w:val="24"/>
              </w:rPr>
              <w:t>辛亥國小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2056D" w:rsidRPr="0042056D" w:rsidRDefault="0042056D" w:rsidP="006012E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2056D"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1198" w:type="dxa"/>
            <w:shd w:val="clear" w:color="auto" w:fill="D9D9D9" w:themeFill="background1" w:themeFillShade="D9"/>
          </w:tcPr>
          <w:p w:rsidR="0042056D" w:rsidRPr="0042056D" w:rsidRDefault="0042056D" w:rsidP="006012E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2056D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2056D" w:rsidRPr="0042056D" w:rsidRDefault="0042056D" w:rsidP="006012E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2056D">
              <w:rPr>
                <w:rFonts w:ascii="標楷體" w:eastAsia="標楷體" w:hAnsi="標楷體" w:hint="eastAsia"/>
                <w:szCs w:val="24"/>
              </w:rPr>
              <w:t>林易靜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:rsidR="0042056D" w:rsidRPr="0042056D" w:rsidRDefault="0042056D" w:rsidP="006012E2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42056D">
              <w:rPr>
                <w:rFonts w:ascii="標楷體" w:eastAsia="標楷體" w:hAnsi="標楷體" w:hint="eastAsia"/>
                <w:szCs w:val="24"/>
              </w:rPr>
              <w:t>2935-7282 #122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2056D" w:rsidRPr="0042056D" w:rsidRDefault="0042056D" w:rsidP="006012E2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2056D">
              <w:rPr>
                <w:rFonts w:ascii="標楷體" w:eastAsia="標楷體" w:hAnsi="標楷體" w:cs="Times New Roman" w:hint="eastAsia"/>
                <w:kern w:val="0"/>
                <w:szCs w:val="24"/>
              </w:rPr>
              <w:t>105</w:t>
            </w:r>
          </w:p>
        </w:tc>
      </w:tr>
    </w:tbl>
    <w:p w:rsidR="00661845" w:rsidRDefault="00661845">
      <w:pPr>
        <w:rPr>
          <w:rFonts w:ascii="標楷體" w:eastAsia="標楷體" w:hAnsi="標楷體"/>
        </w:rPr>
      </w:pPr>
    </w:p>
    <w:p w:rsidR="00CD7219" w:rsidRDefault="00CD7219">
      <w:pPr>
        <w:rPr>
          <w:rFonts w:ascii="標楷體" w:eastAsia="標楷體" w:hAnsi="標楷體"/>
        </w:rPr>
      </w:pPr>
    </w:p>
    <w:sectPr w:rsidR="00CD72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06C" w:rsidRDefault="004F406C" w:rsidP="00CB7894">
      <w:r>
        <w:separator/>
      </w:r>
    </w:p>
  </w:endnote>
  <w:endnote w:type="continuationSeparator" w:id="0">
    <w:p w:rsidR="004F406C" w:rsidRDefault="004F406C" w:rsidP="00CB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06C" w:rsidRDefault="004F406C" w:rsidP="00CB7894">
      <w:r>
        <w:separator/>
      </w:r>
    </w:p>
  </w:footnote>
  <w:footnote w:type="continuationSeparator" w:id="0">
    <w:p w:rsidR="004F406C" w:rsidRDefault="004F406C" w:rsidP="00CB7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9D"/>
    <w:rsid w:val="00035473"/>
    <w:rsid w:val="0009752F"/>
    <w:rsid w:val="000A780A"/>
    <w:rsid w:val="000B6B75"/>
    <w:rsid w:val="00106E44"/>
    <w:rsid w:val="001472C1"/>
    <w:rsid w:val="00147F3C"/>
    <w:rsid w:val="001B5F8F"/>
    <w:rsid w:val="001D699D"/>
    <w:rsid w:val="0020607F"/>
    <w:rsid w:val="0025649E"/>
    <w:rsid w:val="002661DF"/>
    <w:rsid w:val="00295062"/>
    <w:rsid w:val="002E6123"/>
    <w:rsid w:val="00304018"/>
    <w:rsid w:val="00346975"/>
    <w:rsid w:val="003503A8"/>
    <w:rsid w:val="003B4B9A"/>
    <w:rsid w:val="003E2C3F"/>
    <w:rsid w:val="00413573"/>
    <w:rsid w:val="0042056D"/>
    <w:rsid w:val="00421784"/>
    <w:rsid w:val="00465460"/>
    <w:rsid w:val="00477693"/>
    <w:rsid w:val="00497B23"/>
    <w:rsid w:val="004F406C"/>
    <w:rsid w:val="005367B1"/>
    <w:rsid w:val="00536986"/>
    <w:rsid w:val="005921C2"/>
    <w:rsid w:val="00661845"/>
    <w:rsid w:val="0069345E"/>
    <w:rsid w:val="006944EE"/>
    <w:rsid w:val="006A4F4C"/>
    <w:rsid w:val="00765DE7"/>
    <w:rsid w:val="007D5E09"/>
    <w:rsid w:val="00864893"/>
    <w:rsid w:val="008902EA"/>
    <w:rsid w:val="008D57DF"/>
    <w:rsid w:val="008E122F"/>
    <w:rsid w:val="009151ED"/>
    <w:rsid w:val="00926C21"/>
    <w:rsid w:val="009349B4"/>
    <w:rsid w:val="009403C4"/>
    <w:rsid w:val="00950742"/>
    <w:rsid w:val="009510D2"/>
    <w:rsid w:val="009869A7"/>
    <w:rsid w:val="00986CFA"/>
    <w:rsid w:val="00A2226F"/>
    <w:rsid w:val="00A510DE"/>
    <w:rsid w:val="00AA1368"/>
    <w:rsid w:val="00AC304C"/>
    <w:rsid w:val="00AE4205"/>
    <w:rsid w:val="00B01D5D"/>
    <w:rsid w:val="00B844A5"/>
    <w:rsid w:val="00BE5E4B"/>
    <w:rsid w:val="00C00999"/>
    <w:rsid w:val="00C229BB"/>
    <w:rsid w:val="00C830B9"/>
    <w:rsid w:val="00CB7894"/>
    <w:rsid w:val="00CC6079"/>
    <w:rsid w:val="00CD2D10"/>
    <w:rsid w:val="00CD7219"/>
    <w:rsid w:val="00D22D25"/>
    <w:rsid w:val="00D619B9"/>
    <w:rsid w:val="00DC7B52"/>
    <w:rsid w:val="00E610CF"/>
    <w:rsid w:val="00E831BA"/>
    <w:rsid w:val="00E87394"/>
    <w:rsid w:val="00EB2684"/>
    <w:rsid w:val="00EB530D"/>
    <w:rsid w:val="00EF3731"/>
    <w:rsid w:val="00F74997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78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7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7894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CD72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D7219"/>
  </w:style>
  <w:style w:type="character" w:customStyle="1" w:styleId="aa">
    <w:name w:val="註解文字 字元"/>
    <w:basedOn w:val="a0"/>
    <w:link w:val="a9"/>
    <w:uiPriority w:val="99"/>
    <w:semiHidden/>
    <w:rsid w:val="00CD7219"/>
  </w:style>
  <w:style w:type="paragraph" w:styleId="ab">
    <w:name w:val="annotation subject"/>
    <w:basedOn w:val="a9"/>
    <w:next w:val="a9"/>
    <w:link w:val="ac"/>
    <w:uiPriority w:val="99"/>
    <w:semiHidden/>
    <w:unhideWhenUsed/>
    <w:rsid w:val="00CD721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D721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D7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D72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78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7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7894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CD72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D7219"/>
  </w:style>
  <w:style w:type="character" w:customStyle="1" w:styleId="aa">
    <w:name w:val="註解文字 字元"/>
    <w:basedOn w:val="a0"/>
    <w:link w:val="a9"/>
    <w:uiPriority w:val="99"/>
    <w:semiHidden/>
    <w:rsid w:val="00CD7219"/>
  </w:style>
  <w:style w:type="paragraph" w:styleId="ab">
    <w:name w:val="annotation subject"/>
    <w:basedOn w:val="a9"/>
    <w:next w:val="a9"/>
    <w:link w:val="ac"/>
    <w:uiPriority w:val="99"/>
    <w:semiHidden/>
    <w:unhideWhenUsed/>
    <w:rsid w:val="00CD721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D721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D7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D72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AEAA-10531</dc:creator>
  <cp:lastModifiedBy>AEAA-10531</cp:lastModifiedBy>
  <cp:revision>48</cp:revision>
  <cp:lastPrinted>2016-10-20T08:03:00Z</cp:lastPrinted>
  <dcterms:created xsi:type="dcterms:W3CDTF">2016-10-17T02:19:00Z</dcterms:created>
  <dcterms:modified xsi:type="dcterms:W3CDTF">2016-11-01T10:16:00Z</dcterms:modified>
</cp:coreProperties>
</file>