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FC48C3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FC48C3">
        <w:rPr>
          <w:rFonts w:ascii="標楷體" w:eastAsia="標楷體" w:hAnsi="標楷體" w:hint="eastAsia"/>
          <w:sz w:val="40"/>
          <w:szCs w:val="40"/>
        </w:rPr>
        <w:t>中高年級黏土</w:t>
      </w:r>
      <w:proofErr w:type="gramStart"/>
      <w:r w:rsidRPr="00FC48C3">
        <w:rPr>
          <w:rFonts w:ascii="標楷體" w:eastAsia="標楷體" w:hAnsi="標楷體" w:hint="eastAsia"/>
          <w:sz w:val="40"/>
          <w:szCs w:val="40"/>
        </w:rPr>
        <w:t>捏塑班</w:t>
      </w:r>
      <w:proofErr w:type="gramEnd"/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426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480"/>
        <w:gridCol w:w="1480"/>
      </w:tblGrid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 w:rsidR="00D019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葳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袁</w:t>
            </w:r>
            <w:proofErr w:type="gramEnd"/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D019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="00D019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D019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袁</w:t>
            </w:r>
            <w:proofErr w:type="gramEnd"/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備取1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蕙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備取2</w:t>
            </w:r>
          </w:p>
        </w:tc>
      </w:tr>
      <w:tr w:rsidR="00FC48C3" w:rsidRPr="00FC48C3" w:rsidTr="00FC48C3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D019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備取3</w:t>
            </w:r>
          </w:p>
        </w:tc>
      </w:tr>
      <w:tr w:rsidR="00FC48C3" w:rsidRPr="00FC48C3" w:rsidTr="001D33A2">
        <w:trPr>
          <w:trHeight w:val="39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魏</w:t>
            </w:r>
            <w:r w:rsidR="00D019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48C3" w:rsidRPr="00FC48C3" w:rsidRDefault="00FC48C3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C48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備取4</w:t>
            </w:r>
          </w:p>
        </w:tc>
      </w:tr>
      <w:tr w:rsidR="001D33A2" w:rsidRPr="00FC48C3" w:rsidTr="001D33A2">
        <w:trPr>
          <w:trHeight w:val="39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D33A2" w:rsidRPr="00FC48C3" w:rsidRDefault="001D33A2" w:rsidP="001D33A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D33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D33A2" w:rsidRPr="00FC48C3" w:rsidRDefault="001D33A2" w:rsidP="001D33A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D33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1D33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D33A2" w:rsidRPr="00FC48C3" w:rsidRDefault="001D33A2" w:rsidP="00FC48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1D33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備取5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C6" w:rsidRDefault="00F87EC6" w:rsidP="00C574C7">
      <w:r>
        <w:separator/>
      </w:r>
    </w:p>
  </w:endnote>
  <w:endnote w:type="continuationSeparator" w:id="0">
    <w:p w:rsidR="00F87EC6" w:rsidRDefault="00F87EC6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C6" w:rsidRDefault="00F87EC6" w:rsidP="00C574C7">
      <w:r>
        <w:separator/>
      </w:r>
    </w:p>
  </w:footnote>
  <w:footnote w:type="continuationSeparator" w:id="0">
    <w:p w:rsidR="00F87EC6" w:rsidRDefault="00F87EC6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1D33A2"/>
    <w:rsid w:val="0038334A"/>
    <w:rsid w:val="00384BBB"/>
    <w:rsid w:val="005D7974"/>
    <w:rsid w:val="00673C8E"/>
    <w:rsid w:val="007D00FC"/>
    <w:rsid w:val="008A4F22"/>
    <w:rsid w:val="009636F5"/>
    <w:rsid w:val="00C574C7"/>
    <w:rsid w:val="00C86AE4"/>
    <w:rsid w:val="00D0199B"/>
    <w:rsid w:val="00E76289"/>
    <w:rsid w:val="00F87EC6"/>
    <w:rsid w:val="00FA101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2018-01-15T05:40:00Z</dcterms:created>
  <dcterms:modified xsi:type="dcterms:W3CDTF">2018-01-16T09:00:00Z</dcterms:modified>
</cp:coreProperties>
</file>