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91" w:rsidRDefault="00B34091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tbl>
      <w:tblPr>
        <w:tblStyle w:val="a7"/>
        <w:tblW w:w="1043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"/>
        <w:gridCol w:w="851"/>
        <w:gridCol w:w="1134"/>
        <w:gridCol w:w="994"/>
        <w:gridCol w:w="851"/>
        <w:gridCol w:w="2976"/>
        <w:gridCol w:w="1612"/>
        <w:gridCol w:w="1559"/>
      </w:tblGrid>
      <w:tr w:rsidR="003A02C0" w:rsidRPr="00587E26" w:rsidTr="003A02C0">
        <w:trPr>
          <w:cantSplit/>
          <w:tblHeader/>
        </w:trPr>
        <w:tc>
          <w:tcPr>
            <w:tcW w:w="460" w:type="dxa"/>
            <w:vMerge w:val="restart"/>
          </w:tcPr>
          <w:p w:rsidR="003A02C0" w:rsidRPr="00587E26" w:rsidRDefault="003A02C0" w:rsidP="00D51B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851" w:type="dxa"/>
            <w:vMerge w:val="restart"/>
          </w:tcPr>
          <w:p w:rsidR="003A02C0" w:rsidRPr="00587E26" w:rsidRDefault="003A02C0" w:rsidP="00D51B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區別</w:t>
            </w:r>
          </w:p>
        </w:tc>
        <w:tc>
          <w:tcPr>
            <w:tcW w:w="1134" w:type="dxa"/>
            <w:vMerge w:val="restart"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學校名稱</w:t>
            </w:r>
          </w:p>
        </w:tc>
        <w:tc>
          <w:tcPr>
            <w:tcW w:w="994" w:type="dxa"/>
            <w:vMerge w:val="restart"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學校代碼</w:t>
            </w:r>
          </w:p>
        </w:tc>
        <w:tc>
          <w:tcPr>
            <w:tcW w:w="851" w:type="dxa"/>
            <w:vMerge w:val="restart"/>
          </w:tcPr>
          <w:p w:rsidR="003A02C0" w:rsidRPr="00587E26" w:rsidRDefault="003A02C0" w:rsidP="003A02C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區分</w:t>
            </w:r>
          </w:p>
        </w:tc>
        <w:tc>
          <w:tcPr>
            <w:tcW w:w="4588" w:type="dxa"/>
            <w:gridSpan w:val="2"/>
          </w:tcPr>
          <w:p w:rsidR="003A02C0" w:rsidRPr="00587E26" w:rsidRDefault="003A02C0" w:rsidP="004D613D">
            <w:pPr>
              <w:tabs>
                <w:tab w:val="left" w:pos="1476"/>
                <w:tab w:val="left" w:pos="2117"/>
              </w:tabs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學區範圍</w:t>
            </w:r>
          </w:p>
        </w:tc>
        <w:tc>
          <w:tcPr>
            <w:tcW w:w="1559" w:type="dxa"/>
            <w:vMerge w:val="restart"/>
          </w:tcPr>
          <w:p w:rsidR="003A02C0" w:rsidRPr="00587E26" w:rsidRDefault="003A02C0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電話及傳真</w:t>
            </w:r>
          </w:p>
        </w:tc>
      </w:tr>
      <w:tr w:rsidR="003A02C0" w:rsidRPr="00587E26" w:rsidTr="003A02C0">
        <w:trPr>
          <w:cantSplit/>
          <w:tblHeader/>
        </w:trPr>
        <w:tc>
          <w:tcPr>
            <w:tcW w:w="460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976" w:type="dxa"/>
          </w:tcPr>
          <w:p w:rsidR="003A02C0" w:rsidRPr="00587E26" w:rsidRDefault="003A02C0" w:rsidP="004D613D">
            <w:pPr>
              <w:tabs>
                <w:tab w:val="left" w:pos="1534"/>
              </w:tabs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里別</w:t>
            </w:r>
          </w:p>
        </w:tc>
        <w:tc>
          <w:tcPr>
            <w:tcW w:w="1612" w:type="dxa"/>
          </w:tcPr>
          <w:p w:rsidR="003A02C0" w:rsidRPr="00587E26" w:rsidRDefault="003A02C0" w:rsidP="004D613D">
            <w:pPr>
              <w:tabs>
                <w:tab w:val="left" w:pos="871"/>
              </w:tabs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587E26">
              <w:rPr>
                <w:rFonts w:ascii="標楷體" w:eastAsia="標楷體" w:hAnsi="標楷體"/>
                <w:sz w:val="24"/>
                <w:szCs w:val="24"/>
              </w:rPr>
              <w:t>校址</w:t>
            </w:r>
          </w:p>
        </w:tc>
        <w:tc>
          <w:tcPr>
            <w:tcW w:w="1559" w:type="dxa"/>
            <w:vMerge/>
          </w:tcPr>
          <w:p w:rsidR="003A02C0" w:rsidRPr="00587E26" w:rsidRDefault="003A02C0" w:rsidP="004D613D">
            <w:pPr>
              <w:snapToGrid w:val="0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587E26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介壽國中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313501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A25F57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介壽、東榮、東昌、東勢、龍田、精忠。</w:t>
            </w:r>
          </w:p>
          <w:p w:rsidR="00587E26" w:rsidRPr="00A25F57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復勢：中崙、介壽共同學區</w:t>
            </w:r>
          </w:p>
          <w:p w:rsidR="00587E26" w:rsidRPr="00A25F57" w:rsidRDefault="00587E26" w:rsidP="004D613D">
            <w:pPr>
              <w:pStyle w:val="a5"/>
              <w:numPr>
                <w:ilvl w:val="0"/>
                <w:numId w:val="1"/>
              </w:num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中華（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23-2</w:t>
            </w: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）</w:t>
            </w:r>
            <w:r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：介壽、敦化共同學區。</w:t>
            </w:r>
          </w:p>
        </w:tc>
        <w:tc>
          <w:tcPr>
            <w:tcW w:w="1612" w:type="dxa"/>
            <w:vAlign w:val="center"/>
          </w:tcPr>
          <w:p w:rsidR="00587E26" w:rsidRPr="00A25F57" w:rsidRDefault="00587E2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松山區延壽街401</w:t>
            </w:r>
            <w:r w:rsidR="00D74DAB" w:rsidRPr="00A25F57">
              <w:rPr>
                <w:rFonts w:ascii="標楷體" w:eastAsia="標楷體" w:hAnsi="標楷體" w:hint="eastAsia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TEL:27674496</w:t>
            </w:r>
          </w:p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FAX:27660952</w:t>
            </w: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民生國中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313502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587E26" w:rsidRPr="00A25F57" w:rsidRDefault="0067759C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三民、莊敬、富錦、富泰、新東、新益。</w:t>
            </w:r>
          </w:p>
        </w:tc>
        <w:tc>
          <w:tcPr>
            <w:tcW w:w="1612" w:type="dxa"/>
            <w:vAlign w:val="center"/>
          </w:tcPr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松山區新東街30巷1</w:t>
            </w:r>
            <w:r w:rsidR="00A25F57"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TEL:27653433</w:t>
            </w:r>
          </w:p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FAX:2760251</w:t>
            </w:r>
            <w:r w:rsidR="0067759C"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9</w:t>
            </w: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西松高中國中部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313301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vAlign w:val="center"/>
          </w:tcPr>
          <w:p w:rsidR="00B34091" w:rsidRPr="00A25F57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1.安平、自強、鵬程。</w:t>
            </w:r>
          </w:p>
          <w:p w:rsidR="00B34091" w:rsidRPr="00A25F57" w:rsidRDefault="00587E26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2.東光、吉祥、新聚復盛：中崙、西松</w:t>
            </w:r>
            <w:r w:rsidR="00991E3C" w:rsidRP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共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vAlign w:val="center"/>
          </w:tcPr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松山區健康路325巷7</w:t>
            </w:r>
            <w:r w:rsidR="00A25F57"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991E3C" w:rsidRPr="00A25F57" w:rsidRDefault="00991E3C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TEL:25286618</w:t>
            </w:r>
          </w:p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FAX:2767033</w:t>
            </w:r>
          </w:p>
        </w:tc>
      </w:tr>
      <w:tr w:rsidR="00B34091" w:rsidRPr="00A25F57" w:rsidTr="003A02C0">
        <w:trPr>
          <w:cantSplit/>
        </w:trPr>
        <w:tc>
          <w:tcPr>
            <w:tcW w:w="460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敦化國中</w:t>
            </w:r>
          </w:p>
        </w:tc>
        <w:tc>
          <w:tcPr>
            <w:tcW w:w="994" w:type="dxa"/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34091" w:rsidRPr="00A25F57" w:rsidRDefault="00587E2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5F57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1.中華（1-19、21、22鄰）、中正、中崙、吉仁、美仁、福成</w:t>
            </w:r>
            <w:r w:rsidR="00A25F57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敦化、復源、松基（13、15-16鄰）。</w:t>
            </w:r>
          </w:p>
          <w:p w:rsidR="00B34091" w:rsidRPr="00A25F57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2.復建：中崙、敦化共同學區。</w:t>
            </w:r>
          </w:p>
          <w:p w:rsidR="00B34091" w:rsidRPr="00A25F57" w:rsidRDefault="00587E26" w:rsidP="005529D3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3.中華（20、23-25鄰）：介壽、敦化共</w:t>
            </w:r>
            <w:r w:rsidR="00A25F57" w:rsidRPr="00A25F57">
              <w:rPr>
                <w:rFonts w:ascii="標楷體" w:eastAsia="標楷體" w:hAnsi="標楷體" w:cs="Times New Roman"/>
                <w:sz w:val="24"/>
                <w:szCs w:val="24"/>
              </w:rPr>
              <w:t>同學區。</w:t>
            </w:r>
          </w:p>
        </w:tc>
        <w:tc>
          <w:tcPr>
            <w:tcW w:w="1612" w:type="dxa"/>
            <w:vAlign w:val="center"/>
          </w:tcPr>
          <w:p w:rsidR="00B34091" w:rsidRPr="00A25F57" w:rsidRDefault="00587E2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松山區南京東路3段300</w:t>
            </w:r>
            <w:r w:rsidR="00A25F57"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4D613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TEL:87717890</w:t>
            </w:r>
          </w:p>
          <w:p w:rsidR="00B34091" w:rsidRPr="00A25F57" w:rsidRDefault="00A25F57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FAX:2773942</w:t>
            </w:r>
            <w:r w:rsidR="00587E26" w:rsidRPr="00A25F57">
              <w:rPr>
                <w:rFonts w:ascii="標楷體" w:eastAsia="標楷體" w:hAnsi="標楷體" w:cs="Times New Roman"/>
                <w:sz w:val="24"/>
                <w:szCs w:val="24"/>
              </w:rPr>
              <w:t>0</w:t>
            </w:r>
          </w:p>
        </w:tc>
      </w:tr>
      <w:tr w:rsidR="004D613D" w:rsidRPr="00A25F57" w:rsidTr="00E01BE9">
        <w:trPr>
          <w:cantSplit/>
          <w:trHeight w:val="467"/>
        </w:trPr>
        <w:tc>
          <w:tcPr>
            <w:tcW w:w="460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中山國中</w:t>
            </w:r>
          </w:p>
        </w:tc>
        <w:tc>
          <w:tcPr>
            <w:tcW w:w="994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13504</w:t>
            </w:r>
          </w:p>
        </w:tc>
        <w:tc>
          <w:tcPr>
            <w:tcW w:w="851" w:type="dxa"/>
            <w:tcBorders>
              <w:bottom w:val="nil"/>
            </w:tcBorders>
          </w:tcPr>
          <w:p w:rsidR="004D613D" w:rsidRPr="00A25F57" w:rsidRDefault="004D613D" w:rsidP="00E01BE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4D613D" w:rsidRPr="00DA1231" w:rsidRDefault="004D613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江山、江寧、龍洲。</w:t>
            </w:r>
          </w:p>
        </w:tc>
        <w:tc>
          <w:tcPr>
            <w:tcW w:w="1612" w:type="dxa"/>
            <w:vMerge w:val="restart"/>
            <w:vAlign w:val="center"/>
          </w:tcPr>
          <w:p w:rsidR="004D613D" w:rsidRPr="00A25F57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松山區復興北路361巷7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vMerge w:val="restart"/>
            <w:vAlign w:val="center"/>
          </w:tcPr>
          <w:p w:rsidR="004D613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TEL:27126701</w:t>
            </w:r>
          </w:p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FAX:2718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095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</w:tr>
      <w:tr w:rsidR="004D613D" w:rsidRPr="00A25F57" w:rsidTr="003A02C0">
        <w:trPr>
          <w:cantSplit/>
        </w:trPr>
        <w:tc>
          <w:tcPr>
            <w:tcW w:w="460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4D613D" w:rsidRPr="00A25F57" w:rsidRDefault="004D613D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4D613D" w:rsidRPr="00A25F57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1.民有、松基（1-12、14鄰）。</w:t>
            </w:r>
          </w:p>
          <w:p w:rsidR="004D613D" w:rsidRPr="00A25F57" w:rsidRDefault="004D613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2.民福（22-25鄰）：中山、五常共同學區。</w:t>
            </w:r>
          </w:p>
        </w:tc>
        <w:tc>
          <w:tcPr>
            <w:tcW w:w="1612" w:type="dxa"/>
            <w:vMerge/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D613D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FF20F3"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中崙高中國中部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復建：中崙、敦化共同學區。</w:t>
            </w:r>
          </w:p>
          <w:p w:rsidR="004D613D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復勢：中崙、介壽共同學區。</w:t>
            </w:r>
          </w:p>
          <w:p w:rsidR="004D613D" w:rsidRPr="00DA1231" w:rsidRDefault="004D613D" w:rsidP="004D613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東光、吉祥、新聚、復盛：中崙、西松共同學區。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4D613D" w:rsidRPr="00DA1231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松山區八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德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101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4D613D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TEL:27535316</w:t>
            </w:r>
          </w:p>
          <w:p w:rsidR="004D613D" w:rsidRPr="00A25F57" w:rsidRDefault="004D613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FAX:2753459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</w:p>
        </w:tc>
      </w:tr>
      <w:tr w:rsidR="00D51BF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076"/>
        </w:trPr>
        <w:tc>
          <w:tcPr>
            <w:tcW w:w="460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永吉國中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323503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Pr="00DA1231" w:rsidRDefault="00D51BFB" w:rsidP="00D51BFB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四育、四維、五常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永吉、永春、雅祥、五全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長春。</w:t>
            </w:r>
          </w:p>
        </w:tc>
        <w:tc>
          <w:tcPr>
            <w:tcW w:w="1612" w:type="dxa"/>
            <w:vMerge w:val="restart"/>
            <w:vAlign w:val="center"/>
          </w:tcPr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信義區松隆</w:t>
            </w:r>
          </w:p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161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TEL:27649066</w:t>
            </w:r>
          </w:p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FAX:27671163</w:t>
            </w:r>
          </w:p>
        </w:tc>
      </w:tr>
      <w:tr w:rsidR="00D51BFB" w:rsidRPr="00A25F57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tcBorders>
              <w:bottom w:val="single" w:sz="4" w:space="0" w:color="000000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  <w:vAlign w:val="center"/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慈祐。</w:t>
            </w:r>
          </w:p>
        </w:tc>
        <w:tc>
          <w:tcPr>
            <w:tcW w:w="1612" w:type="dxa"/>
            <w:vMerge/>
            <w:tcBorders>
              <w:bottom w:val="single" w:sz="4" w:space="0" w:color="000000"/>
            </w:tcBorders>
          </w:tcPr>
          <w:p w:rsidR="00D51BFB" w:rsidRPr="00DA1231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D51BFB" w:rsidRPr="00DA1231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FF20F3" w:rsidRPr="00A25F57" w:rsidTr="00FF20F3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A25F57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DA1231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DA1231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F20F3" w:rsidRPr="00A25F57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20F3" w:rsidRPr="00DA1231" w:rsidRDefault="00FF20F3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D51BF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信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義區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興雅國中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51BFB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敦厚、六藝、興雅、興隆、新仁、安康、富台、松友、國業、廣居、松隆（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7-12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D51BFB" w:rsidRPr="00DA1231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松隆（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鄰）：興雅、瑠公共同學區。</w:t>
            </w:r>
          </w:p>
          <w:p w:rsidR="00D51BFB" w:rsidRPr="00122E15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西村：興雅、仁愛共同學區。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信義區松德路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168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D51BFB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711B">
              <w:rPr>
                <w:rFonts w:ascii="標楷體" w:eastAsia="標楷體" w:hAnsi="標楷體" w:cs="Times New Roman"/>
                <w:sz w:val="24"/>
                <w:szCs w:val="24"/>
              </w:rPr>
              <w:t>TEL:2723277</w:t>
            </w:r>
            <w:r w:rsidRPr="007A711B"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</w:p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/>
                <w:sz w:val="24"/>
                <w:szCs w:val="24"/>
              </w:rPr>
              <w:t>FAX:2722043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</w:tr>
      <w:tr w:rsidR="00D51BF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51BFB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51BFB" w:rsidRPr="00DA1231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D51BFB" w:rsidRPr="00A25F57" w:rsidRDefault="00D51BFB" w:rsidP="004D613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D51BFB" w:rsidRPr="00A25F57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A1231">
              <w:rPr>
                <w:rFonts w:ascii="標楷體" w:eastAsia="標楷體" w:hAnsi="標楷體" w:cs="Times New Roman"/>
                <w:sz w:val="24"/>
                <w:szCs w:val="24"/>
              </w:rPr>
              <w:t>正聲、華聲：興雅、懷生、仁愛共同學區。</w:t>
            </w:r>
          </w:p>
        </w:tc>
        <w:tc>
          <w:tcPr>
            <w:tcW w:w="1612" w:type="dxa"/>
            <w:vMerge/>
            <w:vAlign w:val="center"/>
          </w:tcPr>
          <w:p w:rsidR="00D51BFB" w:rsidRPr="00DA1231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1BFB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D51BF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25"/>
        </w:trPr>
        <w:tc>
          <w:tcPr>
            <w:tcW w:w="460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瑠公國中</w:t>
            </w:r>
          </w:p>
        </w:tc>
        <w:tc>
          <w:tcPr>
            <w:tcW w:w="994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323504</w:t>
            </w:r>
          </w:p>
        </w:tc>
        <w:tc>
          <w:tcPr>
            <w:tcW w:w="851" w:type="dxa"/>
            <w:tcBorders>
              <w:bottom w:val="nil"/>
            </w:tcBorders>
          </w:tcPr>
          <w:p w:rsidR="00D51BFB" w:rsidRPr="00A25F57" w:rsidRDefault="00D51BF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bottom w:val="nil"/>
            </w:tcBorders>
          </w:tcPr>
          <w:p w:rsidR="00D51BFB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大道、中坡、中行、大仁、松光。</w:t>
            </w:r>
          </w:p>
          <w:p w:rsidR="00D51BFB" w:rsidRPr="00A25F57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松隆（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鄰）興雅、瑠公共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同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學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區。</w:t>
            </w:r>
          </w:p>
        </w:tc>
        <w:tc>
          <w:tcPr>
            <w:tcW w:w="1612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信義區福德街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D51BFB" w:rsidRPr="00A25F57" w:rsidRDefault="00D51BFB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TEL:2726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8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1FAX:2728133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</w:p>
        </w:tc>
      </w:tr>
      <w:tr w:rsidR="00D51BF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D51BFB" w:rsidRPr="00A25F57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BFB" w:rsidRPr="00122E15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51BFB" w:rsidRPr="00122E15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D51BFB" w:rsidRPr="00A25F57" w:rsidRDefault="00D51BF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D51BFB" w:rsidRPr="00A25F57" w:rsidRDefault="00D51BF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tcBorders>
              <w:top w:val="nil"/>
            </w:tcBorders>
          </w:tcPr>
          <w:p w:rsidR="00D51BFB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百福、萬福（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6-8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18-19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鄰）、成福（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17-27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0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鄰）、仁福。</w:t>
            </w:r>
          </w:p>
          <w:p w:rsidR="00D51BFB" w:rsidRPr="00A25F57" w:rsidRDefault="00D51BFB" w:rsidP="00D51BFB">
            <w:pPr>
              <w:snapToGrid w:val="0"/>
              <w:ind w:left="240" w:hangingChars="100" w:hanging="24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122E15">
              <w:rPr>
                <w:rFonts w:ascii="標楷體" w:eastAsia="標楷體" w:hAnsi="標楷體" w:cs="Times New Roman"/>
                <w:sz w:val="24"/>
                <w:szCs w:val="24"/>
              </w:rPr>
              <w:t>鴻福：瑠公、成德共同學區。</w:t>
            </w:r>
          </w:p>
        </w:tc>
        <w:tc>
          <w:tcPr>
            <w:tcW w:w="1612" w:type="dxa"/>
            <w:vMerge/>
          </w:tcPr>
          <w:p w:rsidR="00D51BFB" w:rsidRPr="00122E15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BFB" w:rsidRPr="00A25F57" w:rsidRDefault="00D51BF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323505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</w:tcPr>
          <w:p w:rsidR="0054325D" w:rsidRP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雙和、泰和、六合、惠安、嘉興、中興（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鄰）、景新、景勤、三張、三犁、景聯。</w:t>
            </w:r>
          </w:p>
          <w:p w:rsidR="0054325D" w:rsidRP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鄰）：信義、仁愛共同學區。</w:t>
            </w:r>
          </w:p>
          <w:p w:rsidR="0054325D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黎順</w:t>
            </w:r>
            <w:r w:rsidR="00E87AA1">
              <w:rPr>
                <w:rFonts w:ascii="標楷體" w:eastAsia="標楷體" w:hAnsi="標楷體" w:cs="Times New Roman" w:hint="eastAsia"/>
                <w:sz w:val="24"/>
                <w:szCs w:val="24"/>
              </w:rPr>
              <w:t>、黎安、黎忠、黎平(14-24鄰)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：芳和、信義共同學區。</w:t>
            </w:r>
          </w:p>
          <w:p w:rsidR="000406B7" w:rsidRPr="00D51BFB" w:rsidRDefault="000406B7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4.</w:t>
            </w:r>
            <w:r w:rsidR="00E87AA1">
              <w:rPr>
                <w:rFonts w:ascii="標楷體" w:eastAsia="標楷體" w:hAnsi="標楷體" w:cs="Times New Roman" w:hint="eastAsia"/>
                <w:sz w:val="24"/>
                <w:szCs w:val="24"/>
              </w:rPr>
              <w:t>黎和、黎孝、芳和(1、2、7-18鄰)：芳和、信義、和平共同學區。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信義區松仁路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TEL:27236771FAX:27255330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住安、義安、通安（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鄰）、通化、群英、群賢、龍陣、龍雲、龍圖（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鄰）、全安（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全安（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鄰）：大安、和平共同學區。</w:t>
            </w:r>
          </w:p>
          <w:p w:rsidR="00D51BFB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臨江、法治：大安、和平共同學區。</w:t>
            </w:r>
          </w:p>
          <w:p w:rsidR="0054325D" w:rsidRPr="00D51BFB" w:rsidRDefault="0054325D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龍生：龍門、金華、大安共同學區。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大安區大安路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D51BF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TEL:27557131FAX:27541459</w:t>
            </w:r>
          </w:p>
        </w:tc>
      </w:tr>
      <w:tr w:rsidR="001477AE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3604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仁愛國中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333501</w:t>
            </w:r>
          </w:p>
        </w:tc>
        <w:tc>
          <w:tcPr>
            <w:tcW w:w="851" w:type="dxa"/>
            <w:tcBorders>
              <w:bottom w:val="nil"/>
            </w:tcBorders>
          </w:tcPr>
          <w:p w:rsidR="001477AE" w:rsidRPr="00A25F57" w:rsidRDefault="001477AE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1477AE" w:rsidRPr="00D51BFB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建安、敦安、德安、敦煌、建倫、光信、車層、仁愛（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鄰）、通安（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1477AE" w:rsidRPr="00D51BFB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正聲、華聲：興雅、懷生、仁愛共同學區。</w:t>
            </w:r>
          </w:p>
          <w:p w:rsidR="001477AE" w:rsidRDefault="001477AE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仁愛（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鄰）、光武：懷生、仁愛共同學區。</w:t>
            </w:r>
          </w:p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4.通化(1-4鄰)：大安、仁愛共同學區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大安區仁愛</w:t>
            </w:r>
          </w:p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130</w:t>
            </w:r>
          </w:p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1477AE" w:rsidRPr="00A25F57" w:rsidRDefault="001477AE" w:rsidP="001477AE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TEL:23255823FAX:27541409</w:t>
            </w:r>
          </w:p>
        </w:tc>
      </w:tr>
      <w:tr w:rsidR="001477AE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1477AE" w:rsidRPr="00A25F57" w:rsidRDefault="001477AE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正和。</w:t>
            </w:r>
          </w:p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西村：興雅、仁愛共同學區。</w:t>
            </w:r>
          </w:p>
          <w:p w:rsidR="001477AE" w:rsidRPr="00D51BFB" w:rsidRDefault="001477AE" w:rsidP="001477AE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鄰）：信</w:t>
            </w:r>
          </w:p>
        </w:tc>
        <w:tc>
          <w:tcPr>
            <w:tcW w:w="1612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477AE" w:rsidRPr="00A25F57" w:rsidRDefault="001477AE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391222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553"/>
        </w:trPr>
        <w:tc>
          <w:tcPr>
            <w:tcW w:w="460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懷生國中</w:t>
            </w:r>
          </w:p>
        </w:tc>
        <w:tc>
          <w:tcPr>
            <w:tcW w:w="994" w:type="dxa"/>
            <w:vMerge w:val="restart"/>
            <w:vAlign w:val="center"/>
          </w:tcPr>
          <w:p w:rsidR="00391222" w:rsidRPr="00A25F57" w:rsidRDefault="00391222" w:rsidP="00000AE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333506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梅花（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鄰）、幸市、幸福﹝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鄰﹞、文北（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梅花（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鄰）：懷生、建成共同學區。</w:t>
            </w:r>
          </w:p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3.文北（1-16鄰）：懷生、弘道及中正國中共同學區。</w:t>
            </w:r>
          </w:p>
        </w:tc>
        <w:tc>
          <w:tcPr>
            <w:tcW w:w="1612" w:type="dxa"/>
            <w:vMerge w:val="restart"/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大安區忠孝東路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TEL:27215078FAX:27815061</w:t>
            </w:r>
          </w:p>
        </w:tc>
      </w:tr>
      <w:tr w:rsidR="00391222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704"/>
        </w:trPr>
        <w:tc>
          <w:tcPr>
            <w:tcW w:w="460" w:type="dxa"/>
            <w:vMerge/>
          </w:tcPr>
          <w:p w:rsidR="00391222" w:rsidRPr="00A25F57" w:rsidRDefault="00391222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391222" w:rsidRPr="00D51BFB" w:rsidRDefault="00391222" w:rsidP="00391222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埤頭：懷生、長安共同學區。</w:t>
            </w:r>
          </w:p>
        </w:tc>
        <w:tc>
          <w:tcPr>
            <w:tcW w:w="1612" w:type="dxa"/>
            <w:vMerge/>
          </w:tcPr>
          <w:p w:rsidR="00391222" w:rsidRPr="00A25F57" w:rsidRDefault="00391222" w:rsidP="004D613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391222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誠安、民輝、昌隆、義村、民炤（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正聲、華聲：興雅、懷生、仁愛共同學區。</w:t>
            </w:r>
          </w:p>
          <w:p w:rsidR="00391222" w:rsidRPr="00D51BFB" w:rsidRDefault="00391222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仁愛（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鄰）、光武：懷生、仁愛共同學區。</w:t>
            </w:r>
          </w:p>
        </w:tc>
        <w:tc>
          <w:tcPr>
            <w:tcW w:w="1612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391222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3888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和平高中國中部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333301</w:t>
            </w:r>
          </w:p>
        </w:tc>
        <w:tc>
          <w:tcPr>
            <w:tcW w:w="851" w:type="dxa"/>
            <w:tcBorders>
              <w:bottom w:val="nil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虎嘯、臥龍（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鄰）、芳和（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391222" w:rsidRPr="00D51BFB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臥龍（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鄰）：龍門、和平共同學區。</w:t>
            </w:r>
          </w:p>
          <w:p w:rsidR="00391222" w:rsidRPr="00D51BFB" w:rsidRDefault="00391222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全安（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鄰）、法治、臨江：大安、和平共同學區。</w:t>
            </w:r>
          </w:p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龍淵：龍門、和平、金華、民族共同學區。</w:t>
            </w:r>
          </w:p>
          <w:p w:rsidR="00391222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5</w:t>
            </w:r>
            <w:r w:rsidR="00391222"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黎元、</w:t>
            </w:r>
            <w:r w:rsidR="00391222" w:rsidRPr="00D51BFB">
              <w:rPr>
                <w:rFonts w:ascii="標楷體" w:eastAsia="標楷體" w:hAnsi="標楷體" w:cs="Times New Roman"/>
                <w:sz w:val="24"/>
                <w:szCs w:val="24"/>
              </w:rPr>
              <w:t>芳和（</w:t>
            </w:r>
            <w:r w:rsidR="00391222"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="00391222"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鄰）：芳和、和平共同學區。</w:t>
            </w:r>
          </w:p>
          <w:p w:rsidR="000406B7" w:rsidRPr="00D51BFB" w:rsidRDefault="000406B7" w:rsidP="00391222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6.黎和、黎孝、芳和(1、2、7-18鄰)：芳和、信義、和平共同學區。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大安區臥龍街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391222" w:rsidRPr="00A25F57" w:rsidRDefault="00391222" w:rsidP="00391222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TEL:27324300FAX:27325308</w:t>
            </w:r>
          </w:p>
        </w:tc>
      </w:tr>
      <w:tr w:rsidR="00391222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391222" w:rsidRPr="00D51BFB" w:rsidRDefault="00391222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91222" w:rsidRPr="00A25F57" w:rsidRDefault="00391222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4754"/>
        </w:trPr>
        <w:tc>
          <w:tcPr>
            <w:tcW w:w="460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金華國中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333505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79323B" w:rsidRPr="00D51BFB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永康、福住、龍安、錦安、龍圖（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鄰）、民炤（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龍坡：龍門、金華、民族共同學區。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龍泉：金華、民族、龍門共同學區。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古風、古莊：金華、民族、螢橋共同學區。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龍淵：龍門、和平、金華、民族共同學區。</w:t>
            </w:r>
          </w:p>
          <w:p w:rsidR="0079323B" w:rsidRPr="00D51BFB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新龍：龍門、金華共同學區。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龍生：龍門、金華、大安共同學區。</w:t>
            </w:r>
          </w:p>
        </w:tc>
        <w:tc>
          <w:tcPr>
            <w:tcW w:w="1612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大安區新生南路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TEL:33931799FAX:33931780</w:t>
            </w:r>
          </w:p>
        </w:tc>
      </w:tr>
      <w:tr w:rsidR="0079323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9323B" w:rsidRPr="00D51BFB" w:rsidRDefault="0079323B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三愛。</w:t>
            </w:r>
          </w:p>
        </w:tc>
        <w:tc>
          <w:tcPr>
            <w:tcW w:w="1612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660"/>
        </w:trPr>
        <w:tc>
          <w:tcPr>
            <w:tcW w:w="460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芳和國中</w:t>
            </w:r>
          </w:p>
        </w:tc>
        <w:tc>
          <w:tcPr>
            <w:tcW w:w="994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333504</w:t>
            </w:r>
          </w:p>
        </w:tc>
        <w:tc>
          <w:tcPr>
            <w:tcW w:w="851" w:type="dxa"/>
            <w:tcBorders>
              <w:bottom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nil"/>
            </w:tcBorders>
          </w:tcPr>
          <w:p w:rsidR="00AE59CD" w:rsidRDefault="0079323B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黎元、</w:t>
            </w:r>
            <w:r w:rsidR="00AE59CD" w:rsidRPr="00AE59CD">
              <w:rPr>
                <w:rFonts w:ascii="標楷體" w:eastAsia="標楷體" w:hAnsi="標楷體" w:cs="Times New Roman"/>
                <w:sz w:val="24"/>
                <w:szCs w:val="24"/>
              </w:rPr>
              <w:t>芳和（6鄰）：芳和、和平共同學區。</w:t>
            </w:r>
          </w:p>
          <w:p w:rsidR="006664B1" w:rsidRDefault="00AE59CD" w:rsidP="00AE59CD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黎和、黎孝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="0079323B" w:rsidRPr="00AE59CD">
              <w:rPr>
                <w:rFonts w:ascii="標楷體" w:eastAsia="標楷體" w:hAnsi="標楷體" w:cs="Times New Roman"/>
                <w:sz w:val="24"/>
                <w:szCs w:val="24"/>
              </w:rPr>
              <w:t>芳和（1、2、7-18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鄰）</w:t>
            </w:r>
            <w:r w:rsidR="006664B1"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="000406B7">
              <w:rPr>
                <w:rFonts w:ascii="標楷體" w:eastAsia="標楷體" w:hAnsi="標楷體" w:cs="Times New Roman" w:hint="eastAsia"/>
                <w:sz w:val="24"/>
                <w:szCs w:val="24"/>
              </w:rPr>
              <w:t>芳和、信義及和平共同學區。</w:t>
            </w:r>
          </w:p>
          <w:p w:rsidR="00AE59CD" w:rsidRDefault="00AE59CD" w:rsidP="000406B7">
            <w:pPr>
              <w:pStyle w:val="a5"/>
              <w:numPr>
                <w:ilvl w:val="0"/>
                <w:numId w:val="6"/>
              </w:num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學府（6-15鄰）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：</w:t>
            </w: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芳和、</w:t>
            </w:r>
            <w:r w:rsidR="000406B7">
              <w:rPr>
                <w:rFonts w:ascii="標楷體" w:eastAsia="標楷體" w:hAnsi="標楷體" w:cs="Times New Roman" w:hint="eastAsia"/>
                <w:sz w:val="24"/>
                <w:szCs w:val="24"/>
              </w:rPr>
              <w:t>民族</w:t>
            </w:r>
            <w:r w:rsidRPr="00AE59CD">
              <w:rPr>
                <w:rFonts w:ascii="標楷體" w:eastAsia="標楷體" w:hAnsi="標楷體" w:cs="Times New Roman"/>
                <w:sz w:val="24"/>
                <w:szCs w:val="24"/>
              </w:rPr>
              <w:t>共同學區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。</w:t>
            </w:r>
          </w:p>
          <w:p w:rsidR="000406B7" w:rsidRPr="00AE59CD" w:rsidRDefault="000406B7" w:rsidP="000406B7">
            <w:pPr>
              <w:pStyle w:val="a5"/>
              <w:snapToGrid w:val="0"/>
              <w:ind w:left="24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大安區臥龍街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TEL:27321961FAX:27339859</w:t>
            </w:r>
          </w:p>
        </w:tc>
      </w:tr>
      <w:tr w:rsidR="0079323B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279"/>
        </w:trPr>
        <w:tc>
          <w:tcPr>
            <w:tcW w:w="460" w:type="dxa"/>
            <w:vMerge/>
          </w:tcPr>
          <w:p w:rsidR="0079323B" w:rsidRPr="00A25F57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信義區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9323B" w:rsidRPr="00D51BFB" w:rsidRDefault="0079323B" w:rsidP="00AE59CD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黎安、黎忠、黎平（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14-24</w:t>
            </w:r>
            <w:r w:rsidR="00AE59CD">
              <w:rPr>
                <w:rFonts w:ascii="標楷體" w:eastAsia="標楷體" w:hAnsi="標楷體" w:cs="Times New Roman"/>
                <w:sz w:val="24"/>
                <w:szCs w:val="24"/>
              </w:rPr>
              <w:t>鄰）</w:t>
            </w:r>
            <w:r w:rsidR="00AE59CD">
              <w:rPr>
                <w:rFonts w:ascii="標楷體" w:eastAsia="標楷體" w:hAnsi="標楷體" w:cs="Times New Roman" w:hint="eastAsia"/>
                <w:sz w:val="24"/>
                <w:szCs w:val="24"/>
              </w:rPr>
              <w:t>、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黎順：芳和、信義共同學區。</w:t>
            </w:r>
          </w:p>
        </w:tc>
        <w:tc>
          <w:tcPr>
            <w:tcW w:w="1612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9323B" w:rsidRPr="00A25F57" w:rsidRDefault="0079323B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79323B" w:rsidRPr="00D51BFB" w:rsidRDefault="0079323B" w:rsidP="000406B7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23B" w:rsidRPr="00A25F57" w:rsidRDefault="0079323B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9323B" w:rsidRPr="00A25F57" w:rsidTr="00FF20F3">
        <w:tblPrEx>
          <w:tblLook w:val="04A0" w:firstRow="1" w:lastRow="0" w:firstColumn="1" w:lastColumn="0" w:noHBand="0" w:noVBand="1"/>
        </w:tblPrEx>
        <w:trPr>
          <w:cantSplit/>
          <w:trHeight w:val="4683"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龍門國中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龍坡：龍門、金華、民族共同學區。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龍生：龍門、金華、大安共同學區。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新龍：龍門、金華共同學區。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大學：龍門、民族共同學區。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臥龍（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鄰）：龍門、和平共同學區。</w:t>
            </w:r>
          </w:p>
          <w:p w:rsidR="0079323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龍淵：龍門、金華、和平、民族共同學區。</w:t>
            </w:r>
          </w:p>
          <w:p w:rsidR="0079323B" w:rsidRPr="00D51BFB" w:rsidRDefault="0079323B" w:rsidP="0079323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龍泉：金華、民族、龍門共同學區。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大安區建國南路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TEL:27330299</w:t>
            </w:r>
          </w:p>
          <w:p w:rsidR="0079323B" w:rsidRPr="00A25F57" w:rsidRDefault="0079323B" w:rsidP="0079323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FAX:87328163</w:t>
            </w:r>
          </w:p>
        </w:tc>
      </w:tr>
      <w:tr w:rsidR="00E430C1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750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民族國中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333507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430C1" w:rsidRPr="00A25F57" w:rsidRDefault="00E430C1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水源、文盛（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5-10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鄰）、富水（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大安區羅斯福路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E430C1" w:rsidRPr="00A25F57" w:rsidRDefault="00E430C1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TEL:27322935FAX:27325408</w:t>
            </w:r>
          </w:p>
        </w:tc>
      </w:tr>
      <w:tr w:rsidR="00E430C1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99"/>
        </w:trPr>
        <w:tc>
          <w:tcPr>
            <w:tcW w:w="460" w:type="dxa"/>
            <w:vMerge/>
          </w:tcPr>
          <w:p w:rsidR="00E430C1" w:rsidRPr="00A25F57" w:rsidRDefault="00E430C1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E430C1" w:rsidRPr="00D51BFB" w:rsidRDefault="00E430C1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萬年、萬和（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鄰）、萬盛（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鄰）：民族、興福共同學區。</w:t>
            </w:r>
          </w:p>
        </w:tc>
        <w:tc>
          <w:tcPr>
            <w:tcW w:w="1612" w:type="dxa"/>
            <w:vMerge/>
          </w:tcPr>
          <w:p w:rsidR="00E430C1" w:rsidRPr="00A25F57" w:rsidRDefault="00E430C1" w:rsidP="004D613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E430C1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1259"/>
        </w:trPr>
        <w:tc>
          <w:tcPr>
            <w:tcW w:w="460" w:type="dxa"/>
            <w:vMerge/>
          </w:tcPr>
          <w:p w:rsidR="00E430C1" w:rsidRPr="00A25F57" w:rsidRDefault="00E430C1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</w:tcBorders>
          </w:tcPr>
          <w:p w:rsidR="00E430C1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古風、古莊：金華、民族、螢橋共同學區。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龍泉：金華、民族、龍門共同學區。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學府（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鄰）：芳和、民族共同學區。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學府（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大學：龍門、民族共同學區。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龍淵：龍門、金華和平、民族共同學區。</w:t>
            </w:r>
          </w:p>
          <w:p w:rsidR="00E430C1" w:rsidRPr="00D51BFB" w:rsidRDefault="00E430C1" w:rsidP="00E430C1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龍坡：龍門、金華、民族共同學區。</w:t>
            </w:r>
          </w:p>
        </w:tc>
        <w:tc>
          <w:tcPr>
            <w:tcW w:w="1612" w:type="dxa"/>
            <w:vMerge/>
          </w:tcPr>
          <w:p w:rsidR="00E430C1" w:rsidRPr="00A25F57" w:rsidRDefault="00E430C1" w:rsidP="004D613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30C1" w:rsidRPr="00A25F57" w:rsidRDefault="00E430C1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師大附中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330301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54325D" w:rsidRPr="00D51BFB" w:rsidRDefault="0054325D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和安、仁慈。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大安區信義路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TEL:27075215</w:t>
            </w:r>
          </w:p>
          <w:p w:rsidR="0054325D" w:rsidRPr="00A25F57" w:rsidRDefault="0054325D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FAX:2702749</w:t>
            </w:r>
            <w:r w:rsidR="00E430C1">
              <w:rPr>
                <w:rFonts w:ascii="標楷體" w:eastAsia="標楷體" w:hAnsi="標楷體" w:cs="Times New Roman" w:hint="eastAsia"/>
                <w:sz w:val="24"/>
                <w:szCs w:val="24"/>
              </w:rPr>
              <w:t>0</w:t>
            </w:r>
          </w:p>
        </w:tc>
      </w:tr>
      <w:tr w:rsidR="00E01BE9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930"/>
        </w:trPr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D51BFB" w:rsidRDefault="00E01BE9" w:rsidP="00E430C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E430C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8112E6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8112E6" w:rsidRPr="00D51BFB" w:rsidRDefault="008112E6" w:rsidP="00E01BE9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光明（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鄰）、錦泰、錦華。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中正區愛國</w:t>
            </w:r>
          </w:p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TEL:23916697FAX:23568475</w:t>
            </w:r>
          </w:p>
        </w:tc>
      </w:tr>
      <w:tr w:rsidR="008112E6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60" w:type="dxa"/>
            <w:vMerge/>
          </w:tcPr>
          <w:p w:rsidR="008112E6" w:rsidRPr="00A25F57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E01BE9" w:rsidRPr="00D51BFB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.文北（1-16鄰）：懷生、弘道及中正國中共同學區。</w:t>
            </w:r>
          </w:p>
          <w:p w:rsidR="008112E6" w:rsidRPr="00D51BFB" w:rsidRDefault="00E01BE9" w:rsidP="00E01BE9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.新營、文祥、南福（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112E6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71"/>
        </w:trPr>
        <w:tc>
          <w:tcPr>
            <w:tcW w:w="460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螢橋國中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353501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Default="008112E6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板溪、網溪、螢圃。</w:t>
            </w:r>
          </w:p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林興、河堤、頂東、文盛（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鄰）、富水（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6-12</w:t>
            </w:r>
            <w:r>
              <w:rPr>
                <w:rFonts w:ascii="標楷體" w:eastAsia="標楷體" w:hAnsi="標楷體" w:cs="Times New Roman"/>
                <w:sz w:val="24"/>
                <w:szCs w:val="24"/>
              </w:rPr>
              <w:t>鄰）</w:t>
            </w:r>
          </w:p>
        </w:tc>
        <w:tc>
          <w:tcPr>
            <w:tcW w:w="1612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中正區汀洲路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TEL:23688749FAX:23675720</w:t>
            </w:r>
          </w:p>
        </w:tc>
      </w:tr>
      <w:tr w:rsidR="008112E6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1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大安區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8112E6" w:rsidRPr="00D51BFB" w:rsidRDefault="008112E6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古風、古莊：金華、民族、螢橋共同學區。</w:t>
            </w:r>
          </w:p>
        </w:tc>
        <w:tc>
          <w:tcPr>
            <w:tcW w:w="1612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8112E6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919"/>
        </w:trPr>
        <w:tc>
          <w:tcPr>
            <w:tcW w:w="460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古亭國中</w:t>
            </w:r>
          </w:p>
        </w:tc>
        <w:tc>
          <w:tcPr>
            <w:tcW w:w="994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353502</w:t>
            </w:r>
          </w:p>
        </w:tc>
        <w:tc>
          <w:tcPr>
            <w:tcW w:w="851" w:type="dxa"/>
            <w:tcBorders>
              <w:bottom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bottom w:val="nil"/>
            </w:tcBorders>
          </w:tcPr>
          <w:p w:rsidR="008112E6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永昌、螢雪、永功（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1-17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ab/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鄰）、忠勤、龍興（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鄰）：古亭、南門共同學區。</w:t>
            </w:r>
          </w:p>
        </w:tc>
        <w:tc>
          <w:tcPr>
            <w:tcW w:w="1612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中正區中華路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465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8112E6" w:rsidRPr="00A25F57" w:rsidRDefault="008112E6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TEL:23090986FAX:23072786</w:t>
            </w:r>
          </w:p>
        </w:tc>
      </w:tr>
      <w:tr w:rsidR="008112E6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top w:val="nil"/>
            </w:tcBorders>
          </w:tcPr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凌霄、騰雲。</w:t>
            </w:r>
          </w:p>
          <w:p w:rsidR="008112E6" w:rsidRPr="00D51BFB" w:rsidRDefault="008112E6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</w:tc>
        <w:tc>
          <w:tcPr>
            <w:tcW w:w="1612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112E6" w:rsidRPr="00A25F57" w:rsidRDefault="008112E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南門國中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南門、愛國、龍光、龍興（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12-1416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鄰）、南福（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鄰）、永功（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18-2224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鄰）、廈安。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龍興（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鄰）：古亭、南門共同學區。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鄰）：南門、弘道共同學區。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中正區廣州街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TEL:23142775FAX:23819400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弘道國中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353504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光復、建國、黎明、東門、龍福（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鄰）、幸福（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2.文北（1-16鄰）：懷生、弘道及中正國中共同學區。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龍福（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鄰）：南門、弘道共同學區。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中正區公園路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TEL:23715520FAX:23719399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373501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E01BE9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壽德、忠德、保德、興德、日善、全德。</w:t>
            </w:r>
          </w:p>
          <w:p w:rsidR="00E01BE9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頂碩、新忠、新安、忠貞、雙園：萬華、雙園、龍山共同學區。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華中里：萬華、雙園共同學區。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萬華區西藏路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TEL:23394567FAX:23010005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雙園國中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373503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孝德、銘德、和德、錦德、和平、榮德。</w:t>
            </w:r>
          </w:p>
          <w:p w:rsidR="008112E6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頂碩、新忠、新安、忠貞、雙園：萬華、雙園、龍山共同學區。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華中里：萬華、雙園共同學區。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萬華區興義街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TEL:23030827FAX:23092941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大理高中國中部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373302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vAlign w:val="center"/>
          </w:tcPr>
          <w:p w:rsidR="008112E6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柳鄉、華江、綠堤、糖廍。</w:t>
            </w:r>
          </w:p>
          <w:p w:rsidR="0054325D" w:rsidRPr="00D51BFB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菜園、青山：大理、龍山共同學區。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萬華區長順街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TEL:23026959</w:t>
            </w:r>
          </w:p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FAX:23365962</w:t>
            </w:r>
          </w:p>
        </w:tc>
      </w:tr>
      <w:tr w:rsidR="0054325D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龍山國中</w:t>
            </w:r>
          </w:p>
        </w:tc>
        <w:tc>
          <w:tcPr>
            <w:tcW w:w="994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373505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56A20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仁德、西門、新起、福音、富福、富民。</w:t>
            </w:r>
          </w:p>
          <w:p w:rsidR="00B56A20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菜園、青山：大理、龍山共同學區。</w:t>
            </w:r>
          </w:p>
          <w:p w:rsidR="00B56A20" w:rsidRDefault="0054325D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頂碩、新忠、新安、忠貞、雙園：萬華、雙園、龍山共同學區。</w:t>
            </w:r>
          </w:p>
          <w:p w:rsidR="0054325D" w:rsidRPr="00D51BFB" w:rsidRDefault="0054325D" w:rsidP="00B56A2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新和、日祥：萬華、雙園、龍山、古亭共同學區。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萬華區南寧路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TEL:23362789FAX:23042287</w:t>
            </w:r>
          </w:p>
        </w:tc>
      </w:tr>
      <w:tr w:rsidR="00E01BE9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870"/>
        </w:trPr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01BE9" w:rsidRPr="00A25F57" w:rsidRDefault="00E01BE9" w:rsidP="008112E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56A20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622"/>
        </w:trPr>
        <w:tc>
          <w:tcPr>
            <w:tcW w:w="460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建成國中</w:t>
            </w:r>
          </w:p>
        </w:tc>
        <w:tc>
          <w:tcPr>
            <w:tcW w:w="994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363501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D51BFB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建功（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鄰）、建明、建泰、星明（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56A20" w:rsidRPr="00D51BFB" w:rsidRDefault="00B56A20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朝陽（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鄰）、建功（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鄰）：建成、忠孝共同學區。</w:t>
            </w:r>
          </w:p>
        </w:tc>
        <w:tc>
          <w:tcPr>
            <w:tcW w:w="1612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大同區長安西路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之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B56A20" w:rsidRPr="00A25F57" w:rsidRDefault="00B56A20" w:rsidP="00B56A2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TEL:25587042FAX:25500371</w:t>
            </w:r>
          </w:p>
        </w:tc>
      </w:tr>
      <w:tr w:rsidR="00B56A20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87"/>
        </w:trPr>
        <w:tc>
          <w:tcPr>
            <w:tcW w:w="460" w:type="dxa"/>
            <w:vMerge/>
          </w:tcPr>
          <w:p w:rsidR="00B56A20" w:rsidRPr="00A25F57" w:rsidRDefault="00B56A20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B56A20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正得、民安（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鄰）。民安（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鄰）：成淵、建成共同學區。</w:t>
            </w:r>
          </w:p>
        </w:tc>
        <w:tc>
          <w:tcPr>
            <w:tcW w:w="1612" w:type="dxa"/>
            <w:vMerge/>
          </w:tcPr>
          <w:p w:rsidR="00B56A20" w:rsidRPr="00A25F57" w:rsidRDefault="00B56A20" w:rsidP="004D613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56A20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中正區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B56A20" w:rsidRPr="00D51BFB" w:rsidRDefault="00B56A20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梅花（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鄰）：懷生、建成共同學區。</w:t>
            </w:r>
          </w:p>
        </w:tc>
        <w:tc>
          <w:tcPr>
            <w:tcW w:w="1612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6A20" w:rsidRPr="00A25F57" w:rsidRDefault="00B56A2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1345"/>
        </w:trPr>
        <w:tc>
          <w:tcPr>
            <w:tcW w:w="460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成淵高中國中部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363302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A25F57" w:rsidRDefault="00720F9D" w:rsidP="00720F9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光能、雙連、星明（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鄰）、民權（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大同區承德路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TEL:25531969FAX:25574692</w:t>
            </w:r>
          </w:p>
        </w:tc>
      </w:tr>
      <w:tr w:rsidR="00720F9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、集英。</w:t>
            </w:r>
          </w:p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、民安（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鄰）：成淵、建成共同學區。</w:t>
            </w:r>
          </w:p>
        </w:tc>
        <w:tc>
          <w:tcPr>
            <w:tcW w:w="1612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456"/>
        </w:trPr>
        <w:tc>
          <w:tcPr>
            <w:tcW w:w="460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忠孝國中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363502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萬華區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萬壽、福星。</w:t>
            </w:r>
          </w:p>
        </w:tc>
        <w:tc>
          <w:tcPr>
            <w:tcW w:w="1612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大同區西寧北路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TEL:25524890FAX:25521448</w:t>
            </w:r>
          </w:p>
        </w:tc>
      </w:tr>
      <w:tr w:rsidR="00720F9D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延平、永樂、玉泉、朝陽（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1.2.4-17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）、大有（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720F9D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鄰）：民權、忠孝共同學區。</w:t>
            </w:r>
          </w:p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建功（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鄰）、朝陽（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鄰）：建成忠孝共同學區。</w:t>
            </w:r>
          </w:p>
        </w:tc>
        <w:tc>
          <w:tcPr>
            <w:tcW w:w="1612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民權國中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325D" w:rsidRPr="00A25F57" w:rsidRDefault="0054325D" w:rsidP="00720F9D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54325D" w:rsidRPr="00D51BFB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景星、蓬萊、隆和、南芳、大有（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鄰）、民權（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720F9D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鄰）：民權、忠孝共同學區。</w:t>
            </w:r>
          </w:p>
          <w:p w:rsidR="0054325D" w:rsidRPr="00D51BFB" w:rsidRDefault="0054325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國順（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鄰）：民權、蘭州共同學區。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720F9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大同區重慶北路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TEL:25931951FAX:25863809</w:t>
            </w: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895"/>
        </w:trPr>
        <w:tc>
          <w:tcPr>
            <w:tcW w:w="460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蘭州國中</w:t>
            </w:r>
          </w:p>
        </w:tc>
        <w:tc>
          <w:tcPr>
            <w:tcW w:w="994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363506</w:t>
            </w:r>
          </w:p>
        </w:tc>
        <w:tc>
          <w:tcPr>
            <w:tcW w:w="851" w:type="dxa"/>
            <w:tcBorders>
              <w:bottom w:val="nil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720F9D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至聖、國慶、國順（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鄰）、斯文、揚雅、鄰江。老師（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鄰）、保安（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8E2DD3" w:rsidRPr="00D51BFB" w:rsidRDefault="00720F9D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鄰）：蘭州、重慶共同學區。</w:t>
            </w:r>
          </w:p>
        </w:tc>
        <w:tc>
          <w:tcPr>
            <w:tcW w:w="1612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大同區大龍街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720F9D" w:rsidRPr="00A25F57" w:rsidRDefault="00720F9D" w:rsidP="00720F9D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TEL:25918269FEX:25850236</w:t>
            </w:r>
          </w:p>
        </w:tc>
      </w:tr>
      <w:tr w:rsidR="00720F9D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696"/>
        </w:trPr>
        <w:tc>
          <w:tcPr>
            <w:tcW w:w="460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720F9D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葫東、富光：重慶、蘭州、陽明共同學區。</w:t>
            </w:r>
          </w:p>
        </w:tc>
        <w:tc>
          <w:tcPr>
            <w:tcW w:w="1612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720F9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top w:val="nil"/>
              <w:bottom w:val="single" w:sz="4" w:space="0" w:color="000000"/>
            </w:tcBorders>
          </w:tcPr>
          <w:p w:rsidR="00720F9D" w:rsidRPr="00D51BFB" w:rsidRDefault="00720F9D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國順（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鄰）：民權、蘭州共同學區。</w:t>
            </w:r>
          </w:p>
        </w:tc>
        <w:tc>
          <w:tcPr>
            <w:tcW w:w="1612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0F9D" w:rsidRPr="00A25F57" w:rsidRDefault="00720F9D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43005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2047"/>
        </w:trPr>
        <w:tc>
          <w:tcPr>
            <w:tcW w:w="460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重慶國中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363507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重慶、保安（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老師（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鄰）：蘭州、重慶共同學區。</w:t>
            </w:r>
          </w:p>
        </w:tc>
        <w:tc>
          <w:tcPr>
            <w:tcW w:w="1612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大同區敦煌路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A25F57" w:rsidRDefault="00B43005" w:rsidP="008E2DD3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TEL:25948631FAX:25928834</w:t>
            </w:r>
          </w:p>
        </w:tc>
      </w:tr>
      <w:tr w:rsidR="00B43005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43005" w:rsidRPr="00A25F57" w:rsidRDefault="00B43005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葫蘆、福順：重慶、陽明共同學區。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葫東、富光：重慶、蘭州、陽明共同學區。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鄰）：重慶、陽明共同學區。</w:t>
            </w:r>
          </w:p>
        </w:tc>
        <w:tc>
          <w:tcPr>
            <w:tcW w:w="1612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大同高中</w:t>
            </w:r>
          </w:p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343302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中吉、中央、朱馥、松江、復華。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中山區長春</w:t>
            </w:r>
          </w:p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TEL:25054269</w:t>
            </w:r>
          </w:p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FAX:25072094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長安國中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力行、朱崙、朱園、興亞、正義、正守、中原（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埤頭：長安、懷生共同學區。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中山區松江路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TEL:25112382FAX:2537357</w:t>
            </w:r>
          </w:p>
        </w:tc>
      </w:tr>
      <w:tr w:rsidR="00B43005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434"/>
        </w:trPr>
        <w:tc>
          <w:tcPr>
            <w:tcW w:w="460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大直高中</w:t>
            </w:r>
          </w:p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國中部</w:t>
            </w:r>
          </w:p>
        </w:tc>
        <w:tc>
          <w:tcPr>
            <w:tcW w:w="994" w:type="dxa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343303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大佳、大直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鄰：大直、北安共同學區。</w:t>
            </w:r>
          </w:p>
          <w:p w:rsidR="00B43005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北安里、成功里：濱江、大直共同學區。</w:t>
            </w:r>
          </w:p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10.11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鄰）：濱江、北安、大直共同學區。</w:t>
            </w:r>
          </w:p>
          <w:p w:rsidR="00B43005" w:rsidRPr="00D51BFB" w:rsidRDefault="00B43005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劍潭里：北安、大直共同學區。</w:t>
            </w:r>
          </w:p>
        </w:tc>
        <w:tc>
          <w:tcPr>
            <w:tcW w:w="1612" w:type="dxa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中山區北安</w:t>
            </w:r>
          </w:p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TEL:25334017</w:t>
            </w:r>
          </w:p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FAX:25339635</w:t>
            </w:r>
          </w:p>
        </w:tc>
      </w:tr>
      <w:tr w:rsidR="00B43005" w:rsidRPr="00A25F57" w:rsidTr="00E01BE9">
        <w:tblPrEx>
          <w:tblLook w:val="04A0" w:firstRow="1" w:lastRow="0" w:firstColumn="1" w:lastColumn="0" w:noHBand="0" w:noVBand="1"/>
        </w:tblPrEx>
        <w:trPr>
          <w:cantSplit/>
          <w:trHeight w:val="769"/>
        </w:trPr>
        <w:tc>
          <w:tcPr>
            <w:tcW w:w="460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851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五常國中</w:t>
            </w:r>
          </w:p>
        </w:tc>
        <w:tc>
          <w:tcPr>
            <w:tcW w:w="994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343506</w:t>
            </w:r>
          </w:p>
        </w:tc>
        <w:tc>
          <w:tcPr>
            <w:tcW w:w="851" w:type="dxa"/>
            <w:tcBorders>
              <w:bottom w:val="nil"/>
            </w:tcBorders>
          </w:tcPr>
          <w:p w:rsidR="00B43005" w:rsidRPr="00A25F57" w:rsidRDefault="00B43005" w:rsidP="00B43005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tcBorders>
              <w:bottom w:val="nil"/>
            </w:tcBorders>
          </w:tcPr>
          <w:p w:rsidR="00B43005" w:rsidRPr="00D51BFB" w:rsidRDefault="00B43005" w:rsidP="00E01BE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下埤、行政、行孝、行仁。</w:t>
            </w:r>
          </w:p>
        </w:tc>
        <w:tc>
          <w:tcPr>
            <w:tcW w:w="1612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中山區復興北路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430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TEL:25014320FAX:25037164</w:t>
            </w:r>
          </w:p>
        </w:tc>
      </w:tr>
      <w:tr w:rsidR="00B43005" w:rsidRPr="00A25F57" w:rsidTr="00E01BE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43005" w:rsidRPr="00A25F57" w:rsidRDefault="00B43005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松山區</w:t>
            </w:r>
          </w:p>
        </w:tc>
        <w:tc>
          <w:tcPr>
            <w:tcW w:w="2976" w:type="dxa"/>
            <w:tcBorders>
              <w:top w:val="nil"/>
            </w:tcBorders>
          </w:tcPr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民福（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26-27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B43005" w:rsidRPr="00D51BFB" w:rsidRDefault="00B43005" w:rsidP="00E01BE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民福（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鄰）：中山、五常共同學區。</w:t>
            </w:r>
          </w:p>
        </w:tc>
        <w:tc>
          <w:tcPr>
            <w:tcW w:w="1612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43005" w:rsidRPr="00A25F57" w:rsidRDefault="00B43005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北安國中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圓山、大直（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28-30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32-35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大佳、大直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鄰：大直、北安共同學區。</w:t>
            </w:r>
          </w:p>
          <w:p w:rsidR="00B43005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(10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：濱江、大直、北安共同學區。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(1-9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)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：濱江、北安共同學區。</w:t>
            </w:r>
          </w:p>
          <w:p w:rsidR="00B43005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新喜里、晴光里：北安、新興共同學區。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劍潭里：北安、大直共同學區。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中山區明水路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325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TEL:25333888FAX:25338329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新興國中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恒安、新生、新庄、新福、聚盛、聚葉、中庄、康樂、中山、中原（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新喜、晴光：北安、新興共同學區。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中山區林森北路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TEL:25714211FAX:25372769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濱江國中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343507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金泰。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北安、成功：濱江大直共同學區。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10.11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鄰：濱江、大直、北安共同學區。</w:t>
            </w:r>
          </w:p>
          <w:p w:rsidR="0054325D" w:rsidRPr="00D51BFB" w:rsidRDefault="0054325D" w:rsidP="00B4300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永安里（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鄰）：濱江、北安共同學區。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中山區樂群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B43005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TEL:85020126FAX:85020129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政大附中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380301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B43005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1.指南里：北政、政大附中共同學區。</w:t>
            </w:r>
          </w:p>
          <w:p w:rsidR="0054325D" w:rsidRPr="00D51BFB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2.萬興里（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301947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3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.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萬興里（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2-4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9-11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13-14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16-18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="0054325D" w:rsidRPr="00A25F57">
              <w:rPr>
                <w:rFonts w:ascii="標楷體" w:eastAsia="標楷體" w:hAnsi="標楷體" w:cs="Times New Roman"/>
                <w:sz w:val="24"/>
                <w:szCs w:val="24"/>
              </w:rPr>
              <w:t>22-30</w:t>
            </w:r>
            <w:r w:rsidR="0054325D"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鄰）、政大里：政大附中、北政共同學區。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文山區政大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353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TEL:82377500FAX:82377501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北政國中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383503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301947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301947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1.指南里：北政、政大附中共同學區。</w:t>
            </w:r>
          </w:p>
          <w:p w:rsidR="0054325D" w:rsidRPr="00D51BFB" w:rsidRDefault="0054325D" w:rsidP="00301947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萬興里（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鄰）政大里：政大附中、北政共同學區。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文山區指南路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301947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TEL:29393651FAX:29398411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景美國中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383504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景美、景行、景仁、景慶、景東（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24-26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試院（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鄰）：實踐、景美共同學。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文山區景中街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TEL:89353130FAX:29304612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木柵國中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383501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117B7A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木柵、木新、順興、樟腳（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鄰）、忠順、博嘉（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鄰）：木柵、萬芳共同學區。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萬芳、萬美（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鄰）：木柵、萬芳、興福共同學區。</w:t>
            </w:r>
          </w:p>
          <w:p w:rsidR="0054325D" w:rsidRPr="00D51BFB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明義：實踐、萬芳、木柵共同學區。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文山區木柵路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TEL:29393031FAX:29397866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實踐國中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117B7A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老泉、華興、試院（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鄰）、樟林、樟新、樟腳（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1012-13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鄰）、樟文、樟樹。</w:t>
            </w:r>
          </w:p>
          <w:p w:rsidR="00F27259" w:rsidRDefault="0054325D" w:rsidP="00117B7A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明義：實踐、萬芳、木柵共同學區。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試院（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鄰）：實踐、景美共同學區。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文山區辛亥路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117B7A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TEL:22362852FAX:22366485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興福國中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383505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興旺、興泰、興業、興安（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24-26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鄰）、興邦。</w:t>
            </w:r>
          </w:p>
          <w:p w:rsidR="00F27259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鄰）、興豐、興安（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27-29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鄰）：興福、景興共同學區。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萬盛（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鄰）：興福、民族共同學區。。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萬芳、萬美（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鄰）：木柵、萬芳、興福共同學區。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文山區福興路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TEL:29322024FAX:29332143</w:t>
            </w:r>
          </w:p>
        </w:tc>
      </w:tr>
      <w:tr w:rsidR="0054325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萬芳高中國中部</w:t>
            </w:r>
          </w:p>
        </w:tc>
        <w:tc>
          <w:tcPr>
            <w:tcW w:w="994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383302</w:t>
            </w:r>
          </w:p>
        </w:tc>
        <w:tc>
          <w:tcPr>
            <w:tcW w:w="851" w:type="dxa"/>
            <w:vAlign w:val="center"/>
          </w:tcPr>
          <w:p w:rsidR="0054325D" w:rsidRPr="00A25F57" w:rsidRDefault="0054325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興得、興昌（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鄰）、興光、興家、明興、萬美（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萬芳、萬美（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12-30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鄰）：木柵、萬芳、興福共同學區。</w:t>
            </w:r>
          </w:p>
          <w:p w:rsidR="00F27259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明義：實踐、萬芳、木柵共同學區。</w:t>
            </w:r>
          </w:p>
          <w:p w:rsidR="0054325D" w:rsidRPr="00D51BFB" w:rsidRDefault="0054325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博嘉（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鄰）：萬芳、木柵共同學區。</w:t>
            </w:r>
          </w:p>
        </w:tc>
        <w:tc>
          <w:tcPr>
            <w:tcW w:w="1612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文山區興隆路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54325D" w:rsidRPr="00A25F57" w:rsidRDefault="0054325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TEL:22309585FAX:22303188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景興國中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383507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</w:t>
            </w:r>
          </w:p>
        </w:tc>
        <w:tc>
          <w:tcPr>
            <w:tcW w:w="2976" w:type="dxa"/>
            <w:vAlign w:val="center"/>
          </w:tcPr>
          <w:p w:rsidR="00F27259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萬祥、萬有、萬隆萬和（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景東（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鄰）、興豐、興安（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27-29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鄰）、興福（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鄰）：興福、景興共同學區。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文山區景興路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TEL:29323796FAX:29345415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至善國中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F2725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溪山、翠山、福林（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鄰）、臨溪。</w:t>
            </w:r>
          </w:p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名山（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鄰）、岩山：至善、蘭雅共學區。</w:t>
            </w:r>
          </w:p>
          <w:p w:rsidR="004D613D" w:rsidRPr="00D51BFB" w:rsidRDefault="004D613D" w:rsidP="00F2725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福志、福林（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鄰）：至善、士林共同學區。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士林區至善路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360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2725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TEL:28411350FAX:28411941</w:t>
            </w:r>
          </w:p>
        </w:tc>
      </w:tr>
      <w:tr w:rsidR="00E44E06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格致國中</w:t>
            </w:r>
          </w:p>
        </w:tc>
        <w:tc>
          <w:tcPr>
            <w:tcW w:w="994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  <w:p w:rsidR="00E44E06" w:rsidRPr="00A25F57" w:rsidRDefault="00E44E06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413505</w:t>
            </w:r>
          </w:p>
        </w:tc>
        <w:tc>
          <w:tcPr>
            <w:tcW w:w="851" w:type="dxa"/>
            <w:tcBorders>
              <w:bottom w:val="nil"/>
            </w:tcBorders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E44E06" w:rsidRPr="00D51BFB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公館、平等、永福、菁山、陽明、新安。</w:t>
            </w:r>
          </w:p>
        </w:tc>
        <w:tc>
          <w:tcPr>
            <w:tcW w:w="1612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士林區仰德大道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E44E06" w:rsidRPr="00A25F57" w:rsidRDefault="00E44E06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TEL:28610079FAX:28613044</w:t>
            </w:r>
          </w:p>
        </w:tc>
      </w:tr>
      <w:tr w:rsidR="00E44E06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E44E06" w:rsidRPr="00A25F57" w:rsidRDefault="00E44E06" w:rsidP="004D613D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E44E06" w:rsidRPr="00D51BFB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E44E06" w:rsidRPr="00D51BFB" w:rsidRDefault="00E44E06" w:rsidP="00E44E06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鄰）：新民、格致共同學區。</w:t>
            </w:r>
          </w:p>
        </w:tc>
        <w:tc>
          <w:tcPr>
            <w:tcW w:w="1612" w:type="dxa"/>
            <w:vMerge/>
          </w:tcPr>
          <w:p w:rsidR="00E44E06" w:rsidRPr="00A25F57" w:rsidRDefault="00E44E06" w:rsidP="004D613D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4E06" w:rsidRPr="00A25F57" w:rsidRDefault="00E44E06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蘭雅國中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E44E06" w:rsidRPr="00E44E06" w:rsidRDefault="00E44E06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="004D613D" w:rsidRPr="00E44E06">
              <w:rPr>
                <w:rFonts w:ascii="標楷體" w:eastAsia="標楷體" w:hAnsi="標楷體" w:cs="Times New Roman"/>
                <w:sz w:val="24"/>
                <w:szCs w:val="24"/>
              </w:rPr>
              <w:t>三玉（1-5、7-9、11-22鄰）、天祿、聖山、名山（1-24鄰）、忠誠、蘭雅。</w:t>
            </w:r>
          </w:p>
          <w:p w:rsidR="004D613D" w:rsidRPr="00E44E06" w:rsidRDefault="004D613D" w:rsidP="00E44E06">
            <w:pPr>
              <w:pStyle w:val="a5"/>
              <w:snapToGrid w:val="0"/>
              <w:ind w:left="12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E44E06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E44E06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E44E06">
              <w:rPr>
                <w:rFonts w:ascii="標楷體" w:eastAsia="標楷體" w:hAnsi="標楷體" w:cs="Times New Roman"/>
                <w:sz w:val="24"/>
                <w:szCs w:val="24"/>
              </w:rPr>
              <w:t>蘭興、德行、德華蘭雅、明德共同學區。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天壽（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岩山、名山（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鄰）：至善、蘭雅共同學區。</w:t>
            </w:r>
          </w:p>
          <w:p w:rsidR="00E44E06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東山、芝山：蘭雅、天母共同學區。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）：石牌、蘭雅、明德共同學區。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士林區忠誠路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TEL:28329377FAX:28318319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413501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E44E06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E44E06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鄰）、福德、舊佳、福林（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福志、福林（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鄰）：至善、士林共同學區。</w:t>
            </w:r>
          </w:p>
          <w:p w:rsidR="00E44E06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鄰）：士林、陽明共同學區。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義信、仁勇：士林百齡共同學區。</w:t>
            </w:r>
          </w:p>
          <w:p w:rsidR="004D613D" w:rsidRPr="00D51BFB" w:rsidRDefault="004D613D" w:rsidP="00E44E0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社新、社園：福安士林、陽明共同學區。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士林區中正路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E44E06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TEL:88613411FAX:28828424</w:t>
            </w:r>
          </w:p>
        </w:tc>
      </w:tr>
      <w:tr w:rsidR="00BE6F08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陽明高中國中部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413301</w:t>
            </w:r>
          </w:p>
        </w:tc>
        <w:tc>
          <w:tcPr>
            <w:tcW w:w="851" w:type="dxa"/>
            <w:tcBorders>
              <w:bottom w:val="nil"/>
            </w:tcBorders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鄰）、後港。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葫蘆、福順：重慶陽明共同學區。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葫東、富光：重慶蘭州、陽明共同學區。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社園：福安、士林陽明共同學區。</w:t>
            </w:r>
          </w:p>
          <w:p w:rsidR="00BE6F08" w:rsidRPr="00D51BFB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鄰）：重慶、陽明共同學區。</w:t>
            </w:r>
          </w:p>
          <w:p w:rsidR="00A23284" w:rsidRDefault="00BE6F08" w:rsidP="00D51BF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鄰）：福安、陽明共同學區。</w:t>
            </w:r>
          </w:p>
          <w:p w:rsidR="00A23284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社新：福安、士林陽明共同學區。</w:t>
            </w:r>
          </w:p>
          <w:p w:rsidR="00BE6F08" w:rsidRPr="00D51BFB" w:rsidRDefault="00BE6F08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福佳（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鄰）：士林、陽明共同學區。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士林區中正路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510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BE6F08" w:rsidRPr="00A25F57" w:rsidRDefault="00BE6F08" w:rsidP="00BE6F08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TEL:28316675FAX:28310395</w:t>
            </w:r>
          </w:p>
        </w:tc>
      </w:tr>
      <w:tr w:rsidR="00BE6F08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BE6F08" w:rsidRPr="00D51BFB" w:rsidRDefault="00BE6F08" w:rsidP="00D51BFB">
            <w:pPr>
              <w:snapToGrid w:val="0"/>
              <w:ind w:left="240" w:hangingChars="100" w:hanging="240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洲美。</w:t>
            </w:r>
          </w:p>
        </w:tc>
        <w:tc>
          <w:tcPr>
            <w:tcW w:w="1612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E6F08" w:rsidRPr="00A25F57" w:rsidRDefault="00BE6F08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福安國中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永倫、福安、富洲</w:t>
            </w:r>
          </w:p>
          <w:p w:rsidR="00A23284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鄰）：福安、陽明共同學區。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社新、社園：福安士林、陽明共同學區。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士林區延平北路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TEL:28108766FAX:28102207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百齡高中國中部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413302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A23284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義信、仁勇：士林、百齡共同學區。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承德、福華、前港、明勝、百齡、福中。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士林區承德路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TEL:28831568</w:t>
            </w:r>
          </w:p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FAX:2883505</w:t>
            </w:r>
          </w:p>
        </w:tc>
      </w:tr>
      <w:tr w:rsidR="00A23284" w:rsidRPr="00A25F57" w:rsidTr="003A02C0">
        <w:tblPrEx>
          <w:tblLook w:val="04A0" w:firstRow="1" w:lastRow="0" w:firstColumn="1" w:lastColumn="0" w:noHBand="0" w:noVBand="1"/>
        </w:tblPrEx>
        <w:trPr>
          <w:cantSplit/>
          <w:trHeight w:val="322"/>
        </w:trPr>
        <w:tc>
          <w:tcPr>
            <w:tcW w:w="460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天母國中</w:t>
            </w:r>
          </w:p>
        </w:tc>
        <w:tc>
          <w:tcPr>
            <w:tcW w:w="994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413508</w:t>
            </w:r>
          </w:p>
        </w:tc>
        <w:tc>
          <w:tcPr>
            <w:tcW w:w="851" w:type="dxa"/>
            <w:tcBorders>
              <w:bottom w:val="nil"/>
            </w:tcBorders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bottom w:val="nil"/>
            </w:tcBorders>
          </w:tcPr>
          <w:p w:rsidR="00A23284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天母、天山、天玉、天福、天和、三玉（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A23284" w:rsidRPr="00D51BFB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天壽（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東山、芝山：天母、蘭雅共同學區。</w:t>
            </w:r>
          </w:p>
        </w:tc>
        <w:tc>
          <w:tcPr>
            <w:tcW w:w="1612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士林區天母東路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vAlign w:val="center"/>
          </w:tcPr>
          <w:p w:rsidR="00A23284" w:rsidRPr="00A25F57" w:rsidRDefault="00A23284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TEL:28754864FAX:28754863</w:t>
            </w:r>
          </w:p>
        </w:tc>
      </w:tr>
      <w:tr w:rsidR="00A23284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top w:val="nil"/>
            </w:tcBorders>
          </w:tcPr>
          <w:p w:rsidR="00A23284" w:rsidRPr="00D51BFB" w:rsidRDefault="00A23284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</w:tc>
        <w:tc>
          <w:tcPr>
            <w:tcW w:w="1612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23284" w:rsidRPr="00A25F57" w:rsidRDefault="00A23284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A23284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清江、溫泉、長安、大同、奇岩、中央（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560C3D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60C3D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2.八仙（1-6、10-15</w:t>
            </w:r>
            <w:r w:rsidR="009744AC" w:rsidRPr="00560C3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、18</w:t>
            </w:r>
            <w:r w:rsidRPr="00560C3D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鄰）：北投、關渡共同學區。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中央（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20-28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鄰）：北投、新民共同學區。</w:t>
            </w:r>
          </w:p>
          <w:p w:rsidR="004D613D" w:rsidRPr="00D51BFB" w:rsidRDefault="004D613D" w:rsidP="00A23284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豐年（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鄰）：北投、桃源共同學區。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北投區溫泉路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A23284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TEL:28912091FAX:28954393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59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關渡國中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關渡。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560C3D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八仙（1-6、10-15</w:t>
            </w:r>
            <w:r w:rsidR="009744AC" w:rsidRPr="00560C3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</w:rPr>
              <w:t>、18</w:t>
            </w:r>
            <w:r w:rsidRPr="00560C3D"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  <w:t>鄰）：北投、關渡共同學區。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一德（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鄰）：關渡、桃源共同學區。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北投區知行路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TEL:28581770FAX:28585627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新民國中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423502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中心、中和、中庸、秀山、林泉、泉源、開明、智仁、大屯、湖山（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鄰）、湖田（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文化：新民、桃源共同學區。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中央（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20-28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鄰）：北投、新民共同學區。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鄰）：新民、格致共同學區。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北投區新民路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TEL:28979001FAX:28952048</w:t>
            </w:r>
          </w:p>
        </w:tc>
      </w:tr>
      <w:tr w:rsidR="00972A80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明德國中</w:t>
            </w:r>
          </w:p>
        </w:tc>
        <w:tc>
          <w:tcPr>
            <w:tcW w:w="994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423503</w:t>
            </w:r>
          </w:p>
        </w:tc>
        <w:tc>
          <w:tcPr>
            <w:tcW w:w="851" w:type="dxa"/>
            <w:tcBorders>
              <w:bottom w:val="nil"/>
            </w:tcBorders>
          </w:tcPr>
          <w:p w:rsidR="00972A80" w:rsidRPr="00A25F57" w:rsidRDefault="00972A80" w:rsidP="00972A80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tcBorders>
              <w:bottom w:val="nil"/>
            </w:tcBorders>
          </w:tcPr>
          <w:p w:rsidR="00972A80" w:rsidRPr="00D51BFB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石牌（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鄰）、文林（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鄰）、榮華（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鄰）、建民（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鄰）、裕民（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972A80" w:rsidRPr="00D51BFB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鄰）、榮光、永和、福興：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石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牌、明德共同學區。</w:t>
            </w:r>
          </w:p>
          <w:p w:rsidR="00972A80" w:rsidRPr="00D51BFB" w:rsidRDefault="00972A80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）：石牌、蘭雅、明德共同學區。</w:t>
            </w:r>
          </w:p>
        </w:tc>
        <w:tc>
          <w:tcPr>
            <w:tcW w:w="1612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北投區明德路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50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Merge w:val="restart"/>
            <w:vAlign w:val="center"/>
          </w:tcPr>
          <w:p w:rsidR="00972A80" w:rsidRPr="00A25F57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TEL:28232539FAX:2823279</w:t>
            </w:r>
          </w:p>
        </w:tc>
      </w:tr>
      <w:tr w:rsidR="00972A80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4" w:type="dxa"/>
            <w:vMerge/>
            <w:vAlign w:val="center"/>
          </w:tcPr>
          <w:p w:rsidR="00972A80" w:rsidRPr="00A25F57" w:rsidRDefault="00972A80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972A80" w:rsidRPr="00A25F57" w:rsidRDefault="00972A80" w:rsidP="004D613D">
            <w:pPr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士林區</w:t>
            </w:r>
          </w:p>
        </w:tc>
        <w:tc>
          <w:tcPr>
            <w:tcW w:w="2976" w:type="dxa"/>
            <w:tcBorders>
              <w:top w:val="nil"/>
            </w:tcBorders>
          </w:tcPr>
          <w:p w:rsidR="00972A80" w:rsidRPr="00A25F57" w:rsidRDefault="00972A80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德華、蘭興、德行：明德、蘭雅共同學區。</w:t>
            </w:r>
          </w:p>
        </w:tc>
        <w:tc>
          <w:tcPr>
            <w:tcW w:w="1612" w:type="dxa"/>
            <w:vMerge/>
          </w:tcPr>
          <w:p w:rsidR="00972A80" w:rsidRPr="00A25F57" w:rsidRDefault="00972A8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72A80" w:rsidRPr="00A25F57" w:rsidRDefault="00972A80" w:rsidP="004D613D">
            <w:pPr>
              <w:snapToGrid w:val="0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桃源國中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423504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972A80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一德（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鄰）、桃源（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鄰）、稻香（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鄰）、豐年（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2-11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文化：新民、桃源共同學區。</w:t>
            </w:r>
          </w:p>
          <w:p w:rsidR="004D613D" w:rsidRPr="00D51BFB" w:rsidRDefault="004D613D" w:rsidP="00972A80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豐年（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鄰）：北投、桃源共同學區。</w:t>
            </w:r>
          </w:p>
          <w:p w:rsidR="004D613D" w:rsidRPr="00D51BFB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一德（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12-23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鄰）：關渡、桃源共同學區。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北投區中央北路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972A80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TEL:28929633FAX:28952080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石牌國中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423505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CB041C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</w:t>
            </w:r>
          </w:p>
        </w:tc>
        <w:tc>
          <w:tcPr>
            <w:tcW w:w="2976" w:type="dxa"/>
            <w:vAlign w:val="center"/>
          </w:tcPr>
          <w:p w:rsidR="00CB041C" w:rsidRPr="00CB041C" w:rsidRDefault="00CB041C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="004D613D" w:rsidRPr="00CB041C">
              <w:rPr>
                <w:rFonts w:ascii="標楷體" w:eastAsia="標楷體" w:hAnsi="標楷體" w:cs="Times New Roman"/>
                <w:sz w:val="24"/>
                <w:szCs w:val="24"/>
              </w:rPr>
              <w:t>東華（1-18鄰）、永明、吉利、吉慶、農、立賢、尊賢、八（7-9、16、17鄰）。</w:t>
            </w:r>
          </w:p>
          <w:p w:rsidR="004D613D" w:rsidRPr="00D51BFB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CB041C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CB041C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振華（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17-19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鄰）、榮光、永和、福興：</w:t>
            </w:r>
            <w:r w:rsidR="00CB041C">
              <w:rPr>
                <w:rFonts w:ascii="標楷體" w:eastAsia="標楷體" w:hAnsi="標楷體" w:cs="Times New Roman" w:hint="eastAsia"/>
                <w:sz w:val="24"/>
                <w:szCs w:val="24"/>
              </w:rPr>
              <w:t>石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牌、明德共同學區。</w:t>
            </w:r>
          </w:p>
          <w:p w:rsidR="004D613D" w:rsidRPr="00D51BFB" w:rsidRDefault="004D613D" w:rsidP="00CB041C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永欣（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10-23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）：石牌、蘭雅、明德共同學區。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0003F5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北投區石牌路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CB041C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TEL:28224682FAX:28265330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南港高中國中部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393301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FF69F1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南港、玉成、合成（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23-24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鄰）、西新、東新、東明、新光（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鄰）、重陽。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鄰）：南港、成德共同學區。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南港區向陽路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TEL:27837863FAX:27884235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誠正國中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393501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三重、中南、中研、新富、舊莊、九如。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南港區富康街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24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TEL:27828094</w:t>
            </w:r>
          </w:p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FEX:27883775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成德國中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393503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聯成、合成（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鄰）、成福（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鄰）、萬福（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鴻福：成德、瑠公共同學區。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鄰）、合成（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16-22-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鄰）：南港、成德共同學區。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南港區東新街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108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TEL:26515636FAX:27859242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FF69F1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清白、紫星、紫雲、紫陽、內湖、大湖、碧山（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鄰）、金龍、內溝（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鄰）、秀湖、瑞陽、瑞光（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3A0D09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湖濱（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鄰）：內湖、麗山共同學區。</w:t>
            </w:r>
          </w:p>
          <w:p w:rsidR="004D613D" w:rsidRPr="00D51BFB" w:rsidRDefault="004D613D" w:rsidP="00FF69F1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="003A0D09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鄰）、寶湖（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鄰）：內湖、三民共同學區。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新北市汐止區長青里：新北市樟樹國中、內湖共同學區。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內湖區陽光街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FF69F1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TEL:27900843FAX:27941510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三民國中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403503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行善、週美、石潭、湖興、湖元、寶湖（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3-26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葫洲、金湖、康寧、明湖、蘆洲、南湖：三民、明湖共同學區。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鄰）、寶湖（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鄰）：內湖、三民共同學區。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內湖區民權東路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45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TEL:27924772FAX:27949193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西湖國中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403504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3A0D09" w:rsidRPr="003A0D09" w:rsidRDefault="003A0D09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1.</w:t>
            </w:r>
            <w:r w:rsidR="004D613D" w:rsidRPr="003A0D09">
              <w:rPr>
                <w:rFonts w:ascii="標楷體" w:eastAsia="標楷體" w:hAnsi="標楷體" w:cs="Times New Roman"/>
                <w:sz w:val="24"/>
                <w:szCs w:val="24"/>
              </w:rPr>
              <w:t>西湖、西安、西康、麗山（13-16鄰）。</w:t>
            </w:r>
          </w:p>
          <w:p w:rsidR="004D613D" w:rsidRPr="00D51BFB" w:rsidRDefault="004D613D" w:rsidP="003A0D09">
            <w:pPr>
              <w:pStyle w:val="a5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3A0D09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="003A0D09">
              <w:rPr>
                <w:rFonts w:ascii="標楷體" w:eastAsia="標楷體" w:hAnsi="標楷體" w:cs="Times New Roman" w:hint="eastAsia"/>
                <w:sz w:val="24"/>
                <w:szCs w:val="24"/>
              </w:rPr>
              <w:t>.</w:t>
            </w:r>
            <w:r w:rsidRPr="003A0D09">
              <w:rPr>
                <w:rFonts w:ascii="標楷體" w:eastAsia="標楷體" w:hAnsi="標楷體" w:cs="Times New Roman"/>
                <w:sz w:val="24"/>
                <w:szCs w:val="24"/>
              </w:rPr>
              <w:t>港華、麗山（7、9-12鄰）、港墘（20鄰）：西湖、麗山共同學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內湖區環山路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27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TEL:27991817FAX:27993284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東湖國中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403505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A0D09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樂康、東湖、內溝（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11-17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鄰）、安泰（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五分（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鄰）：東湖、明湖共同學區。</w:t>
            </w:r>
          </w:p>
          <w:p w:rsidR="004D613D" w:rsidRPr="00D51BFB" w:rsidRDefault="004D613D" w:rsidP="003A0D09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新北市汐止區忠山、湖蓮、北山（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鄰）：新北市樟樹國中、東湖共同學區。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內湖區康樂街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131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A0D09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TEL:26330373FAX:26330377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麗山國中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港墘（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1-19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21-22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鄰）金瑞、港富、港都、湖濱（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1-15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鄰）、碧山（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4-22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14-17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鄰）、麗山（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1-6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港華、麗山（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9-1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鄰）、港墘（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20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鄰）：麗山、西湖共同學區。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瑞光（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18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鄰）、湖濱（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16-34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鄰）：內湖、麗山共同學區。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內湖區內湖路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629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巷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42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TEL:27991867FAX:27999418</w:t>
            </w:r>
          </w:p>
        </w:tc>
      </w:tr>
      <w:tr w:rsidR="004D613D" w:rsidRPr="00A25F57" w:rsidTr="003A02C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460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113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明湖國中</w:t>
            </w:r>
          </w:p>
        </w:tc>
        <w:tc>
          <w:tcPr>
            <w:tcW w:w="994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403506</w:t>
            </w:r>
          </w:p>
        </w:tc>
        <w:tc>
          <w:tcPr>
            <w:tcW w:w="851" w:type="dxa"/>
            <w:vAlign w:val="center"/>
          </w:tcPr>
          <w:p w:rsidR="004D613D" w:rsidRPr="00A25F57" w:rsidRDefault="004D613D" w:rsidP="003B53BB">
            <w:pPr>
              <w:snapToGrid w:val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</w:t>
            </w:r>
          </w:p>
        </w:tc>
        <w:tc>
          <w:tcPr>
            <w:tcW w:w="2976" w:type="dxa"/>
            <w:vAlign w:val="center"/>
          </w:tcPr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五分（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14-21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23-32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鄰）、安湖。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五分（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3-13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22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33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、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34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鄰）：東湖、明湖共同學區。</w:t>
            </w:r>
          </w:p>
          <w:p w:rsidR="004D613D" w:rsidRPr="00D51BFB" w:rsidRDefault="004D613D" w:rsidP="003B53B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3.</w:t>
            </w:r>
            <w:r w:rsidRPr="00D51BFB">
              <w:rPr>
                <w:rFonts w:ascii="標楷體" w:eastAsia="標楷體" w:hAnsi="標楷體" w:cs="Times New Roman"/>
                <w:sz w:val="24"/>
                <w:szCs w:val="24"/>
              </w:rPr>
              <w:t>葫洲、金湖、康寧、明湖、蘆洲、南湖：三民、明湖共同學區。</w:t>
            </w:r>
          </w:p>
        </w:tc>
        <w:tc>
          <w:tcPr>
            <w:tcW w:w="1612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25F57">
              <w:rPr>
                <w:rFonts w:ascii="標楷體" w:eastAsia="標楷體" w:hAnsi="標楷體"/>
                <w:sz w:val="24"/>
                <w:szCs w:val="24"/>
              </w:rPr>
              <w:t>內湖區康寧路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段</w:t>
            </w: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60</w:t>
            </w:r>
            <w:r w:rsidRPr="00A25F57">
              <w:rPr>
                <w:rFonts w:ascii="標楷體" w:eastAsia="標楷體" w:hAnsi="標楷體"/>
                <w:sz w:val="24"/>
                <w:szCs w:val="24"/>
              </w:rPr>
              <w:t>號。</w:t>
            </w:r>
          </w:p>
        </w:tc>
        <w:tc>
          <w:tcPr>
            <w:tcW w:w="1559" w:type="dxa"/>
            <w:vAlign w:val="center"/>
          </w:tcPr>
          <w:p w:rsidR="004D613D" w:rsidRPr="00A25F57" w:rsidRDefault="004D613D" w:rsidP="003B53BB">
            <w:pPr>
              <w:snapToGrid w:val="0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A25F57">
              <w:rPr>
                <w:rFonts w:ascii="標楷體" w:eastAsia="標楷體" w:hAnsi="標楷體" w:cs="Times New Roman"/>
                <w:sz w:val="24"/>
                <w:szCs w:val="24"/>
              </w:rPr>
              <w:t>TEL:26320616FAX:26325471</w:t>
            </w:r>
          </w:p>
        </w:tc>
      </w:tr>
    </w:tbl>
    <w:p w:rsidR="00B34091" w:rsidRPr="00A25F57" w:rsidRDefault="00B34091">
      <w:pPr>
        <w:spacing w:line="276" w:lineRule="auto"/>
        <w:rPr>
          <w:rFonts w:ascii="標楷體" w:eastAsia="標楷體" w:hAnsi="標楷體" w:cs="Times New Roman"/>
          <w:sz w:val="24"/>
          <w:szCs w:val="24"/>
        </w:rPr>
        <w:sectPr w:rsidR="00B34091" w:rsidRPr="00A25F57">
          <w:headerReference w:type="default" r:id="rId8"/>
          <w:type w:val="continuous"/>
          <w:pgSz w:w="11920" w:h="16850"/>
          <w:pgMar w:top="1520" w:right="880" w:bottom="280" w:left="540" w:header="1041" w:footer="360" w:gutter="0"/>
          <w:cols w:space="720"/>
        </w:sectPr>
      </w:pPr>
    </w:p>
    <w:p w:rsidR="00B34091" w:rsidRPr="00A25F57" w:rsidRDefault="00B34091" w:rsidP="003B53BB">
      <w:pPr>
        <w:spacing w:line="276" w:lineRule="auto"/>
        <w:rPr>
          <w:rFonts w:ascii="標楷體" w:eastAsia="標楷體" w:hAnsi="標楷體" w:cs="Times New Roman"/>
          <w:sz w:val="24"/>
          <w:szCs w:val="24"/>
        </w:rPr>
      </w:pPr>
    </w:p>
    <w:sectPr w:rsidR="00B34091" w:rsidRPr="00A25F57">
      <w:type w:val="continuous"/>
      <w:pgSz w:w="11920" w:h="16850"/>
      <w:pgMar w:top="1520" w:right="880" w:bottom="280" w:left="540" w:header="1041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81D" w:rsidRDefault="0019081D">
      <w:r>
        <w:separator/>
      </w:r>
    </w:p>
  </w:endnote>
  <w:endnote w:type="continuationSeparator" w:id="0">
    <w:p w:rsidR="0019081D" w:rsidRDefault="0019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81D" w:rsidRDefault="0019081D">
      <w:r>
        <w:separator/>
      </w:r>
    </w:p>
  </w:footnote>
  <w:footnote w:type="continuationSeparator" w:id="0">
    <w:p w:rsidR="0019081D" w:rsidRDefault="0019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6B7" w:rsidRDefault="0019081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5.7pt;margin-top:-42.65pt;width:356.25pt;height:65.75pt;z-index:-251658752" filled="f" stroked="f">
          <v:textbox style="mso-next-textbox:#_x0000_s2049" inset="0,0,0,0">
            <w:txbxContent>
              <w:p w:rsidR="000406B7" w:rsidRDefault="000406B7">
                <w:pPr>
                  <w:pStyle w:val="a4"/>
                  <w:spacing w:before="0" w:line="351" w:lineRule="exact"/>
                  <w:ind w:left="20"/>
                  <w:rPr>
                    <w:rFonts w:ascii="微軟正黑體" w:eastAsia="微軟正黑體" w:hAnsi="微軟正黑體"/>
                    <w:sz w:val="40"/>
                    <w:szCs w:val="40"/>
                  </w:rPr>
                </w:pPr>
              </w:p>
              <w:p w:rsidR="000406B7" w:rsidRPr="00F34061" w:rsidRDefault="000406B7" w:rsidP="00F34061">
                <w:pPr>
                  <w:pStyle w:val="a4"/>
                  <w:spacing w:before="0"/>
                  <w:ind w:left="23"/>
                  <w:rPr>
                    <w:rFonts w:ascii="微軟正黑體" w:eastAsia="微軟正黑體" w:hAnsi="微軟正黑體"/>
                    <w:sz w:val="40"/>
                    <w:szCs w:val="40"/>
                  </w:rPr>
                </w:pP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臺北市</w:t>
                </w:r>
                <w:r w:rsidRPr="00F34061">
                  <w:rPr>
                    <w:rFonts w:ascii="微軟正黑體" w:eastAsia="微軟正黑體" w:hAnsi="微軟正黑體"/>
                    <w:b/>
                    <w:sz w:val="40"/>
                    <w:szCs w:val="40"/>
                  </w:rPr>
                  <w:t>10</w:t>
                </w:r>
                <w:r w:rsidRPr="00F34061">
                  <w:rPr>
                    <w:rFonts w:ascii="微軟正黑體" w:eastAsia="微軟正黑體" w:hAnsi="微軟正黑體" w:hint="eastAsia"/>
                    <w:b/>
                    <w:sz w:val="40"/>
                    <w:szCs w:val="40"/>
                  </w:rPr>
                  <w:t>7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學年度國民中學學區</w:t>
                </w:r>
                <w:r w:rsidRPr="00F34061">
                  <w:rPr>
                    <w:rFonts w:ascii="微軟正黑體" w:eastAsia="微軟正黑體" w:hAnsi="微軟正黑體" w:hint="eastAsia"/>
                    <w:sz w:val="40"/>
                    <w:szCs w:val="40"/>
                  </w:rPr>
                  <w:t>一</w:t>
                </w:r>
                <w:r w:rsidRPr="00F34061">
                  <w:rPr>
                    <w:rFonts w:ascii="微軟正黑體" w:eastAsia="微軟正黑體" w:hAnsi="微軟正黑體"/>
                    <w:sz w:val="40"/>
                    <w:szCs w:val="40"/>
                  </w:rPr>
                  <w:t>覽表</w:t>
                </w:r>
              </w:p>
              <w:p w:rsidR="000406B7" w:rsidRDefault="000406B7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FED"/>
    <w:multiLevelType w:val="hybridMultilevel"/>
    <w:tmpl w:val="D5DC0D4C"/>
    <w:lvl w:ilvl="0" w:tplc="10CCDA6A">
      <w:start w:val="1"/>
      <w:numFmt w:val="decimal"/>
      <w:lvlText w:val="%1."/>
      <w:lvlJc w:val="left"/>
      <w:pPr>
        <w:ind w:left="24" w:hanging="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28E34EC"/>
    <w:multiLevelType w:val="hybridMultilevel"/>
    <w:tmpl w:val="D416E13A"/>
    <w:lvl w:ilvl="0" w:tplc="89BEE9E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8218DE"/>
    <w:multiLevelType w:val="hybridMultilevel"/>
    <w:tmpl w:val="523C1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49A040E"/>
    <w:multiLevelType w:val="hybridMultilevel"/>
    <w:tmpl w:val="BE6016A8"/>
    <w:lvl w:ilvl="0" w:tplc="254C344C">
      <w:start w:val="1"/>
      <w:numFmt w:val="decimal"/>
      <w:lvlText w:val="%1."/>
      <w:lvlJc w:val="left"/>
      <w:pPr>
        <w:ind w:left="48" w:hanging="4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C56634"/>
    <w:multiLevelType w:val="hybridMultilevel"/>
    <w:tmpl w:val="916A3970"/>
    <w:lvl w:ilvl="0" w:tplc="B3F8B7CC">
      <w:start w:val="1"/>
      <w:numFmt w:val="decimal"/>
      <w:lvlText w:val="%1."/>
      <w:lvlJc w:val="left"/>
      <w:pPr>
        <w:ind w:left="12" w:hanging="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302E9A"/>
    <w:multiLevelType w:val="hybridMultilevel"/>
    <w:tmpl w:val="C35AE72E"/>
    <w:lvl w:ilvl="0" w:tplc="B808ADD8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4091"/>
    <w:rsid w:val="000003F5"/>
    <w:rsid w:val="00000AEA"/>
    <w:rsid w:val="000406B7"/>
    <w:rsid w:val="00101785"/>
    <w:rsid w:val="00117B7A"/>
    <w:rsid w:val="00122E15"/>
    <w:rsid w:val="001477AE"/>
    <w:rsid w:val="0019081D"/>
    <w:rsid w:val="00242B88"/>
    <w:rsid w:val="00301947"/>
    <w:rsid w:val="00391222"/>
    <w:rsid w:val="003A02C0"/>
    <w:rsid w:val="003A0D09"/>
    <w:rsid w:val="003B1978"/>
    <w:rsid w:val="003B53BB"/>
    <w:rsid w:val="003D669D"/>
    <w:rsid w:val="004C32AE"/>
    <w:rsid w:val="004D613D"/>
    <w:rsid w:val="0054325D"/>
    <w:rsid w:val="005529D3"/>
    <w:rsid w:val="00560C3D"/>
    <w:rsid w:val="00587E26"/>
    <w:rsid w:val="006664B1"/>
    <w:rsid w:val="0067759C"/>
    <w:rsid w:val="00720F9D"/>
    <w:rsid w:val="0079323B"/>
    <w:rsid w:val="007A711B"/>
    <w:rsid w:val="008112E6"/>
    <w:rsid w:val="008E2DD3"/>
    <w:rsid w:val="00972A80"/>
    <w:rsid w:val="009744AC"/>
    <w:rsid w:val="00991E3C"/>
    <w:rsid w:val="00A045C0"/>
    <w:rsid w:val="00A23284"/>
    <w:rsid w:val="00A25F57"/>
    <w:rsid w:val="00AD1DB6"/>
    <w:rsid w:val="00AE59CD"/>
    <w:rsid w:val="00B34091"/>
    <w:rsid w:val="00B43005"/>
    <w:rsid w:val="00B56A20"/>
    <w:rsid w:val="00BE6F08"/>
    <w:rsid w:val="00C505EE"/>
    <w:rsid w:val="00CB041C"/>
    <w:rsid w:val="00CF2F61"/>
    <w:rsid w:val="00D51BFB"/>
    <w:rsid w:val="00D74DAB"/>
    <w:rsid w:val="00D91802"/>
    <w:rsid w:val="00DA1231"/>
    <w:rsid w:val="00E01BE9"/>
    <w:rsid w:val="00E430C1"/>
    <w:rsid w:val="00E44E06"/>
    <w:rsid w:val="00E87AA1"/>
    <w:rsid w:val="00E96B56"/>
    <w:rsid w:val="00F27259"/>
    <w:rsid w:val="00F34061"/>
    <w:rsid w:val="00FD1BC8"/>
    <w:rsid w:val="00FF20F3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oto Sans CJK JP Regular" w:eastAsiaTheme="minorEastAsia" w:hAnsi="Noto Sans CJK JP Regular" w:cs="Noto Sans CJK JP Regular"/>
        <w:color w:val="000000"/>
        <w:sz w:val="22"/>
        <w:szCs w:val="22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Noto Sans CJK JP Regular"/>
      <w:lang w:val="zh-TW" w:bidi="zh-TW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paragraph" w:styleId="afc">
    <w:name w:val="header"/>
    <w:basedOn w:val="a"/>
    <w:link w:val="afd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d">
    <w:name w:val="頁首 字元"/>
    <w:basedOn w:val="a0"/>
    <w:link w:val="afc"/>
    <w:uiPriority w:val="99"/>
    <w:rsid w:val="00587E26"/>
    <w:rPr>
      <w:rFonts w:eastAsia="Noto Sans CJK JP Regular"/>
      <w:sz w:val="20"/>
      <w:szCs w:val="20"/>
      <w:lang w:val="zh-TW" w:bidi="zh-TW"/>
    </w:rPr>
  </w:style>
  <w:style w:type="paragraph" w:styleId="afe">
    <w:name w:val="footer"/>
    <w:basedOn w:val="a"/>
    <w:link w:val="aff"/>
    <w:uiPriority w:val="99"/>
    <w:unhideWhenUsed/>
    <w:rsid w:val="00587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">
    <w:name w:val="頁尾 字元"/>
    <w:basedOn w:val="a0"/>
    <w:link w:val="afe"/>
    <w:uiPriority w:val="99"/>
    <w:rsid w:val="00587E26"/>
    <w:rPr>
      <w:rFonts w:eastAsia="Noto Sans CJK JP Regular"/>
      <w:sz w:val="20"/>
      <w:szCs w:val="20"/>
      <w:lang w:val="zh-TW" w:bidi="zh-TW"/>
    </w:rPr>
  </w:style>
  <w:style w:type="character" w:styleId="aff0">
    <w:name w:val="Hyperlink"/>
    <w:basedOn w:val="a0"/>
    <w:uiPriority w:val="99"/>
    <w:unhideWhenUsed/>
    <w:rsid w:val="00D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1779</Words>
  <Characters>10144</Characters>
  <Application>Microsoft Office Word</Application>
  <DocSecurity>0</DocSecurity>
  <Lines>84</Lines>
  <Paragraphs>23</Paragraphs>
  <ScaleCrop>false</ScaleCrop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AEAA-10675</dc:creator>
  <cp:lastModifiedBy>nanalu</cp:lastModifiedBy>
  <cp:revision>2</cp:revision>
  <cp:lastPrinted>2018-02-07T15:11:00Z</cp:lastPrinted>
  <dcterms:created xsi:type="dcterms:W3CDTF">2018-04-03T02:58:00Z</dcterms:created>
  <dcterms:modified xsi:type="dcterms:W3CDTF">2018-04-03T02:58:00Z</dcterms:modified>
</cp:coreProperties>
</file>