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91" w:rsidRPr="00BA207D" w:rsidRDefault="00B34091">
      <w:pPr>
        <w:spacing w:before="5"/>
        <w:rPr>
          <w:rFonts w:ascii="Times New Roman" w:eastAsia="Times New Roman" w:hAnsi="Times New Roman" w:cs="Times New Roman"/>
          <w:color w:val="auto"/>
          <w:sz w:val="6"/>
          <w:szCs w:val="6"/>
        </w:rPr>
      </w:pPr>
    </w:p>
    <w:tbl>
      <w:tblPr>
        <w:tblStyle w:val="a7"/>
        <w:tblW w:w="104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"/>
        <w:gridCol w:w="851"/>
        <w:gridCol w:w="1134"/>
        <w:gridCol w:w="994"/>
        <w:gridCol w:w="851"/>
        <w:gridCol w:w="2976"/>
        <w:gridCol w:w="1603"/>
        <w:gridCol w:w="9"/>
        <w:gridCol w:w="1559"/>
      </w:tblGrid>
      <w:tr w:rsidR="00BA207D" w:rsidRPr="00BA207D" w:rsidTr="003A02C0">
        <w:trPr>
          <w:cantSplit/>
          <w:tblHeader/>
        </w:trPr>
        <w:tc>
          <w:tcPr>
            <w:tcW w:w="460" w:type="dxa"/>
            <w:vMerge w:val="restart"/>
          </w:tcPr>
          <w:p w:rsidR="003A02C0" w:rsidRPr="00BA207D" w:rsidRDefault="003A02C0" w:rsidP="00D51BF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851" w:type="dxa"/>
            <w:vMerge w:val="restart"/>
          </w:tcPr>
          <w:p w:rsidR="003A02C0" w:rsidRPr="00BA207D" w:rsidRDefault="003A02C0" w:rsidP="00D51BF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區別</w:t>
            </w:r>
          </w:p>
        </w:tc>
        <w:tc>
          <w:tcPr>
            <w:tcW w:w="1134" w:type="dxa"/>
            <w:vMerge w:val="restart"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學校名稱</w:t>
            </w:r>
          </w:p>
        </w:tc>
        <w:tc>
          <w:tcPr>
            <w:tcW w:w="994" w:type="dxa"/>
            <w:vMerge w:val="restart"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學校代碼</w:t>
            </w:r>
          </w:p>
        </w:tc>
        <w:tc>
          <w:tcPr>
            <w:tcW w:w="851" w:type="dxa"/>
            <w:vMerge w:val="restart"/>
          </w:tcPr>
          <w:p w:rsidR="003A02C0" w:rsidRPr="00BA207D" w:rsidRDefault="003A02C0" w:rsidP="003A02C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區分</w:t>
            </w:r>
          </w:p>
        </w:tc>
        <w:tc>
          <w:tcPr>
            <w:tcW w:w="4588" w:type="dxa"/>
            <w:gridSpan w:val="3"/>
          </w:tcPr>
          <w:p w:rsidR="003A02C0" w:rsidRPr="00BA207D" w:rsidRDefault="003A02C0" w:rsidP="004D613D">
            <w:pPr>
              <w:tabs>
                <w:tab w:val="left" w:pos="1476"/>
                <w:tab w:val="left" w:pos="2117"/>
              </w:tabs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學區範圍</w:t>
            </w:r>
          </w:p>
        </w:tc>
        <w:tc>
          <w:tcPr>
            <w:tcW w:w="1559" w:type="dxa"/>
            <w:vMerge w:val="restart"/>
          </w:tcPr>
          <w:p w:rsidR="003A02C0" w:rsidRPr="00BA207D" w:rsidRDefault="003A02C0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電話及傳真</w:t>
            </w:r>
          </w:p>
        </w:tc>
      </w:tr>
      <w:tr w:rsidR="00BA207D" w:rsidRPr="00BA207D" w:rsidTr="003A02C0">
        <w:trPr>
          <w:cantSplit/>
          <w:tblHeader/>
        </w:trPr>
        <w:tc>
          <w:tcPr>
            <w:tcW w:w="460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"/>
                <w:szCs w:val="2"/>
              </w:rPr>
            </w:pPr>
          </w:p>
        </w:tc>
        <w:tc>
          <w:tcPr>
            <w:tcW w:w="2976" w:type="dxa"/>
          </w:tcPr>
          <w:p w:rsidR="003A02C0" w:rsidRPr="00BA207D" w:rsidRDefault="003A02C0" w:rsidP="004D613D">
            <w:pPr>
              <w:tabs>
                <w:tab w:val="left" w:pos="1534"/>
              </w:tabs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里別</w:t>
            </w:r>
          </w:p>
        </w:tc>
        <w:tc>
          <w:tcPr>
            <w:tcW w:w="1612" w:type="dxa"/>
            <w:gridSpan w:val="2"/>
          </w:tcPr>
          <w:p w:rsidR="003A02C0" w:rsidRPr="00BA207D" w:rsidRDefault="003A02C0" w:rsidP="004D613D">
            <w:pPr>
              <w:tabs>
                <w:tab w:val="left" w:pos="871"/>
              </w:tabs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校址</w:t>
            </w:r>
          </w:p>
        </w:tc>
        <w:tc>
          <w:tcPr>
            <w:tcW w:w="1559" w:type="dxa"/>
            <w:vMerge/>
          </w:tcPr>
          <w:p w:rsidR="003A02C0" w:rsidRPr="00BA207D" w:rsidRDefault="003A02C0" w:rsidP="004D613D">
            <w:pPr>
              <w:snapToGrid w:val="0"/>
              <w:rPr>
                <w:rFonts w:ascii="標楷體" w:eastAsia="標楷體" w:hAnsi="標楷體"/>
                <w:color w:val="auto"/>
                <w:sz w:val="2"/>
                <w:szCs w:val="2"/>
              </w:rPr>
            </w:pPr>
          </w:p>
        </w:tc>
      </w:tr>
      <w:tr w:rsidR="00BA207D" w:rsidRPr="00BA207D" w:rsidTr="003A02C0">
        <w:trPr>
          <w:cantSplit/>
        </w:trPr>
        <w:tc>
          <w:tcPr>
            <w:tcW w:w="460" w:type="dxa"/>
            <w:vAlign w:val="center"/>
          </w:tcPr>
          <w:p w:rsidR="00587E26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介壽國中</w:t>
            </w:r>
          </w:p>
        </w:tc>
        <w:tc>
          <w:tcPr>
            <w:tcW w:w="99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313501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587E26" w:rsidRPr="00BA207D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介壽、東榮、東昌、東勢、龍田、精忠。</w:t>
            </w:r>
          </w:p>
          <w:p w:rsidR="00587E26" w:rsidRPr="00BA207D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復勢：中崙、介壽共同學區</w:t>
            </w:r>
          </w:p>
          <w:p w:rsidR="00587E26" w:rsidRPr="00BA207D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中華（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20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23-2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鄰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）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：介壽、敦化共同學區。</w:t>
            </w:r>
          </w:p>
        </w:tc>
        <w:tc>
          <w:tcPr>
            <w:tcW w:w="1612" w:type="dxa"/>
            <w:gridSpan w:val="2"/>
            <w:vAlign w:val="center"/>
          </w:tcPr>
          <w:p w:rsidR="00587E26" w:rsidRPr="00BA207D" w:rsidRDefault="00587E2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松山區延壽街401</w:t>
            </w:r>
            <w:r w:rsidR="00D74DAB"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TEL:27674496</w:t>
            </w:r>
          </w:p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FAX:27660952</w:t>
            </w:r>
          </w:p>
        </w:tc>
      </w:tr>
      <w:tr w:rsidR="00BA207D" w:rsidRPr="00BA207D" w:rsidTr="003A02C0">
        <w:trPr>
          <w:cantSplit/>
        </w:trPr>
        <w:tc>
          <w:tcPr>
            <w:tcW w:w="460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民生國中</w:t>
            </w:r>
          </w:p>
        </w:tc>
        <w:tc>
          <w:tcPr>
            <w:tcW w:w="99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313502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587E26" w:rsidRPr="00BA207D" w:rsidRDefault="0067759C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三民、莊敬、富錦、富泰、新東、新益。</w:t>
            </w:r>
          </w:p>
        </w:tc>
        <w:tc>
          <w:tcPr>
            <w:tcW w:w="1612" w:type="dxa"/>
            <w:gridSpan w:val="2"/>
            <w:vAlign w:val="center"/>
          </w:tcPr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松山區新東街30巷1</w:t>
            </w:r>
            <w:r w:rsidR="00A25F57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TEL:27653433</w:t>
            </w:r>
          </w:p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FAX:2760251</w:t>
            </w:r>
            <w:r w:rsidR="0067759C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9</w:t>
            </w:r>
          </w:p>
        </w:tc>
      </w:tr>
      <w:tr w:rsidR="00BA207D" w:rsidRPr="00BA207D" w:rsidTr="003A02C0">
        <w:trPr>
          <w:cantSplit/>
        </w:trPr>
        <w:tc>
          <w:tcPr>
            <w:tcW w:w="460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西松高中國中部</w:t>
            </w:r>
          </w:p>
        </w:tc>
        <w:tc>
          <w:tcPr>
            <w:tcW w:w="99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313301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B34091" w:rsidRPr="00BA207D" w:rsidRDefault="00587E26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1.安平、自強、鵬程。</w:t>
            </w:r>
          </w:p>
          <w:p w:rsidR="00B34091" w:rsidRPr="00BA207D" w:rsidRDefault="00587E26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2.東光、吉祥、新聚復盛：中崙、西松</w:t>
            </w:r>
            <w:r w:rsidR="00991E3C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共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同學區。</w:t>
            </w:r>
          </w:p>
        </w:tc>
        <w:tc>
          <w:tcPr>
            <w:tcW w:w="1612" w:type="dxa"/>
            <w:gridSpan w:val="2"/>
            <w:vAlign w:val="center"/>
          </w:tcPr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松山區健康路325巷7</w:t>
            </w:r>
            <w:r w:rsidR="00A25F57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991E3C" w:rsidRPr="00BA207D" w:rsidRDefault="00991E3C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TEL:25286618</w:t>
            </w:r>
          </w:p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FAX:2767033</w:t>
            </w:r>
          </w:p>
        </w:tc>
      </w:tr>
      <w:tr w:rsidR="00BA207D" w:rsidRPr="00BA207D" w:rsidTr="003A02C0">
        <w:trPr>
          <w:cantSplit/>
        </w:trPr>
        <w:tc>
          <w:tcPr>
            <w:tcW w:w="460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敦化國中</w:t>
            </w:r>
          </w:p>
        </w:tc>
        <w:tc>
          <w:tcPr>
            <w:tcW w:w="994" w:type="dxa"/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313505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4091" w:rsidRPr="00BA207D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A25F57" w:rsidRPr="00BA207D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1.中華（1-19、21、22鄰）、中正、中崙、吉仁、美仁、福成</w:t>
            </w:r>
            <w:r w:rsidR="00A25F57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敦化、復源、松基（13、15-16鄰）。</w:t>
            </w:r>
          </w:p>
          <w:p w:rsidR="00B34091" w:rsidRPr="00BA207D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2.復建：中崙、敦化共同學區。</w:t>
            </w:r>
          </w:p>
          <w:p w:rsidR="00B34091" w:rsidRPr="00BA207D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3.中華（20、23-25鄰）：介壽、敦化共</w:t>
            </w:r>
            <w:r w:rsidR="00A25F57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同學區。</w:t>
            </w:r>
          </w:p>
        </w:tc>
        <w:tc>
          <w:tcPr>
            <w:tcW w:w="1612" w:type="dxa"/>
            <w:gridSpan w:val="2"/>
            <w:vAlign w:val="center"/>
          </w:tcPr>
          <w:p w:rsidR="00B34091" w:rsidRPr="00BA207D" w:rsidRDefault="00587E2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松山區南京東路3段300</w:t>
            </w:r>
            <w:r w:rsidR="00A25F57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TEL:87717890</w:t>
            </w:r>
          </w:p>
          <w:p w:rsidR="00B34091" w:rsidRPr="00BA207D" w:rsidRDefault="00A25F57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FAX:2773942</w:t>
            </w:r>
            <w:r w:rsidR="00587E2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</w:tr>
      <w:tr w:rsidR="00BA207D" w:rsidRPr="00BA207D" w:rsidTr="00E01BE9">
        <w:trPr>
          <w:cantSplit/>
          <w:trHeight w:val="467"/>
        </w:trPr>
        <w:tc>
          <w:tcPr>
            <w:tcW w:w="460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中山國中</w:t>
            </w:r>
          </w:p>
        </w:tc>
        <w:tc>
          <w:tcPr>
            <w:tcW w:w="994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13504</w:t>
            </w:r>
          </w:p>
        </w:tc>
        <w:tc>
          <w:tcPr>
            <w:tcW w:w="851" w:type="dxa"/>
            <w:tcBorders>
              <w:bottom w:val="nil"/>
            </w:tcBorders>
          </w:tcPr>
          <w:p w:rsidR="004D613D" w:rsidRPr="00BA207D" w:rsidRDefault="004D613D" w:rsidP="00E01BE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nil"/>
            </w:tcBorders>
          </w:tcPr>
          <w:p w:rsidR="004D613D" w:rsidRPr="00BA207D" w:rsidRDefault="004D613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江山、江寧、龍洲。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松山區復興北路361巷7號</w:t>
            </w:r>
          </w:p>
        </w:tc>
        <w:tc>
          <w:tcPr>
            <w:tcW w:w="1559" w:type="dxa"/>
            <w:vMerge w:val="restart"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TEL:27126701</w:t>
            </w:r>
          </w:p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FAX:27180954</w:t>
            </w:r>
          </w:p>
        </w:tc>
      </w:tr>
      <w:tr w:rsidR="00BA207D" w:rsidRPr="00BA207D" w:rsidTr="003A02C0">
        <w:trPr>
          <w:cantSplit/>
        </w:trPr>
        <w:tc>
          <w:tcPr>
            <w:tcW w:w="460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D613D" w:rsidRPr="00BA207D" w:rsidRDefault="004D613D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</w:tcBorders>
          </w:tcPr>
          <w:p w:rsidR="004D613D" w:rsidRPr="00BA207D" w:rsidRDefault="004D613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1.民有、松基（1-12、14鄰）。</w:t>
            </w:r>
          </w:p>
          <w:p w:rsidR="004D613D" w:rsidRPr="00BA207D" w:rsidRDefault="004D613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2.民福（22-25鄰）：中山、五常共同學區。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FF20F3"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中崙高中國中部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313302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1.復建：中崙、敦化共同學區。</w:t>
            </w:r>
          </w:p>
          <w:p w:rsidR="004D613D" w:rsidRPr="00BA207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2.復勢：中崙、介壽共同學區。</w:t>
            </w:r>
          </w:p>
          <w:p w:rsidR="004D613D" w:rsidRPr="00BA207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3.東光、吉祥、新聚、復盛：中崙、西松共同學區。</w:t>
            </w:r>
          </w:p>
        </w:tc>
        <w:tc>
          <w:tcPr>
            <w:tcW w:w="1612" w:type="dxa"/>
            <w:gridSpan w:val="2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松山區八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路4段101號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TEL:27535316</w:t>
            </w:r>
          </w:p>
          <w:p w:rsidR="004D613D" w:rsidRPr="00BA207D" w:rsidRDefault="004D613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FAX:2753459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076"/>
        </w:trPr>
        <w:tc>
          <w:tcPr>
            <w:tcW w:w="460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永吉國中</w:t>
            </w:r>
          </w:p>
        </w:tc>
        <w:tc>
          <w:tcPr>
            <w:tcW w:w="994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323503</w:t>
            </w:r>
          </w:p>
        </w:tc>
        <w:tc>
          <w:tcPr>
            <w:tcW w:w="851" w:type="dxa"/>
            <w:tcBorders>
              <w:bottom w:val="nil"/>
            </w:tcBorders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bottom w:val="nil"/>
            </w:tcBorders>
          </w:tcPr>
          <w:p w:rsidR="00D51BFB" w:rsidRPr="00BA207D" w:rsidRDefault="00D51BFB" w:rsidP="00D51BFB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四育、四維、五常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永吉、永春、雅祥、五全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長春。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信義區松隆</w:t>
            </w:r>
          </w:p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路161號。</w:t>
            </w:r>
          </w:p>
        </w:tc>
        <w:tc>
          <w:tcPr>
            <w:tcW w:w="1559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TEL:27649066</w:t>
            </w:r>
          </w:p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FAX:27671163</w:t>
            </w:r>
          </w:p>
        </w:tc>
      </w:tr>
      <w:tr w:rsidR="00BA207D" w:rsidRPr="00BA207D" w:rsidTr="00FF20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tcBorders>
              <w:bottom w:val="single" w:sz="4" w:space="0" w:color="000000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慈祐。</w:t>
            </w:r>
          </w:p>
        </w:tc>
        <w:tc>
          <w:tcPr>
            <w:tcW w:w="1612" w:type="dxa"/>
            <w:gridSpan w:val="2"/>
            <w:vMerge/>
            <w:tcBorders>
              <w:bottom w:val="single" w:sz="4" w:space="0" w:color="000000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FF20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BA207D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BA207D" w:rsidRDefault="00FF20F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BA207D" w:rsidRDefault="00FF20F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BA207D" w:rsidRDefault="00FF20F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信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義區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興雅國中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323502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敦厚、六藝、興雅、興隆、新仁、安康、富台、松友、國業、廣居、松隆（7-12鄰）。</w:t>
            </w:r>
          </w:p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2.松隆（1-6鄰）：興雅、瑠公共同學區。</w:t>
            </w:r>
          </w:p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3.西村：興雅、仁愛共同學區。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信義區松德路168巷15號。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TEL:2723277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</w:p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FAX:27220432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1.正聲、華聲：興雅、懷生、仁愛共同學區。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325"/>
        </w:trPr>
        <w:tc>
          <w:tcPr>
            <w:tcW w:w="460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瑠公國中</w:t>
            </w:r>
          </w:p>
        </w:tc>
        <w:tc>
          <w:tcPr>
            <w:tcW w:w="994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323504</w:t>
            </w:r>
          </w:p>
        </w:tc>
        <w:tc>
          <w:tcPr>
            <w:tcW w:w="851" w:type="dxa"/>
            <w:tcBorders>
              <w:bottom w:val="nil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bottom w:val="nil"/>
            </w:tcBorders>
          </w:tcPr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1.大道、中坡、中行、大仁、松光。</w:t>
            </w:r>
          </w:p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2.松隆（1-6鄰）興雅、瑠公共同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學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信義區福德街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221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D51BFB" w:rsidRPr="00BA207D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TEL:272614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8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1FAX:2728133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1BFB" w:rsidRPr="00BA207D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tcBorders>
              <w:top w:val="nil"/>
            </w:tcBorders>
          </w:tcPr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1.百福、萬福（6-8、18-19鄰）、成福（17-27、3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鄰）、仁福。</w:t>
            </w:r>
          </w:p>
          <w:p w:rsidR="00D51BFB" w:rsidRPr="00BA207D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2.鴻福：瑠公、成德共同學區。</w:t>
            </w:r>
          </w:p>
        </w:tc>
        <w:tc>
          <w:tcPr>
            <w:tcW w:w="1612" w:type="dxa"/>
            <w:gridSpan w:val="2"/>
            <w:vMerge/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BFB" w:rsidRPr="00BA207D" w:rsidRDefault="00D51BF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323505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</w:tcPr>
          <w:p w:rsidR="0054325D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1.雙和、泰和、六合、惠安、嘉興、中興（1-8鄰）、景新、景勤、三張、三犁、景聯。</w:t>
            </w:r>
          </w:p>
          <w:p w:rsidR="0054325D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2.中興（9-14鄰）：信義、仁愛共同學區。</w:t>
            </w:r>
          </w:p>
          <w:p w:rsidR="0054325D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3.黎順</w:t>
            </w:r>
            <w:r w:rsidR="00E87AA1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、黎安、黎忠、黎平(14-24鄰)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：芳和、信義共同學區。</w:t>
            </w:r>
          </w:p>
          <w:p w:rsidR="000406B7" w:rsidRPr="00BA207D" w:rsidRDefault="000406B7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4.</w:t>
            </w:r>
            <w:r w:rsidR="00E87AA1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黎和、黎孝、芳和(1、2、7-18鄰)：芳和、信義、和平共同學區。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信義區松仁路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TEL:27236771FAX:27255330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51BFB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1.住安、義安、通安（4-20鄰）、通化、群英、群賢、龍陣、龍雲、龍圖（7-20鄰）、全安（1-4鄰）。</w:t>
            </w:r>
          </w:p>
          <w:p w:rsidR="0054325D" w:rsidRPr="00BA207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2.全安（5-17鄰）：大安、和平共同學區。</w:t>
            </w:r>
          </w:p>
          <w:p w:rsidR="00D51BFB" w:rsidRPr="00BA207D" w:rsidRDefault="0054325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3.臨江、法治：大安、和平共同學區。</w:t>
            </w:r>
          </w:p>
          <w:p w:rsidR="0054325D" w:rsidRPr="00BA207D" w:rsidRDefault="0054325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4.龍生：龍門、金華、大安共同學區。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大安區大安路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TEL:27557131FAX:27541459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3604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仁愛國中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333501</w:t>
            </w:r>
          </w:p>
        </w:tc>
        <w:tc>
          <w:tcPr>
            <w:tcW w:w="851" w:type="dxa"/>
            <w:tcBorders>
              <w:bottom w:val="nil"/>
            </w:tcBorders>
          </w:tcPr>
          <w:p w:rsidR="001477AE" w:rsidRPr="00BA207D" w:rsidRDefault="001477AE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1477AE" w:rsidRPr="00BA207D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1.建安、敦安、德安、敦煌、建倫、光信、車層、仁愛（11-23鄰）、通安（1-3鄰）。</w:t>
            </w:r>
          </w:p>
          <w:p w:rsidR="001477AE" w:rsidRPr="00BA207D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2.正聲、華聲：興雅、懷生、仁愛共同學區。</w:t>
            </w:r>
          </w:p>
          <w:p w:rsidR="001477AE" w:rsidRPr="00BA207D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3.仁愛（1-10鄰）、光武：懷生、仁愛共同學區。</w:t>
            </w:r>
          </w:p>
          <w:p w:rsidR="001477AE" w:rsidRPr="00BA207D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4.通化(1-4鄰)：大安、仁愛共同學區</w:t>
            </w:r>
          </w:p>
        </w:tc>
        <w:tc>
          <w:tcPr>
            <w:tcW w:w="161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大安區仁愛</w:t>
            </w:r>
          </w:p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130</w:t>
            </w:r>
          </w:p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BA207D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TEL:23255823FAX:27541409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1477AE" w:rsidRPr="00BA207D" w:rsidRDefault="001477AE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1477AE" w:rsidRPr="00BA207D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1.正和。</w:t>
            </w:r>
          </w:p>
          <w:p w:rsidR="001477AE" w:rsidRPr="00BA207D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2.西村：興雅、仁愛共同學區。</w:t>
            </w:r>
          </w:p>
          <w:p w:rsidR="001477AE" w:rsidRPr="00BA207D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3.中興（9-14鄰）：信</w:t>
            </w:r>
          </w:p>
        </w:tc>
        <w:tc>
          <w:tcPr>
            <w:tcW w:w="1612" w:type="dxa"/>
            <w:gridSpan w:val="2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7AE" w:rsidRPr="00BA207D" w:rsidRDefault="001477AE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553"/>
        </w:trPr>
        <w:tc>
          <w:tcPr>
            <w:tcW w:w="460" w:type="dxa"/>
            <w:vMerge w:val="restart"/>
            <w:vAlign w:val="center"/>
          </w:tcPr>
          <w:p w:rsidR="00391222" w:rsidRPr="00BA207D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391222" w:rsidRPr="00BA207D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391222" w:rsidRPr="00BA207D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懷生國中</w:t>
            </w:r>
          </w:p>
        </w:tc>
        <w:tc>
          <w:tcPr>
            <w:tcW w:w="994" w:type="dxa"/>
            <w:vMerge w:val="restart"/>
            <w:vAlign w:val="center"/>
          </w:tcPr>
          <w:p w:rsidR="00391222" w:rsidRPr="00BA207D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333506</w:t>
            </w:r>
          </w:p>
        </w:tc>
        <w:tc>
          <w:tcPr>
            <w:tcW w:w="851" w:type="dxa"/>
            <w:tcBorders>
              <w:bottom w:val="nil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391222" w:rsidRPr="00BA207D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1.梅花（1、4-15鄰）、幸市、幸福﹝9-19鄰﹞、文北（11-27鄰）。2.梅花（2-3鄰）：懷生、建成共同學區。</w:t>
            </w:r>
          </w:p>
          <w:p w:rsidR="00391222" w:rsidRPr="00BA207D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3.文北（1-16鄰）：懷生、弘道及中正國中共同學區。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391222" w:rsidRPr="00BA207D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大安區忠孝東路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248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391222" w:rsidRPr="00BA207D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TEL:27215078FAX:27815061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704"/>
        </w:trPr>
        <w:tc>
          <w:tcPr>
            <w:tcW w:w="460" w:type="dxa"/>
            <w:vMerge/>
          </w:tcPr>
          <w:p w:rsidR="00391222" w:rsidRPr="00BA207D" w:rsidRDefault="00391222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91222" w:rsidRPr="00BA207D" w:rsidRDefault="00391222" w:rsidP="00391222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埤頭：懷生、長安共同學區。</w:t>
            </w:r>
          </w:p>
        </w:tc>
        <w:tc>
          <w:tcPr>
            <w:tcW w:w="1612" w:type="dxa"/>
            <w:gridSpan w:val="2"/>
            <w:vMerge/>
          </w:tcPr>
          <w:p w:rsidR="00391222" w:rsidRPr="00BA207D" w:rsidRDefault="00391222" w:rsidP="004D613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391222" w:rsidRPr="00BA207D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1.誠安、民輝、昌隆、義村、民炤（1、18-24鄰）。</w:t>
            </w:r>
          </w:p>
          <w:p w:rsidR="00391222" w:rsidRPr="00BA207D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2.正聲、華聲：興雅、懷生、仁愛共同學區。</w:t>
            </w:r>
          </w:p>
          <w:p w:rsidR="00391222" w:rsidRPr="00BA207D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3.仁愛（1-10鄰）、光武：懷生、仁愛共同學區。</w:t>
            </w:r>
          </w:p>
        </w:tc>
        <w:tc>
          <w:tcPr>
            <w:tcW w:w="1612" w:type="dxa"/>
            <w:gridSpan w:val="2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3888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和平高中國中部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333301</w:t>
            </w:r>
          </w:p>
        </w:tc>
        <w:tc>
          <w:tcPr>
            <w:tcW w:w="851" w:type="dxa"/>
            <w:tcBorders>
              <w:bottom w:val="nil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391222" w:rsidRPr="00BA207D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1.虎嘯、臥龍（1-4鄰）、芳和（3-5、19-21鄰）。</w:t>
            </w:r>
          </w:p>
          <w:p w:rsidR="00391222" w:rsidRPr="00BA207D" w:rsidRDefault="00391222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2.臥龍（5-8鄰）：龍門、和平共同學區。</w:t>
            </w:r>
          </w:p>
          <w:p w:rsidR="00391222" w:rsidRPr="00BA207D" w:rsidRDefault="00391222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3.全安（5-17鄰）、法治、臨江：大安、和平共同學區。</w:t>
            </w:r>
          </w:p>
          <w:p w:rsidR="00391222" w:rsidRPr="00BA207D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4.龍淵：龍門、和平、金華、民族共同學區。</w:t>
            </w:r>
          </w:p>
          <w:p w:rsidR="00391222" w:rsidRPr="00BA207D" w:rsidRDefault="000406B7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="00391222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黎元、</w:t>
            </w:r>
            <w:r w:rsidR="00391222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芳和（6鄰）：芳和、和平共同學區。</w:t>
            </w:r>
          </w:p>
          <w:p w:rsidR="000406B7" w:rsidRPr="00BA207D" w:rsidRDefault="000406B7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6.黎和、黎孝、芳和(1、2、7-18鄰)：芳和、信義、和平共同學區。</w:t>
            </w:r>
          </w:p>
          <w:p w:rsidR="008B59D5" w:rsidRPr="00BA207D" w:rsidRDefault="008B59D5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7.學府：(1-5、16、17鄰)和平、民族共同學區</w:t>
            </w:r>
          </w:p>
          <w:p w:rsidR="008B59D5" w:rsidRPr="00BA207D" w:rsidRDefault="008B59D5" w:rsidP="008B59D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8.學府：(6-15鄰)民族、芳和、和平共同學區</w:t>
            </w:r>
          </w:p>
        </w:tc>
        <w:tc>
          <w:tcPr>
            <w:tcW w:w="161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大安區臥龍街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BA207D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TEL:27324300FAX:27325308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391222" w:rsidRPr="00BA207D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黎平（1-13鄰）。</w:t>
            </w:r>
          </w:p>
        </w:tc>
        <w:tc>
          <w:tcPr>
            <w:tcW w:w="1612" w:type="dxa"/>
            <w:gridSpan w:val="2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BA207D" w:rsidRDefault="00391222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4754"/>
        </w:trPr>
        <w:tc>
          <w:tcPr>
            <w:tcW w:w="460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金華國中</w:t>
            </w:r>
          </w:p>
        </w:tc>
        <w:tc>
          <w:tcPr>
            <w:tcW w:w="994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333505</w:t>
            </w:r>
          </w:p>
        </w:tc>
        <w:tc>
          <w:tcPr>
            <w:tcW w:w="851" w:type="dxa"/>
            <w:tcBorders>
              <w:bottom w:val="nil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79323B" w:rsidRPr="00BA207D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1.永康、福住、龍安、錦安、龍圖（1-6鄰）、民炤（2-17鄰）。</w:t>
            </w:r>
          </w:p>
          <w:p w:rsidR="00FD0483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2.龍坡：龍門、金華、民族共同學區。</w:t>
            </w:r>
          </w:p>
          <w:p w:rsidR="00FD0483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3.龍泉：金華、民族、龍門共同學區。</w:t>
            </w:r>
          </w:p>
          <w:p w:rsidR="00FD0483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4.古風、古莊：金華、民族、螢橋共同學區。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5.龍淵：龍門、和平、金華、民族共同學區。</w:t>
            </w:r>
          </w:p>
          <w:p w:rsidR="0079323B" w:rsidRPr="00BA207D" w:rsidRDefault="00FD0483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6</w:t>
            </w:r>
            <w:r w:rsidR="0079323B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.新龍：龍門、金華共同學區。</w:t>
            </w:r>
          </w:p>
          <w:p w:rsidR="0079323B" w:rsidRPr="00BA207D" w:rsidRDefault="00FD0483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7</w:t>
            </w:r>
            <w:r w:rsidR="0079323B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.龍生：龍門、金華、大安共同學區。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大安區新生南路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TEL:33931799FAX:33931780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9323B" w:rsidRPr="00BA207D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三愛。</w:t>
            </w:r>
          </w:p>
        </w:tc>
        <w:tc>
          <w:tcPr>
            <w:tcW w:w="1612" w:type="dxa"/>
            <w:gridSpan w:val="2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460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芳和</w:t>
            </w:r>
            <w:r w:rsidR="008D2F34"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實驗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國中</w:t>
            </w:r>
          </w:p>
        </w:tc>
        <w:tc>
          <w:tcPr>
            <w:tcW w:w="994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333504</w:t>
            </w:r>
          </w:p>
        </w:tc>
        <w:tc>
          <w:tcPr>
            <w:tcW w:w="851" w:type="dxa"/>
            <w:tcBorders>
              <w:bottom w:val="nil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AE59CD" w:rsidRPr="00BA207D" w:rsidRDefault="0079323B" w:rsidP="00AE59CD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黎元、</w:t>
            </w:r>
            <w:r w:rsidR="00AE59C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芳和（6鄰）：芳和、和平共同學區。</w:t>
            </w:r>
          </w:p>
          <w:p w:rsidR="006664B1" w:rsidRPr="00BA207D" w:rsidRDefault="00AE59CD" w:rsidP="00AE59CD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黎和、黎孝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="0079323B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芳和（1、2、7-18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6664B1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</w:t>
            </w:r>
            <w:r w:rsidR="000406B7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芳和、信義及和平共同學區。</w:t>
            </w:r>
          </w:p>
          <w:p w:rsidR="00AE59CD" w:rsidRPr="00BA207D" w:rsidRDefault="00AE59CD" w:rsidP="000406B7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學府（6-15鄰）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芳和、</w:t>
            </w:r>
            <w:r w:rsidR="000406B7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民族</w:t>
            </w:r>
            <w:r w:rsidR="00FC7CF1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、和平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共同學區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。</w:t>
            </w:r>
          </w:p>
          <w:p w:rsidR="000406B7" w:rsidRPr="00BA207D" w:rsidRDefault="000406B7" w:rsidP="000406B7">
            <w:pPr>
              <w:pStyle w:val="a5"/>
              <w:snapToGrid w:val="0"/>
              <w:ind w:left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大安區臥龍街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170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TEL:27321961FAX:27339859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279"/>
        </w:trPr>
        <w:tc>
          <w:tcPr>
            <w:tcW w:w="460" w:type="dxa"/>
            <w:vMerge/>
          </w:tcPr>
          <w:p w:rsidR="0079323B" w:rsidRPr="00BA207D" w:rsidRDefault="0079323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9323B" w:rsidRPr="00BA207D" w:rsidRDefault="0079323B" w:rsidP="00AE59C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1.黎安、黎忠、黎平（14-24</w:t>
            </w:r>
            <w:r w:rsidR="00AE59C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AE59CD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黎順：芳和、信義共同學區。</w:t>
            </w:r>
          </w:p>
        </w:tc>
        <w:tc>
          <w:tcPr>
            <w:tcW w:w="1612" w:type="dxa"/>
            <w:gridSpan w:val="2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9323B" w:rsidRPr="00BA207D" w:rsidRDefault="0079323B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9323B" w:rsidRPr="00BA207D" w:rsidRDefault="0079323B" w:rsidP="000406B7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BA207D" w:rsidRDefault="0079323B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FF20F3">
        <w:tblPrEx>
          <w:tblLook w:val="04A0" w:firstRow="1" w:lastRow="0" w:firstColumn="1" w:lastColumn="0" w:noHBand="0" w:noVBand="1"/>
        </w:tblPrEx>
        <w:trPr>
          <w:cantSplit/>
          <w:trHeight w:val="4683"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龍門國中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1.龍門。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2.龍坡：龍門、金華、民族共同學區。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3.龍生：龍門、金華、大安共同學區。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4.新龍：龍門、金華共同學區。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5.大學：龍門、民族共同學區。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6.臥龍（5-8鄰）：龍門、和平共同學區。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7.龍淵：龍門、金華、和平、民族共同學區。</w:t>
            </w:r>
          </w:p>
          <w:p w:rsidR="0079323B" w:rsidRPr="00BA207D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8.龍泉：金華、民族、龍門共同學區。</w:t>
            </w:r>
          </w:p>
        </w:tc>
        <w:tc>
          <w:tcPr>
            <w:tcW w:w="1612" w:type="dxa"/>
            <w:gridSpan w:val="2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大安區建國南路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269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TEL:27330299</w:t>
            </w:r>
          </w:p>
          <w:p w:rsidR="0079323B" w:rsidRPr="00BA207D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FAX:87328163</w:t>
            </w:r>
          </w:p>
        </w:tc>
      </w:tr>
      <w:tr w:rsidR="00BA207D" w:rsidRPr="00BA207D" w:rsidTr="00521463">
        <w:tblPrEx>
          <w:tblLook w:val="04A0" w:firstRow="1" w:lastRow="0" w:firstColumn="1" w:lastColumn="0" w:noHBand="0" w:noVBand="1"/>
        </w:tblPrEx>
        <w:trPr>
          <w:cantSplit/>
          <w:trHeight w:val="750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E430C1" w:rsidRPr="00BA207D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E430C1" w:rsidRPr="00BA207D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E430C1" w:rsidRPr="00BA207D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民族國中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E430C1" w:rsidRPr="00BA207D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333507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B59D5" w:rsidRPr="00BA207D" w:rsidRDefault="00E430C1" w:rsidP="008B59D5">
            <w:pPr>
              <w:pStyle w:val="a5"/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水源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：民族、螢橋共同學區</w:t>
            </w:r>
          </w:p>
          <w:p w:rsidR="008B59D5" w:rsidRPr="00BA207D" w:rsidRDefault="00E430C1" w:rsidP="008B59D5">
            <w:pPr>
              <w:pStyle w:val="a5"/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文盛（5-10鄰）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：民族、螢橋共同學區</w:t>
            </w:r>
          </w:p>
          <w:p w:rsidR="00E430C1" w:rsidRPr="00BA207D" w:rsidRDefault="00E430C1" w:rsidP="008B59D5">
            <w:pPr>
              <w:pStyle w:val="a5"/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富水（1-5</w:t>
            </w:r>
            <w:r w:rsidR="008B59D5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民族、螢橋共同學區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E430C1" w:rsidRPr="00BA207D" w:rsidRDefault="00E430C1" w:rsidP="00E430C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大安區羅斯福路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E430C1" w:rsidRPr="00BA207D" w:rsidRDefault="00E430C1" w:rsidP="00E430C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TEL:27322935FAX:27325408</w:t>
            </w:r>
          </w:p>
        </w:tc>
      </w:tr>
      <w:tr w:rsidR="00BA207D" w:rsidRPr="00BA207D" w:rsidTr="00521463">
        <w:tblPrEx>
          <w:tblLook w:val="04A0" w:firstRow="1" w:lastRow="0" w:firstColumn="1" w:lastColumn="0" w:noHBand="0" w:noVBand="1"/>
        </w:tblPrEx>
        <w:trPr>
          <w:cantSplit/>
          <w:trHeight w:val="1901"/>
        </w:trPr>
        <w:tc>
          <w:tcPr>
            <w:tcW w:w="460" w:type="dxa"/>
            <w:vMerge/>
          </w:tcPr>
          <w:p w:rsidR="00521463" w:rsidRPr="00BA207D" w:rsidRDefault="00521463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521463" w:rsidRPr="00BA207D" w:rsidRDefault="00521463" w:rsidP="008B59D5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萬年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：民族、興福共同學區</w:t>
            </w:r>
          </w:p>
          <w:p w:rsidR="00521463" w:rsidRPr="00BA207D" w:rsidRDefault="00521463" w:rsidP="00BA0F59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萬和（1-8鄰）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：民族、景興共同學區</w:t>
            </w:r>
          </w:p>
          <w:p w:rsidR="00521463" w:rsidRPr="00BA207D" w:rsidRDefault="00521463" w:rsidP="00BA0F59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萬盛（1</w:t>
            </w:r>
            <w:r w:rsidR="008D2F34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</w:t>
            </w:r>
            <w:r w:rsidR="008D2F34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3-10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鄰）：民族、</w:t>
            </w:r>
            <w:r w:rsidR="00023010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景興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共同學區。</w:t>
            </w:r>
          </w:p>
          <w:p w:rsidR="00023010" w:rsidRPr="00BA207D" w:rsidRDefault="00023010" w:rsidP="00202125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萬盛（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、11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-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22鄰）：民族、興福共同學區。</w:t>
            </w: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521463" w:rsidRPr="00BA207D" w:rsidRDefault="00521463" w:rsidP="004D613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521463">
        <w:tblPrEx>
          <w:tblLook w:val="04A0" w:firstRow="1" w:lastRow="0" w:firstColumn="1" w:lastColumn="0" w:noHBand="0" w:noVBand="1"/>
        </w:tblPrEx>
        <w:trPr>
          <w:cantSplit/>
          <w:trHeight w:val="698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21463" w:rsidRPr="00BA207D" w:rsidRDefault="00521463" w:rsidP="00521463">
            <w:pPr>
              <w:pStyle w:val="a5"/>
              <w:snapToGrid w:val="0"/>
              <w:ind w:left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right w:val="single" w:sz="4" w:space="0" w:color="auto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</w:tcBorders>
          </w:tcPr>
          <w:p w:rsidR="00521463" w:rsidRPr="00BA207D" w:rsidRDefault="00521463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521463">
        <w:tblPrEx>
          <w:tblLook w:val="04A0" w:firstRow="1" w:lastRow="0" w:firstColumn="1" w:lastColumn="0" w:noHBand="0" w:noVBand="1"/>
        </w:tblPrEx>
        <w:trPr>
          <w:cantSplit/>
          <w:trHeight w:val="1259"/>
        </w:trPr>
        <w:tc>
          <w:tcPr>
            <w:tcW w:w="460" w:type="dxa"/>
            <w:vMerge/>
          </w:tcPr>
          <w:p w:rsidR="00E430C1" w:rsidRPr="00BA207D" w:rsidRDefault="00E430C1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</w:tcBorders>
          </w:tcPr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1.古風、古莊：金華、民族、螢橋共同學區。</w:t>
            </w:r>
          </w:p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2.龍泉：金華、民族、龍門共同學區。</w:t>
            </w:r>
          </w:p>
          <w:p w:rsidR="00CE6C2C" w:rsidRPr="00BA207D" w:rsidRDefault="00E430C1" w:rsidP="00CE6C2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3.學府（6-15鄰）：芳和、民族</w:t>
            </w:r>
            <w:r w:rsidR="00851EC8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、和平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共同學區。</w:t>
            </w:r>
          </w:p>
          <w:p w:rsidR="00E430C1" w:rsidRPr="00BA207D" w:rsidRDefault="00CE6C2C" w:rsidP="00CE6C2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4.</w:t>
            </w:r>
            <w:r w:rsidR="00E430C1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學府（1-5、16、17</w:t>
            </w:r>
            <w:r w:rsidR="00851EC8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851EC8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：民族、和平共同學區</w:t>
            </w:r>
          </w:p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5.大學：龍門、民族共同學區。</w:t>
            </w:r>
          </w:p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6.龍淵：龍門、金華和平、民族共同學區。</w:t>
            </w:r>
          </w:p>
          <w:p w:rsidR="00E430C1" w:rsidRPr="00BA207D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7.龍坡：龍門、金華、民族共同學區。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</w:tcPr>
          <w:p w:rsidR="00E430C1" w:rsidRPr="00BA207D" w:rsidRDefault="00E430C1" w:rsidP="004D613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30C1" w:rsidRPr="00BA207D" w:rsidRDefault="00E430C1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師大附中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330301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和安、仁慈。</w:t>
            </w:r>
          </w:p>
        </w:tc>
        <w:tc>
          <w:tcPr>
            <w:tcW w:w="1612" w:type="dxa"/>
            <w:gridSpan w:val="2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大安區信義路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143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E430C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TEL:27075215</w:t>
            </w:r>
          </w:p>
          <w:p w:rsidR="0054325D" w:rsidRPr="00BA207D" w:rsidRDefault="0054325D" w:rsidP="00E430C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FAX:2702749</w:t>
            </w:r>
            <w:r w:rsidR="00E430C1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112E6" w:rsidRPr="00BA207D" w:rsidRDefault="008112E6" w:rsidP="00E01BE9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光明（1-11鄰）、錦泰、錦華。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中正區愛國</w:t>
            </w:r>
          </w:p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TEL:23916697FAX:23568475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0" w:type="dxa"/>
            <w:vMerge/>
          </w:tcPr>
          <w:p w:rsidR="008112E6" w:rsidRPr="00BA207D" w:rsidRDefault="008112E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E01BE9" w:rsidRPr="00BA207D" w:rsidRDefault="00E01BE9" w:rsidP="00E01BE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.文北（1-16鄰）：懷生、弘道及中正國中共同學區。</w:t>
            </w:r>
          </w:p>
          <w:p w:rsidR="008112E6" w:rsidRPr="00BA207D" w:rsidRDefault="00E01BE9" w:rsidP="00E01BE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.新營、文祥、南福（1-13、19-29鄰）。</w:t>
            </w:r>
          </w:p>
        </w:tc>
        <w:tc>
          <w:tcPr>
            <w:tcW w:w="1612" w:type="dxa"/>
            <w:gridSpan w:val="2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371"/>
        </w:trPr>
        <w:tc>
          <w:tcPr>
            <w:tcW w:w="460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螢橋國中</w:t>
            </w:r>
          </w:p>
        </w:tc>
        <w:tc>
          <w:tcPr>
            <w:tcW w:w="994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353501</w:t>
            </w:r>
          </w:p>
        </w:tc>
        <w:tc>
          <w:tcPr>
            <w:tcW w:w="851" w:type="dxa"/>
            <w:tcBorders>
              <w:bottom w:val="nil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8112E6" w:rsidRPr="00BA207D" w:rsidRDefault="008112E6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1.板溪、網溪、螢圃。</w:t>
            </w:r>
          </w:p>
          <w:p w:rsidR="00461C8D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</w:t>
            </w:r>
            <w:r w:rsidR="00461C8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林興、河堤、頂東</w:t>
            </w:r>
          </w:p>
          <w:p w:rsidR="008112E6" w:rsidRPr="00BA207D" w:rsidRDefault="00461C8D" w:rsidP="00461C8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3.</w:t>
            </w:r>
            <w:r w:rsidR="008112E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富水（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="008112E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</w:t>
            </w:r>
            <w:r w:rsidR="0002034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="008112E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民族、螢橋共同學區</w:t>
            </w:r>
          </w:p>
          <w:p w:rsidR="00020345" w:rsidRPr="00BA207D" w:rsidRDefault="00461C8D" w:rsidP="00461C8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4.</w:t>
            </w:r>
            <w:r w:rsidR="00020345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富水（</w:t>
            </w:r>
            <w:r w:rsidR="0002034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6</w:t>
            </w:r>
            <w:r w:rsidR="00020345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-12鄰）</w:t>
            </w:r>
            <w:r w:rsidR="0002034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螢橋</w:t>
            </w:r>
          </w:p>
          <w:p w:rsidR="00461C8D" w:rsidRPr="00BA207D" w:rsidRDefault="00020345" w:rsidP="00461C8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5.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水源</w:t>
            </w:r>
            <w:r w:rsidR="00461C8D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：民族、螢橋共同學區</w:t>
            </w:r>
          </w:p>
          <w:p w:rsidR="00C40EDA" w:rsidRPr="00BA207D" w:rsidRDefault="002A5C69" w:rsidP="00C40ED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6.</w:t>
            </w:r>
            <w:r w:rsidR="00C40EDA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文盛</w:t>
            </w:r>
            <w:r w:rsidR="00C40EDA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（</w:t>
            </w:r>
            <w:r w:rsidR="00C40EDA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="00C40EDA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</w:t>
            </w:r>
            <w:r w:rsidR="00C40EDA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</w:t>
            </w:r>
            <w:r w:rsidR="00C40EDA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C40EDA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：螢橋</w:t>
            </w:r>
          </w:p>
          <w:p w:rsidR="00461C8D" w:rsidRPr="00BA207D" w:rsidRDefault="002A5C69" w:rsidP="00C40ED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7</w:t>
            </w:r>
            <w:r w:rsidR="00461C8D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="008B59D5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文盛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（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10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="00461C8D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：民族、螢橋共同學區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中正區汀洲路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TEL:23688749FAX:23675720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12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8112E6" w:rsidRPr="00BA207D" w:rsidRDefault="008112E6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古風、古莊：金華、民族、螢橋共同學區。</w:t>
            </w:r>
          </w:p>
        </w:tc>
        <w:tc>
          <w:tcPr>
            <w:tcW w:w="1612" w:type="dxa"/>
            <w:gridSpan w:val="2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919"/>
        </w:trPr>
        <w:tc>
          <w:tcPr>
            <w:tcW w:w="460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古亭國中</w:t>
            </w:r>
          </w:p>
        </w:tc>
        <w:tc>
          <w:tcPr>
            <w:tcW w:w="994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353502</w:t>
            </w:r>
          </w:p>
        </w:tc>
        <w:tc>
          <w:tcPr>
            <w:tcW w:w="851" w:type="dxa"/>
            <w:tcBorders>
              <w:bottom w:val="nil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8112E6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1.永昌、螢雪、永功（1-17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ab/>
              <w:t>鄰、23鄰）、忠勤、龍興（7-10、15鄰）。</w:t>
            </w:r>
          </w:p>
          <w:p w:rsidR="008112E6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2.龍興（11、17鄰）：古亭、南門共同學區。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中正區中華路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465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8112E6" w:rsidRPr="00BA207D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TEL:23090986FAX:23072786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top w:val="nil"/>
            </w:tcBorders>
          </w:tcPr>
          <w:p w:rsidR="008112E6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1.凌霄、騰雲。</w:t>
            </w:r>
          </w:p>
          <w:p w:rsidR="008112E6" w:rsidRPr="00BA207D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2.新和、日祥：萬華、雙園、龍山、古亭共同學區。</w:t>
            </w:r>
          </w:p>
        </w:tc>
        <w:tc>
          <w:tcPr>
            <w:tcW w:w="1612" w:type="dxa"/>
            <w:gridSpan w:val="2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2E6" w:rsidRPr="00BA207D" w:rsidRDefault="008112E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南門國中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1.南門、愛國、龍光、龍興（1-6、12-1416鄰）、南福（14-1鄰）、永功（18-2224鄰）、廈安。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2.龍興（11、17鄰）：古亭、南門共同學區。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3.龍福（19-21鄰）：南門、弘道共同學區。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中正區廣州街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TEL:23142775FAX:23819400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弘道國中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353504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1.光復、建國、黎明、東門、龍福（1-18鄰）、幸福（1-8鄰）。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2.文北（1-16鄰）：懷生、弘道及中正國中共同學區。3.龍福（19-21鄰）：南門、弘道共同學區。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中正區公園路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TEL:23715520FAX:23719399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373501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E01BE9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1.壽德、忠德、保德、興德、日善、全德。</w:t>
            </w:r>
          </w:p>
          <w:p w:rsidR="00E01BE9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2.頂碩、新忠、新安、忠貞、雙園：萬華、雙園、龍山共同學區。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3.新和、日祥：萬華、雙園、龍山、古亭共同學區。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4.華中里：萬華、雙園共同學區。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萬華區西藏路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201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TEL:23394567FAX:23010005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雙園國中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373503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1.孝德、銘德、和德、錦德、和平、榮德。</w:t>
            </w:r>
          </w:p>
          <w:p w:rsidR="008112E6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2.頂碩、新忠、新安、忠貞、雙園：萬華、雙園、龍山共同學區。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3.新和、日祥：萬華、雙園、龍山、古亭共同學區。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4.華中里：萬華、雙園共同學區。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萬華區興義街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TEL:23030827FAX:23092941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大理高中國中部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373302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8112E6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1.柳鄉、華江、綠堤、糖廍。</w:t>
            </w:r>
          </w:p>
          <w:p w:rsidR="0054325D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2.菜園、青山：大理、龍山共同學區。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萬華區長順街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TEL:23026959</w:t>
            </w:r>
          </w:p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FAX:23365962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龍山國中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373505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56A20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1.仁德、西門、新起、福音、富福、富民。</w:t>
            </w:r>
          </w:p>
          <w:p w:rsidR="00B56A20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2.菜園、青山：大理、龍山共同學區。</w:t>
            </w:r>
          </w:p>
          <w:p w:rsidR="00B56A20" w:rsidRPr="00BA207D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3.頂碩、新忠、新安、忠貞、雙園：萬華、雙園、龍山共同學區。</w:t>
            </w:r>
          </w:p>
          <w:p w:rsidR="0054325D" w:rsidRPr="00BA207D" w:rsidRDefault="0054325D" w:rsidP="00B56A2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4.新和、日祥：萬華、雙園、龍山、古亭共同學區。</w:t>
            </w:r>
          </w:p>
        </w:tc>
        <w:tc>
          <w:tcPr>
            <w:tcW w:w="1612" w:type="dxa"/>
            <w:gridSpan w:val="2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萬華區南寧路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46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TEL:23362789FAX:23042287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建成國中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56A20" w:rsidRPr="00BA207D" w:rsidRDefault="00B56A20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1.建功（1-7、9-15、17-22鄰）、建明、建泰、星明（1、2、4-7、10、11、13、14、16、18、21鄰）。</w:t>
            </w:r>
          </w:p>
          <w:p w:rsidR="00B56A20" w:rsidRPr="00BA207D" w:rsidRDefault="00B56A20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2.朝陽（3鄰）、建功（8、16鄰）：建成、忠孝共同學區。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大同區長安西路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之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B56A20" w:rsidRPr="00BA207D" w:rsidRDefault="00B56A20" w:rsidP="00B56A2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TEL:25587042FAX:25500371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387"/>
        </w:trPr>
        <w:tc>
          <w:tcPr>
            <w:tcW w:w="460" w:type="dxa"/>
            <w:vMerge/>
          </w:tcPr>
          <w:p w:rsidR="00B56A20" w:rsidRPr="00BA207D" w:rsidRDefault="00B56A20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56A20" w:rsidRPr="00BA207D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正得、民安（1-15、17-20鄰）。民安（16、21鄰）：成淵、建成共同學區。</w:t>
            </w:r>
          </w:p>
        </w:tc>
        <w:tc>
          <w:tcPr>
            <w:tcW w:w="1612" w:type="dxa"/>
            <w:gridSpan w:val="2"/>
            <w:vMerge/>
          </w:tcPr>
          <w:p w:rsidR="00B56A20" w:rsidRPr="00BA207D" w:rsidRDefault="00B56A20" w:rsidP="004D613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B56A20" w:rsidRPr="00BA207D" w:rsidRDefault="00B56A20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梅花（2-3鄰）：懷生、建成共同學區。</w:t>
            </w:r>
          </w:p>
        </w:tc>
        <w:tc>
          <w:tcPr>
            <w:tcW w:w="1612" w:type="dxa"/>
            <w:gridSpan w:val="2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6A20" w:rsidRPr="00BA207D" w:rsidRDefault="00B56A2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1345"/>
        </w:trPr>
        <w:tc>
          <w:tcPr>
            <w:tcW w:w="460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成淵高中國中部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363302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BA207D" w:rsidRDefault="00720F9D" w:rsidP="00720F9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BA207D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光能、雙連、星明（3、8-9、12、15、17、19、20鄰）、民權（3、6、10-25鄰）。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大同區承德路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235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TEL:25531969FAX:25574692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1、集英。</w:t>
            </w:r>
          </w:p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2、民安（16、21鄰）：成淵、建成共同學區。</w:t>
            </w:r>
          </w:p>
        </w:tc>
        <w:tc>
          <w:tcPr>
            <w:tcW w:w="1612" w:type="dxa"/>
            <w:gridSpan w:val="2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456"/>
        </w:trPr>
        <w:tc>
          <w:tcPr>
            <w:tcW w:w="460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忠孝國中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363502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萬壽、福星。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大同區西寧北路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TEL:25524890FAX:25521448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1.延平、永樂、玉泉、朝陽（1.2.4-17）、大有（4、10-11、13-19鄰）。</w:t>
            </w:r>
          </w:p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2.大有（12鄰）：民權、忠孝共同學區。</w:t>
            </w:r>
          </w:p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3建功（8、16鄰）、朝陽（3鄰）：建成忠孝共同學區。</w:t>
            </w:r>
          </w:p>
        </w:tc>
        <w:tc>
          <w:tcPr>
            <w:tcW w:w="1612" w:type="dxa"/>
            <w:gridSpan w:val="2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民權國中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BA207D" w:rsidRDefault="0054325D" w:rsidP="00720F9D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4325D" w:rsidRPr="00BA207D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1.景星、蓬萊、隆和、南芳、大有（1-3、5-9鄰）、民權（1、2、4、5、7-9鄰）。</w:t>
            </w:r>
          </w:p>
          <w:p w:rsidR="00720F9D" w:rsidRPr="00BA207D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2.大有（12鄰）：民權、忠孝共同學區。</w:t>
            </w:r>
          </w:p>
          <w:p w:rsidR="0054325D" w:rsidRPr="00BA207D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3.國順（12鄰）：民權、蘭州共同學區。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720F9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大同區重慶北路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TEL:25931951FAX:25863809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895"/>
        </w:trPr>
        <w:tc>
          <w:tcPr>
            <w:tcW w:w="460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蘭州國中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363506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1.至聖、國慶、國順（1-11、13-15鄰）、斯文、揚雅、鄰江。老師（1-3、5-11、18-20鄰）、保安（1-2、5、11-13、15鄰）。</w:t>
            </w:r>
          </w:p>
          <w:p w:rsidR="008E2DD3" w:rsidRPr="00BA207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2.老師（4、12、16、21-22鄰）：蘭州、重慶共同學區。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大同區大龍街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187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BA207D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TEL:25918269FEX:25850236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696"/>
        </w:trPr>
        <w:tc>
          <w:tcPr>
            <w:tcW w:w="460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20F9D" w:rsidRPr="00BA207D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葫東、富光：重慶、蘭州、陽明共同學區。</w:t>
            </w:r>
          </w:p>
        </w:tc>
        <w:tc>
          <w:tcPr>
            <w:tcW w:w="1612" w:type="dxa"/>
            <w:gridSpan w:val="2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BA207D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國順（12鄰）：民權、蘭州共同學區。</w:t>
            </w:r>
          </w:p>
        </w:tc>
        <w:tc>
          <w:tcPr>
            <w:tcW w:w="1612" w:type="dxa"/>
            <w:gridSpan w:val="2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BA207D" w:rsidRDefault="00720F9D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2047"/>
        </w:trPr>
        <w:tc>
          <w:tcPr>
            <w:tcW w:w="460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851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重慶國中</w:t>
            </w:r>
          </w:p>
        </w:tc>
        <w:tc>
          <w:tcPr>
            <w:tcW w:w="994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363507</w:t>
            </w:r>
          </w:p>
        </w:tc>
        <w:tc>
          <w:tcPr>
            <w:tcW w:w="851" w:type="dxa"/>
            <w:tcBorders>
              <w:bottom w:val="nil"/>
            </w:tcBorders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1.重慶、保安（3-4、6-10、14、16、17鄰）、老師（13-15、17鄰）。</w:t>
            </w:r>
          </w:p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2.老師（4、12、16、21-22鄰）：蘭州、重慶共同學區。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大同區敦煌路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19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B43005" w:rsidRPr="00BA207D" w:rsidRDefault="00B43005" w:rsidP="008E2DD3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TEL:25948631FAX:25928834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43005" w:rsidRPr="00BA207D" w:rsidRDefault="00B43005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</w:tcBorders>
          </w:tcPr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1.葫蘆、福順：重慶、陽明共同學區。</w:t>
            </w:r>
          </w:p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2.葫東、富光：重慶、蘭州、陽明共同學區。</w:t>
            </w:r>
          </w:p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3.社子（1、6、7、12-15鄰）：重慶、陽明共同學區。</w:t>
            </w:r>
          </w:p>
        </w:tc>
        <w:tc>
          <w:tcPr>
            <w:tcW w:w="1612" w:type="dxa"/>
            <w:gridSpan w:val="2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大同高中</w:t>
            </w:r>
          </w:p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國中部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343302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中吉、中央、朱馥、松江、復華。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中山區長春</w:t>
            </w:r>
          </w:p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167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TEL:25054269</w:t>
            </w:r>
          </w:p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FAX:25072094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長安國中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1.力行、朱崙、朱園、興亞、正義、正守、中原（1-6鄰）。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2.埤頭：長安、懷生共同學區。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中山區松江路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TEL:25112382FAX:2537357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434"/>
        </w:trPr>
        <w:tc>
          <w:tcPr>
            <w:tcW w:w="460" w:type="dxa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大直高中</w:t>
            </w:r>
          </w:p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國中部</w:t>
            </w:r>
          </w:p>
        </w:tc>
        <w:tc>
          <w:tcPr>
            <w:tcW w:w="994" w:type="dxa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343303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1.大直（1鄰、3-27、31鄰）。</w:t>
            </w:r>
          </w:p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2.大佳、大直2鄰：大直、北安共同學區。</w:t>
            </w:r>
          </w:p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3.北安里、成功里：濱江、大直共同學區。</w:t>
            </w:r>
          </w:p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4.永安里（10.11鄰）：濱江、北安、大直共同學區。</w:t>
            </w:r>
          </w:p>
          <w:p w:rsidR="00B43005" w:rsidRPr="00BA207D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5.劍潭里：北安、大直共同學區。</w:t>
            </w:r>
          </w:p>
        </w:tc>
        <w:tc>
          <w:tcPr>
            <w:tcW w:w="1612" w:type="dxa"/>
            <w:gridSpan w:val="2"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中山區北安</w:t>
            </w:r>
          </w:p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TEL:25334017</w:t>
            </w:r>
          </w:p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FAX:25339635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  <w:trHeight w:val="769"/>
        </w:trPr>
        <w:tc>
          <w:tcPr>
            <w:tcW w:w="460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51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五常國中</w:t>
            </w:r>
          </w:p>
        </w:tc>
        <w:tc>
          <w:tcPr>
            <w:tcW w:w="994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343506</w:t>
            </w:r>
          </w:p>
        </w:tc>
        <w:tc>
          <w:tcPr>
            <w:tcW w:w="851" w:type="dxa"/>
            <w:tcBorders>
              <w:bottom w:val="nil"/>
            </w:tcBorders>
          </w:tcPr>
          <w:p w:rsidR="00B43005" w:rsidRPr="00BA207D" w:rsidRDefault="00B43005" w:rsidP="00B43005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nil"/>
            </w:tcBorders>
          </w:tcPr>
          <w:p w:rsidR="00B43005" w:rsidRPr="00BA207D" w:rsidRDefault="00B43005" w:rsidP="00E01BE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下埤、行政、行孝、行仁。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中山區復興北路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430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TEL:25014320FAX:25037164</w:t>
            </w:r>
          </w:p>
        </w:tc>
      </w:tr>
      <w:tr w:rsidR="00BA207D" w:rsidRPr="00BA207D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05" w:rsidRPr="00BA207D" w:rsidRDefault="00B43005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</w:tcBorders>
          </w:tcPr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1.民福（1-21、26-27鄰）。</w:t>
            </w:r>
          </w:p>
          <w:p w:rsidR="00B43005" w:rsidRPr="00BA207D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2.民福（22-25鄰）：中山、五常共同學區。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3005" w:rsidRPr="00BA207D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54325D" w:rsidRPr="007D77A7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D77A7">
              <w:rPr>
                <w:rFonts w:ascii="標楷體" w:eastAsia="標楷體" w:hAnsi="標楷體"/>
                <w:color w:val="FF0000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7D77A7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D77A7">
              <w:rPr>
                <w:rFonts w:ascii="標楷體" w:eastAsia="標楷體" w:hAnsi="標楷體"/>
                <w:color w:val="FF0000"/>
                <w:sz w:val="24"/>
                <w:szCs w:val="24"/>
              </w:rPr>
              <w:t>北安國中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</w:t>
            </w:r>
            <w:r w:rsidRPr="007D77A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圓山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、大直（28-30、32-35鄰）。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2.大佳、大直2鄰：大直、北安共同學區。</w:t>
            </w:r>
          </w:p>
          <w:p w:rsidR="00B43005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3.永安里(10、11鄰)：濱江、大直、北安共同學區。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4.永安里(1-9、12-34鄰)：濱江、北安共同學區。</w:t>
            </w:r>
          </w:p>
          <w:p w:rsidR="00B43005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</w:t>
            </w:r>
            <w:r w:rsidRPr="007D77A7">
              <w:rPr>
                <w:rFonts w:ascii="標楷體" w:eastAsia="標楷體" w:hAnsi="標楷體"/>
                <w:color w:val="FF0000"/>
                <w:sz w:val="24"/>
                <w:szCs w:val="24"/>
              </w:rPr>
              <w:t>新喜里、晴光里：北安、新興共同學區。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6.劍潭里：北安、大直共同學區。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中山區明水路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325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TEL:25333888FAX:25338329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4325D" w:rsidRPr="007D77A7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D77A7">
              <w:rPr>
                <w:rFonts w:ascii="標楷體" w:eastAsia="標楷體" w:hAnsi="標楷體"/>
                <w:color w:val="FF0000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7D77A7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D77A7">
              <w:rPr>
                <w:rFonts w:ascii="標楷體" w:eastAsia="標楷體" w:hAnsi="標楷體"/>
                <w:color w:val="FF0000"/>
                <w:sz w:val="24"/>
                <w:szCs w:val="24"/>
              </w:rPr>
              <w:t>新興國中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</w:t>
            </w:r>
            <w:r w:rsidRPr="007D77A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恒安、新生、新庄、新福、聚盛、聚葉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、中庄、康樂、中山、中原（7-18</w:t>
            </w:r>
            <w:bookmarkStart w:id="0" w:name="_GoBack"/>
            <w:bookmarkEnd w:id="0"/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</w:t>
            </w:r>
            <w:r w:rsidRPr="007D77A7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新喜、晴光：北安、新興共同學區。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中山區林森北路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511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TEL:25714211FAX:25372769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濱江國中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343507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1.金泰。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2.北安、成功：濱江大直共同學區。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3.永安里10.11鄰：濱江、大直、北安共同學區。</w:t>
            </w:r>
          </w:p>
          <w:p w:rsidR="0054325D" w:rsidRPr="00BA207D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4.永安里（1-9、12-34鄰）：濱江、北安共同學區。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中山區樂群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</w:p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262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TEL:85020126FAX:85020129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政大附中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380301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B43005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1.指南里：北政、政大附中共同學區。</w:t>
            </w:r>
          </w:p>
          <w:p w:rsidR="0054325D" w:rsidRPr="00BA207D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2.萬興里（1、5-8、12、15、19、21、31鄰）。</w:t>
            </w:r>
          </w:p>
          <w:p w:rsidR="0054325D" w:rsidRPr="00BA207D" w:rsidRDefault="00301947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="0054325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.萬興里（2-4、9-11、13-14、16-18、20、22-30鄰）、政大里：政大附中、北政共同學區。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301947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文山區政大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353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301947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TEL:82377500FAX:82377501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北政國中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383503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301947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301947" w:rsidRPr="00BA207D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1.指南里：北政、政大附中共同學區。</w:t>
            </w:r>
          </w:p>
          <w:p w:rsidR="0054325D" w:rsidRPr="00BA207D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2.萬興里（2-4、9-11、13-14、16-18、20、22-30鄰）政大里：政大附中、北政共同學區。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301947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文山區指南路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301947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TEL:29393651FAX:29398411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景美國中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383504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1.景美、景行、景仁、景慶、景東（1-15、24-26鄰）、景華（1-7、9-12鄰）。</w:t>
            </w:r>
          </w:p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2.試院（16鄰）：實踐、景美共同學。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文山區景中街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TEL:89353130FAX:29304612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木柵國中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383501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117B7A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1.木柵、木新、順興、樟腳（1-9、11、14鄰）、忠順、博嘉（1-12、20鄰）。</w:t>
            </w:r>
          </w:p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2.博嘉（13-16鄰）：木柵、萬芳共同學區。</w:t>
            </w:r>
          </w:p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3.萬芳、萬美（1-10、12-30鄰）、博嘉（17-19、21鄰）：木柵、萬芳、興福共同學區。</w:t>
            </w:r>
          </w:p>
          <w:p w:rsidR="0054325D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4.明義：實踐、萬芳、木柵共同學區。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文山區木柵路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TEL:29393031FAX:29397866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實踐國中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117B7A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F27259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1.老泉、華興、試院（1-15、17-30鄰）、樟林、樟新、樟腳（1012-13、15-16鄰）、樟文、樟樹。</w:t>
            </w:r>
          </w:p>
          <w:p w:rsidR="00F27259" w:rsidRPr="00BA207D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2.明義：實踐、萬芳、木柵共同學區。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3.試院（16鄰）：實踐、景美共同學區。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文山區辛亥路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TEL:22362852FAX:22366485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興福國中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383505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1.興旺、興泰、興業、興安（4-16、18、24-26鄰）、興邦</w:t>
            </w:r>
            <w:r w:rsidR="00D87D9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、萬</w:t>
            </w:r>
            <w:r w:rsidR="00D87D96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年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。</w:t>
            </w:r>
          </w:p>
          <w:p w:rsidR="00F27259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2.景東（16-23鄰）、興豐、興安（1-3、17、19-23、27-29鄰）、興福（13-23鄰）：興福、景興共同學區。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3.萬盛（</w:t>
            </w:r>
            <w:r w:rsidR="00D87D96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="00D87D96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11-22鄰）：興福、民族共同學區。。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4.萬芳、萬美（1-10、12-30鄰）、博嘉（17-19、21鄰）：木柵、萬芳、興福共同學區。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F2725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文山區福興路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80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F2725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TEL:29322024FAX:29332143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萬芳高中國中部</w:t>
            </w:r>
          </w:p>
        </w:tc>
        <w:tc>
          <w:tcPr>
            <w:tcW w:w="994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383302</w:t>
            </w:r>
          </w:p>
        </w:tc>
        <w:tc>
          <w:tcPr>
            <w:tcW w:w="851" w:type="dxa"/>
            <w:vAlign w:val="center"/>
          </w:tcPr>
          <w:p w:rsidR="0054325D" w:rsidRPr="00BA207D" w:rsidRDefault="0054325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1.興得、興昌（1-25鄰）、興光、興家、明興、萬美（11鄰）。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2.萬芳、萬美（1-10、12-30鄰）、博嘉（17-19、21鄰）：木柵、萬芳、興福共同學區。</w:t>
            </w:r>
          </w:p>
          <w:p w:rsidR="00F27259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3.明義：實踐、萬芳、木柵共同學區。</w:t>
            </w:r>
          </w:p>
          <w:p w:rsidR="0054325D" w:rsidRPr="00BA207D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4.博嘉（13-16鄰）：萬芳、木柵共同學區。</w:t>
            </w:r>
          </w:p>
        </w:tc>
        <w:tc>
          <w:tcPr>
            <w:tcW w:w="1612" w:type="dxa"/>
            <w:gridSpan w:val="2"/>
            <w:vAlign w:val="center"/>
          </w:tcPr>
          <w:p w:rsidR="0054325D" w:rsidRPr="00BA207D" w:rsidRDefault="0054325D" w:rsidP="00F2725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文山區興隆路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115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BA207D" w:rsidRDefault="0054325D" w:rsidP="00F2725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TEL:22309585FAX:22303188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景興國中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383507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F27259" w:rsidRPr="00BA207D" w:rsidRDefault="004D613D" w:rsidP="008B59D5">
            <w:pPr>
              <w:pStyle w:val="a5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萬祥、萬有、萬隆、興福（1-12鄰）、景華（8、13-24鄰）</w:t>
            </w:r>
            <w:r w:rsidR="00F0564C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、萬和（9-14鄰）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。</w:t>
            </w:r>
          </w:p>
          <w:p w:rsidR="008B59D5" w:rsidRPr="00BA207D" w:rsidRDefault="008B59D5" w:rsidP="008B59D5">
            <w:pPr>
              <w:pStyle w:val="a5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萬和（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-</w:t>
            </w:r>
            <w:r w:rsidR="000D4B76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8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鄰）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景興</w:t>
            </w:r>
            <w:r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、民族共同學區</w:t>
            </w:r>
          </w:p>
          <w:p w:rsidR="008B59D5" w:rsidRPr="00BA207D" w:rsidRDefault="008B59D5" w:rsidP="008B59D5">
            <w:pPr>
              <w:pStyle w:val="a5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萬盛(1、3-10鄰)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景興</w:t>
            </w:r>
            <w:r w:rsidRPr="00BA20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、民族共同學區</w:t>
            </w:r>
          </w:p>
          <w:p w:rsidR="004D613D" w:rsidRPr="00BA207D" w:rsidRDefault="008B59D5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</w:t>
            </w:r>
            <w:r w:rsidR="004D613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.景東（16-23鄰）、興豐、興安（1-3、17、19-23、27-29鄰）、興福（13-23鄰）：興福、景興共同學區。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2725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文山區景興路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46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2725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TEL:29323796FAX:29345415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至善國中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F2725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1.溪山、翠山、福林（1、2鄰）、臨溪。</w:t>
            </w:r>
          </w:p>
          <w:p w:rsidR="004D613D" w:rsidRPr="00BA207D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2.名山（25鄰）、岩山：至善、蘭雅共學區。</w:t>
            </w:r>
          </w:p>
          <w:p w:rsidR="004D613D" w:rsidRPr="00BA207D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3.福志、福林（3-5鄰）：至善、士林共同學區。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2725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士林區至善路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360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2725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TEL:28411350FAX:28411941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851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格致國中</w:t>
            </w:r>
          </w:p>
        </w:tc>
        <w:tc>
          <w:tcPr>
            <w:tcW w:w="994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E44E06" w:rsidRPr="00BA207D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413505</w:t>
            </w:r>
          </w:p>
        </w:tc>
        <w:tc>
          <w:tcPr>
            <w:tcW w:w="851" w:type="dxa"/>
            <w:tcBorders>
              <w:bottom w:val="nil"/>
            </w:tcBorders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E44E06" w:rsidRPr="00BA207D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公館、平等、永福、菁山、陽明、新安。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士林區仰德大道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E44E06" w:rsidRPr="00BA207D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TEL:28610079FAX:28613044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E44E06" w:rsidRPr="00BA207D" w:rsidRDefault="00E44E06" w:rsidP="004D613D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E44E06" w:rsidRPr="00BA207D" w:rsidRDefault="00E44E06" w:rsidP="00E44E06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1.湖山（4-13鄰）。</w:t>
            </w:r>
          </w:p>
          <w:p w:rsidR="00E44E06" w:rsidRPr="00BA207D" w:rsidRDefault="00E44E06" w:rsidP="00E44E06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2.湖田（2鄰）：新民、格致共同學區。</w:t>
            </w:r>
          </w:p>
        </w:tc>
        <w:tc>
          <w:tcPr>
            <w:tcW w:w="1612" w:type="dxa"/>
            <w:gridSpan w:val="2"/>
            <w:vMerge/>
          </w:tcPr>
          <w:p w:rsidR="00E44E06" w:rsidRPr="00BA207D" w:rsidRDefault="00E44E06" w:rsidP="004D613D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4E06" w:rsidRPr="00BA207D" w:rsidRDefault="00E44E06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蘭雅國中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vAlign w:val="center"/>
          </w:tcPr>
          <w:p w:rsidR="00E44E06" w:rsidRPr="00BA207D" w:rsidRDefault="00E44E06" w:rsidP="00E44E06">
            <w:pPr>
              <w:pStyle w:val="a5"/>
              <w:snapToGrid w:val="0"/>
              <w:ind w:left="12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1.</w:t>
            </w:r>
            <w:r w:rsidR="004D613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三玉（1-5、7-9、11-22鄰）、天祿、聖山、名山（1-24鄰）、忠誠、蘭雅。</w:t>
            </w:r>
          </w:p>
          <w:p w:rsidR="004D613D" w:rsidRPr="00BA207D" w:rsidRDefault="004D613D" w:rsidP="00E44E06">
            <w:pPr>
              <w:pStyle w:val="a5"/>
              <w:snapToGrid w:val="0"/>
              <w:ind w:left="12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="00E44E06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蘭興、德行、德華蘭雅、明德共同學區。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3.天壽（1-4鄰、8-12鄰）。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4.岩山、名山（25鄰）：至善、蘭雅共同學區。</w:t>
            </w:r>
          </w:p>
          <w:p w:rsidR="00E44E06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5.東山、芝山：蘭雅、天母共同學區。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6.永欣（1-7、10-23）：石牌、蘭雅、明德共同學區。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E44E0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士林區忠誠路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TEL:28329377FAX:28318319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E44E06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E44E06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1.福佳（1-25鄰）、福德、舊佳、福林（6-18鄰）。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2.福志、福林（3-5鄰）：至善、士林共同學區。</w:t>
            </w:r>
          </w:p>
          <w:p w:rsidR="00E44E06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3.福佳（26鄰）：士林、陽明共同學區。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4義信、仁勇：士林百齡共同學區。</w:t>
            </w:r>
          </w:p>
          <w:p w:rsidR="004D613D" w:rsidRPr="00BA207D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5.社新、社園：福安士林、陽明共同學區。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E44E06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士林區中正路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345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E44E06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TEL:88613411FAX:28828424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陽明高中國中部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413301</w:t>
            </w:r>
          </w:p>
        </w:tc>
        <w:tc>
          <w:tcPr>
            <w:tcW w:w="851" w:type="dxa"/>
            <w:tcBorders>
              <w:bottom w:val="nil"/>
            </w:tcBorders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1.社子（2-5、8-11、17-23鄰）、後港。</w:t>
            </w:r>
          </w:p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2.葫蘆、福順：重慶陽明共同學區。</w:t>
            </w:r>
          </w:p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3.葫東、富光：重慶蘭州、陽明共同學區。</w:t>
            </w:r>
          </w:p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4.社園：福安、士林陽明共同學區。</w:t>
            </w:r>
          </w:p>
          <w:p w:rsidR="00BE6F08" w:rsidRPr="00BA207D" w:rsidRDefault="00BE6F08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5.社子（1、6、7、12-15鄰）：重慶、陽明共同學區。</w:t>
            </w:r>
          </w:p>
          <w:p w:rsidR="00A23284" w:rsidRPr="00BA207D" w:rsidRDefault="00BE6F08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6.社子（16鄰）：福安、陽明共同學區。</w:t>
            </w:r>
          </w:p>
          <w:p w:rsidR="00A23284" w:rsidRPr="00BA207D" w:rsidRDefault="00BE6F08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7社新：福安、士林陽明共同學區。</w:t>
            </w:r>
          </w:p>
          <w:p w:rsidR="00BE6F08" w:rsidRPr="00BA207D" w:rsidRDefault="00BE6F08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8.福佳（26鄰）：士林、陽明共同學區。</w:t>
            </w:r>
          </w:p>
        </w:tc>
        <w:tc>
          <w:tcPr>
            <w:tcW w:w="161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士林區中正路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510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BA207D" w:rsidRDefault="00BE6F08" w:rsidP="00BE6F08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TEL:28316675FAX:28310395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BE6F08" w:rsidRPr="00BA207D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洲美。</w:t>
            </w:r>
          </w:p>
        </w:tc>
        <w:tc>
          <w:tcPr>
            <w:tcW w:w="1612" w:type="dxa"/>
            <w:gridSpan w:val="2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6F08" w:rsidRPr="00BA207D" w:rsidRDefault="00BE6F08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福安國中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1.永倫、福安、富洲</w:t>
            </w:r>
          </w:p>
          <w:p w:rsidR="00A23284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2.社子（16鄰）：福安、陽明共同學區。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3社新、社園：福安士林、陽明共同學區。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士林區延平北路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250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TEL:28108766FAX:28102207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百齡高中國中部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413302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A23284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1.義信、仁勇：士林、百齡共同學區。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2.承德、福華、前港、明勝、百齡、福中。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士林區承德路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177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TEL:28831568</w:t>
            </w:r>
          </w:p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FAX:2883505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天母國中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413508</w:t>
            </w:r>
          </w:p>
        </w:tc>
        <w:tc>
          <w:tcPr>
            <w:tcW w:w="851" w:type="dxa"/>
            <w:tcBorders>
              <w:bottom w:val="nil"/>
            </w:tcBorders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A23284" w:rsidRPr="00BA207D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1.天母、天山、天玉、天福、天和、三玉（6、10鄰）。</w:t>
            </w:r>
          </w:p>
          <w:p w:rsidR="00A23284" w:rsidRPr="00BA207D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2.天壽（5-7、13-16鄰）。3.東山、芝山：天母、蘭雅共同學區。</w:t>
            </w:r>
          </w:p>
        </w:tc>
        <w:tc>
          <w:tcPr>
            <w:tcW w:w="161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士林區天母東路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120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BA207D" w:rsidRDefault="00A23284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TEL:28754864FAX:28754863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A23284" w:rsidRPr="00BA207D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永欣（8-9鄰）。</w:t>
            </w:r>
          </w:p>
        </w:tc>
        <w:tc>
          <w:tcPr>
            <w:tcW w:w="1612" w:type="dxa"/>
            <w:gridSpan w:val="2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284" w:rsidRPr="00BA207D" w:rsidRDefault="00A23284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A23284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1.清江、溫泉、長安、大同、奇岩、中央（1-6、8-15、17、19鄰）。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2.八仙（1-6、10-15鄰）：北投、關渡共同學區。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3.中央（7、16、18、20-28鄰）：北投、新民共同學區。</w:t>
            </w:r>
          </w:p>
          <w:p w:rsidR="004D613D" w:rsidRPr="00BA207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4.豐年（1、12、16鄰）：北投、桃源共同學區。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北投區溫泉路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TEL:28912091FAX:28954393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關渡國中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1.關渡。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2.八仙（1-6、10-15鄰）：北投、關渡共同學區。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3.一德（12-23鄰）：關渡、桃源共同學區。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北投區知行路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212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TEL:28581770FAX:28585627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新民國中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1.中心、中和、中庸、秀山、林泉、泉源、開明、智仁、大屯、湖山（1-3、14-18鄰）、湖田（1、3-10鄰）。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2.文化：新民、桃源共同學區。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3.中央（7、16、18、20-28鄰）：北投、新民共同學區。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4.湖田（2鄰）：新民、格致共同學區。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北投區新民路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TEL:28979001FAX:28952048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851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明德國中</w:t>
            </w:r>
          </w:p>
        </w:tc>
        <w:tc>
          <w:tcPr>
            <w:tcW w:w="994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423503</w:t>
            </w:r>
          </w:p>
        </w:tc>
        <w:tc>
          <w:tcPr>
            <w:tcW w:w="851" w:type="dxa"/>
            <w:tcBorders>
              <w:bottom w:val="nil"/>
            </w:tcBorders>
          </w:tcPr>
          <w:p w:rsidR="00972A80" w:rsidRPr="00BA207D" w:rsidRDefault="00972A80" w:rsidP="00972A80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bottom w:val="nil"/>
            </w:tcBorders>
          </w:tcPr>
          <w:p w:rsidR="00972A80" w:rsidRPr="00BA207D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1.石牌（1-16鄰）、文林（1-20鄰）、榮華（1-21鄰）、建民（1-20鄰）、裕民（1-24鄰）、振華（1-10、12-16、20-23、25鄰）。</w:t>
            </w:r>
          </w:p>
          <w:p w:rsidR="00972A80" w:rsidRPr="00BA207D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2.振華（11、17-19、24、26、27鄰）、榮光、永和、福興：</w:t>
            </w: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石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牌、明德共同學區。</w:t>
            </w:r>
          </w:p>
          <w:p w:rsidR="00972A80" w:rsidRPr="00BA207D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3.永欣（1-7、10-23）：石牌、蘭雅、明德共同學區。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北投區明德路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50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972A80" w:rsidRPr="00BA207D" w:rsidRDefault="00972A80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TEL:28232539FAX:2823279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972A80" w:rsidRPr="00BA207D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72A80" w:rsidRPr="00BA207D" w:rsidRDefault="00972A80" w:rsidP="004D613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</w:tcBorders>
          </w:tcPr>
          <w:p w:rsidR="00972A80" w:rsidRPr="00BA207D" w:rsidRDefault="00972A80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德華、蘭興、德行：明德、蘭雅共同學區。</w:t>
            </w:r>
          </w:p>
        </w:tc>
        <w:tc>
          <w:tcPr>
            <w:tcW w:w="1612" w:type="dxa"/>
            <w:gridSpan w:val="2"/>
            <w:vMerge/>
          </w:tcPr>
          <w:p w:rsidR="00972A80" w:rsidRPr="00BA207D" w:rsidRDefault="00972A8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2A80" w:rsidRPr="00BA207D" w:rsidRDefault="00972A80" w:rsidP="004D613D">
            <w:pPr>
              <w:snapToGrid w:val="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桃源國中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423504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972A80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CB041C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1.一德（1-11鄰）、桃源（1-17鄰）、稻香（1-16鄰）、豐年（2-11、13-15鄰）。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2.文化：新民、桃源共同學區。</w:t>
            </w:r>
          </w:p>
          <w:p w:rsidR="004D613D" w:rsidRPr="00BA207D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3.豐年（1、12、16鄰）：北投、桃源共同學區。</w:t>
            </w:r>
          </w:p>
          <w:p w:rsidR="004D613D" w:rsidRPr="00BA207D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4.一德（12-23鄰）：關渡、桃源共同學區。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北投區中央北路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TEL:28929633FAX:28952080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石牌國中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423505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CB041C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CB041C" w:rsidRPr="00BA207D" w:rsidRDefault="00CB041C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1.</w:t>
            </w:r>
            <w:r w:rsidR="004D613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東華（1-18鄰）、永明、吉利、吉慶、農、立賢、尊賢、八（7-9、16、17鄰）。</w:t>
            </w:r>
          </w:p>
          <w:p w:rsidR="004D613D" w:rsidRPr="00BA207D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="00CB041C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振華（11、17-19、24、26、27鄰）、榮光、永和、福興：</w:t>
            </w:r>
            <w:r w:rsidR="00CB041C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石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牌、明德共同學區。</w:t>
            </w:r>
          </w:p>
          <w:p w:rsidR="004D613D" w:rsidRPr="00BA207D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3.永欣（1-7、10-23）：石牌、蘭雅、明德共同學區。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0003F5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北投區石牌路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139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CB041C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TEL:28224682FAX:28265330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南港高中國中部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393301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FF69F1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1.南港、玉成、合成（23-24鄰）、西新、東新、東明、新光（1-12、14、16-18鄰）、重陽。</w:t>
            </w:r>
          </w:p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2.新光（13、15鄰）、合成（16-22鄰）：南港、成德共同學區。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南港區向陽路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TEL:27837863FAX:27884235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誠正國中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393501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三重、中南、中研、新富、舊莊、九如。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南港區富康街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24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TEL:27828094</w:t>
            </w:r>
          </w:p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FEX:27883775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成德國中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393503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1.聯成、合成（1-15鄰25、26鄰）、成福（1-16、28、29、31鄰）、萬福（1-5、9-17鄰）。</w:t>
            </w:r>
          </w:p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2.鴻福：成德、瑠公共同學區。</w:t>
            </w:r>
          </w:p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3.新光（13、15鄰）、合成（16-22-鄰）：南港、成德共同學區。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南港區東新街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108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TEL:26515636FAX:27859242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FF69F1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1.清白、紫星、紫雲、紫陽、內湖、大湖、碧山（1-3鄰）、金龍、內溝（10鄰）、秀湖、瑞陽、瑞光（19鄰）。</w:t>
            </w:r>
          </w:p>
          <w:p w:rsidR="003A0D09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2.湖濱（16-34鄰）、瑞光（18鄰）：內湖、麗山共同學區。</w:t>
            </w:r>
          </w:p>
          <w:p w:rsidR="004D613D" w:rsidRPr="00BA207D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="003A0D09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瑞光（1-13、20鄰）、寶湖（2鄰）：內湖、三民共同學區。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4.新北市汐止區長青里：新北市樟樹國中、內湖共同學區。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內湖區陽光街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TEL:27900843FAX:27941510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三民國中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403503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1.行善、週美、石潭、湖興、湖元、寶湖（1、3-26鄰）。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2.葫洲、金湖、康寧、明湖、蘆洲、南湖：三民、明湖共同學區。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3.瑞光（1-13、20鄰）、寶湖（2鄰）：內湖、三民共同學區。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內湖區民權東路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45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TEL:27924772FAX:27949193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西湖國中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403504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3A0D09" w:rsidRPr="00BA207D" w:rsidRDefault="003A0D09" w:rsidP="003A0D09">
            <w:pPr>
              <w:pStyle w:val="a5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1.</w:t>
            </w:r>
            <w:r w:rsidR="004D613D"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西湖、西安、西康、麗山（13-16鄰）。</w:t>
            </w:r>
          </w:p>
          <w:p w:rsidR="004D613D" w:rsidRPr="00BA207D" w:rsidRDefault="004D613D" w:rsidP="003A0D09">
            <w:pPr>
              <w:pStyle w:val="a5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 w:rsidR="003A0D09" w:rsidRPr="00BA207D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.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港華、麗山（7、9-12鄰）、港墘（20鄰）：西湖、麗山共同學區。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內湖區環山路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27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TEL:27991817FAX:27993284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東湖國中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403505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A0D09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1.樂康、東湖、內溝（1-9、11-17鄰）、安泰（1-15鄰）。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2.五分（3-13、22、33、34鄰）：東湖、明湖共同學區。</w:t>
            </w:r>
          </w:p>
          <w:p w:rsidR="004D613D" w:rsidRPr="00BA207D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3.新北市汐止區忠山、湖蓮、北山（1-13鄰）：新北市樟樹國中、東湖共同學區。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內湖區康樂街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TEL:26330373FAX:26330377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麗山國中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1.港墘（1-19、21-22鄰）金瑞、港富、港都、湖濱（1-15鄰）、碧山（4-22鄰）、瑞光（14-17鄰）、麗山（1-6、8鄰）。</w:t>
            </w:r>
          </w:p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2.港華、麗山（7、9-1鄰）、港墘（20鄰）：麗山、西湖共同學區。</w:t>
            </w:r>
          </w:p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3.瑞光（18鄰）、湖濱（16-34鄰）：內湖、麗山共同學區。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B53B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內湖區內湖路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629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巷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42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B53B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TEL:27991867FAX:27999418</w:t>
            </w:r>
          </w:p>
        </w:tc>
      </w:tr>
      <w:tr w:rsidR="00BA207D" w:rsidRPr="00BA207D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明湖國中</w:t>
            </w:r>
          </w:p>
        </w:tc>
        <w:tc>
          <w:tcPr>
            <w:tcW w:w="994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403506</w:t>
            </w:r>
          </w:p>
        </w:tc>
        <w:tc>
          <w:tcPr>
            <w:tcW w:w="851" w:type="dxa"/>
            <w:vAlign w:val="center"/>
          </w:tcPr>
          <w:p w:rsidR="004D613D" w:rsidRPr="00BA207D" w:rsidRDefault="004D613D" w:rsidP="003B53BB">
            <w:pPr>
              <w:snapToGrid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1.五分（1、2、14-21、23-32鄰）、安湖。</w:t>
            </w:r>
          </w:p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2.五分（3-13、22、33、34鄰）：東湖、明湖共同學區。</w:t>
            </w:r>
          </w:p>
          <w:p w:rsidR="004D613D" w:rsidRPr="00BA207D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3.葫洲、金湖、康寧、明湖、蘆洲、南湖：三民、明湖共同學區。</w:t>
            </w:r>
          </w:p>
        </w:tc>
        <w:tc>
          <w:tcPr>
            <w:tcW w:w="1612" w:type="dxa"/>
            <w:gridSpan w:val="2"/>
            <w:vAlign w:val="center"/>
          </w:tcPr>
          <w:p w:rsidR="004D613D" w:rsidRPr="00BA207D" w:rsidRDefault="004D613D" w:rsidP="003B53BB">
            <w:pPr>
              <w:snapToGrid w:val="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內湖區康寧路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3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段</w:t>
            </w: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60</w:t>
            </w:r>
            <w:r w:rsidRPr="00BA207D">
              <w:rPr>
                <w:rFonts w:ascii="標楷體" w:eastAsia="標楷體" w:hAnsi="標楷體"/>
                <w:color w:val="auto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BA207D" w:rsidRDefault="004D613D" w:rsidP="003B53BB">
            <w:pPr>
              <w:snapToGrid w:val="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BA207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TEL:26320616FAX:26325471</w:t>
            </w:r>
          </w:p>
        </w:tc>
      </w:tr>
    </w:tbl>
    <w:p w:rsidR="00B34091" w:rsidRPr="00BA207D" w:rsidRDefault="00B34091">
      <w:pPr>
        <w:spacing w:line="276" w:lineRule="auto"/>
        <w:rPr>
          <w:rFonts w:ascii="標楷體" w:eastAsia="標楷體" w:hAnsi="標楷體" w:cs="Times New Roman"/>
          <w:color w:val="auto"/>
          <w:sz w:val="24"/>
          <w:szCs w:val="24"/>
        </w:rPr>
        <w:sectPr w:rsidR="00B34091" w:rsidRPr="00BA207D">
          <w:headerReference w:type="default" r:id="rId8"/>
          <w:type w:val="continuous"/>
          <w:pgSz w:w="11920" w:h="16850"/>
          <w:pgMar w:top="1520" w:right="880" w:bottom="280" w:left="540" w:header="1041" w:footer="360" w:gutter="0"/>
          <w:cols w:space="720"/>
        </w:sectPr>
      </w:pPr>
    </w:p>
    <w:p w:rsidR="00B34091" w:rsidRPr="00BA207D" w:rsidRDefault="00B34091" w:rsidP="003B53BB">
      <w:pPr>
        <w:spacing w:line="276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sectPr w:rsidR="00B34091" w:rsidRPr="00BA207D">
      <w:type w:val="continuous"/>
      <w:pgSz w:w="11920" w:h="16850"/>
      <w:pgMar w:top="1520" w:right="880" w:bottom="280" w:left="540" w:header="1041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6F" w:rsidRDefault="00D13E6F">
      <w:r>
        <w:separator/>
      </w:r>
    </w:p>
  </w:endnote>
  <w:endnote w:type="continuationSeparator" w:id="0">
    <w:p w:rsidR="00D13E6F" w:rsidRDefault="00D1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6F" w:rsidRDefault="00D13E6F">
      <w:r>
        <w:separator/>
      </w:r>
    </w:p>
  </w:footnote>
  <w:footnote w:type="continuationSeparator" w:id="0">
    <w:p w:rsidR="00D13E6F" w:rsidRDefault="00D1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4" w:rsidRDefault="00D13E6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7pt;margin-top:-42.65pt;width:356.25pt;height:65.75pt;z-index:-251658752" filled="f" stroked="f">
          <v:textbox style="mso-next-textbox:#_x0000_s2049" inset="0,0,0,0">
            <w:txbxContent>
              <w:p w:rsidR="008D2F34" w:rsidRDefault="008D2F34">
                <w:pPr>
                  <w:pStyle w:val="a4"/>
                  <w:spacing w:before="0" w:line="351" w:lineRule="exact"/>
                  <w:ind w:left="20"/>
                  <w:rPr>
                    <w:rFonts w:ascii="微軟正黑體" w:eastAsia="微軟正黑體" w:hAnsi="微軟正黑體"/>
                    <w:sz w:val="40"/>
                    <w:szCs w:val="40"/>
                  </w:rPr>
                </w:pPr>
              </w:p>
              <w:p w:rsidR="008D2F34" w:rsidRPr="00FD0483" w:rsidRDefault="008D2F34" w:rsidP="00FD0483">
                <w:pPr>
                  <w:pStyle w:val="a4"/>
                  <w:spacing w:before="0"/>
                  <w:ind w:left="23"/>
                  <w:rPr>
                    <w:rFonts w:ascii="微軟正黑體" w:eastAsia="微軟正黑體" w:hAnsi="微軟正黑體"/>
                    <w:b/>
                    <w:sz w:val="40"/>
                    <w:szCs w:val="40"/>
                  </w:rPr>
                </w:pP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臺北市</w:t>
                </w:r>
                <w:r w:rsidRPr="00F34061">
                  <w:rPr>
                    <w:rFonts w:ascii="微軟正黑體" w:eastAsia="微軟正黑體" w:hAnsi="微軟正黑體"/>
                    <w:b/>
                    <w:sz w:val="40"/>
                    <w:szCs w:val="40"/>
                  </w:rPr>
                  <w:t>10</w:t>
                </w:r>
                <w:r>
                  <w:rPr>
                    <w:rFonts w:ascii="微軟正黑體" w:eastAsia="微軟正黑體" w:hAnsi="微軟正黑體" w:hint="eastAsia"/>
                    <w:b/>
                    <w:sz w:val="40"/>
                    <w:szCs w:val="40"/>
                  </w:rPr>
                  <w:t>8</w:t>
                </w: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學年度國民中學學區</w:t>
                </w:r>
                <w:r w:rsidRPr="00F34061">
                  <w:rPr>
                    <w:rFonts w:ascii="微軟正黑體" w:eastAsia="微軟正黑體" w:hAnsi="微軟正黑體" w:hint="eastAsia"/>
                    <w:sz w:val="40"/>
                    <w:szCs w:val="40"/>
                  </w:rPr>
                  <w:t>一</w:t>
                </w: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覽表</w:t>
                </w:r>
              </w:p>
              <w:p w:rsidR="008D2F34" w:rsidRDefault="008D2F34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FED"/>
    <w:multiLevelType w:val="hybridMultilevel"/>
    <w:tmpl w:val="D5DC0D4C"/>
    <w:lvl w:ilvl="0" w:tplc="10CCDA6A">
      <w:start w:val="1"/>
      <w:numFmt w:val="decimal"/>
      <w:lvlText w:val="%1."/>
      <w:lvlJc w:val="left"/>
      <w:pPr>
        <w:ind w:left="24" w:hanging="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E34EC"/>
    <w:multiLevelType w:val="hybridMultilevel"/>
    <w:tmpl w:val="D416E13A"/>
    <w:lvl w:ilvl="0" w:tplc="89BEE9E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218DE"/>
    <w:multiLevelType w:val="hybridMultilevel"/>
    <w:tmpl w:val="523C1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9C6A51"/>
    <w:multiLevelType w:val="hybridMultilevel"/>
    <w:tmpl w:val="08D4EB9C"/>
    <w:lvl w:ilvl="0" w:tplc="0DC2493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9A040E"/>
    <w:multiLevelType w:val="hybridMultilevel"/>
    <w:tmpl w:val="BE6016A8"/>
    <w:lvl w:ilvl="0" w:tplc="254C344C">
      <w:start w:val="1"/>
      <w:numFmt w:val="decimal"/>
      <w:lvlText w:val="%1."/>
      <w:lvlJc w:val="left"/>
      <w:pPr>
        <w:ind w:left="48" w:hanging="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C56634"/>
    <w:multiLevelType w:val="hybridMultilevel"/>
    <w:tmpl w:val="916A3970"/>
    <w:lvl w:ilvl="0" w:tplc="B3F8B7CC">
      <w:start w:val="1"/>
      <w:numFmt w:val="decimal"/>
      <w:lvlText w:val="%1."/>
      <w:lvlJc w:val="left"/>
      <w:pPr>
        <w:ind w:left="12" w:hanging="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500303"/>
    <w:multiLevelType w:val="hybridMultilevel"/>
    <w:tmpl w:val="7038B8B6"/>
    <w:lvl w:ilvl="0" w:tplc="CA3A901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C974CB"/>
    <w:multiLevelType w:val="hybridMultilevel"/>
    <w:tmpl w:val="A89C0920"/>
    <w:lvl w:ilvl="0" w:tplc="62B8BA1E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302E9A"/>
    <w:multiLevelType w:val="hybridMultilevel"/>
    <w:tmpl w:val="C35AE72E"/>
    <w:lvl w:ilvl="0" w:tplc="B808ADD8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4091"/>
    <w:rsid w:val="000003F5"/>
    <w:rsid w:val="00000AEA"/>
    <w:rsid w:val="00020345"/>
    <w:rsid w:val="00023010"/>
    <w:rsid w:val="000312F4"/>
    <w:rsid w:val="0003796A"/>
    <w:rsid w:val="000406B7"/>
    <w:rsid w:val="00064383"/>
    <w:rsid w:val="000D4B76"/>
    <w:rsid w:val="000E4D7D"/>
    <w:rsid w:val="00101785"/>
    <w:rsid w:val="00117B7A"/>
    <w:rsid w:val="00122E15"/>
    <w:rsid w:val="001477AE"/>
    <w:rsid w:val="001955A5"/>
    <w:rsid w:val="001D251C"/>
    <w:rsid w:val="00202125"/>
    <w:rsid w:val="0021550A"/>
    <w:rsid w:val="002A5C69"/>
    <w:rsid w:val="00301947"/>
    <w:rsid w:val="00343C8B"/>
    <w:rsid w:val="00391222"/>
    <w:rsid w:val="003A02C0"/>
    <w:rsid w:val="003A0D09"/>
    <w:rsid w:val="003B53BB"/>
    <w:rsid w:val="003D669D"/>
    <w:rsid w:val="003F21F4"/>
    <w:rsid w:val="00406E8D"/>
    <w:rsid w:val="004401E5"/>
    <w:rsid w:val="00461C8D"/>
    <w:rsid w:val="004C1A56"/>
    <w:rsid w:val="004C32AE"/>
    <w:rsid w:val="004D613D"/>
    <w:rsid w:val="00521463"/>
    <w:rsid w:val="0054325D"/>
    <w:rsid w:val="005529D3"/>
    <w:rsid w:val="005863C3"/>
    <w:rsid w:val="00587E26"/>
    <w:rsid w:val="006664B1"/>
    <w:rsid w:val="0067759C"/>
    <w:rsid w:val="00711908"/>
    <w:rsid w:val="00720F9D"/>
    <w:rsid w:val="007723EF"/>
    <w:rsid w:val="0079323B"/>
    <w:rsid w:val="007A711B"/>
    <w:rsid w:val="007D77A7"/>
    <w:rsid w:val="008112E6"/>
    <w:rsid w:val="00851EC8"/>
    <w:rsid w:val="0088615C"/>
    <w:rsid w:val="008B59D5"/>
    <w:rsid w:val="008D2F34"/>
    <w:rsid w:val="008E2DD3"/>
    <w:rsid w:val="009137DE"/>
    <w:rsid w:val="00972A80"/>
    <w:rsid w:val="00991E3C"/>
    <w:rsid w:val="009975AF"/>
    <w:rsid w:val="00A045C0"/>
    <w:rsid w:val="00A23284"/>
    <w:rsid w:val="00A25F57"/>
    <w:rsid w:val="00A9243E"/>
    <w:rsid w:val="00AA15FD"/>
    <w:rsid w:val="00AD1DB6"/>
    <w:rsid w:val="00AE59CD"/>
    <w:rsid w:val="00B34091"/>
    <w:rsid w:val="00B43005"/>
    <w:rsid w:val="00B56A20"/>
    <w:rsid w:val="00B772FE"/>
    <w:rsid w:val="00BA0F59"/>
    <w:rsid w:val="00BA207D"/>
    <w:rsid w:val="00BC4C3F"/>
    <w:rsid w:val="00BE6F08"/>
    <w:rsid w:val="00C032DF"/>
    <w:rsid w:val="00C16E64"/>
    <w:rsid w:val="00C350C0"/>
    <w:rsid w:val="00C40EDA"/>
    <w:rsid w:val="00C505EE"/>
    <w:rsid w:val="00CA271F"/>
    <w:rsid w:val="00CB041C"/>
    <w:rsid w:val="00CE6C2C"/>
    <w:rsid w:val="00CF2F61"/>
    <w:rsid w:val="00D13E6F"/>
    <w:rsid w:val="00D51BFB"/>
    <w:rsid w:val="00D74DAB"/>
    <w:rsid w:val="00D83927"/>
    <w:rsid w:val="00D87D96"/>
    <w:rsid w:val="00D91802"/>
    <w:rsid w:val="00DA1231"/>
    <w:rsid w:val="00E01BE9"/>
    <w:rsid w:val="00E430C1"/>
    <w:rsid w:val="00E44E06"/>
    <w:rsid w:val="00E87AA1"/>
    <w:rsid w:val="00E96B56"/>
    <w:rsid w:val="00F03F4F"/>
    <w:rsid w:val="00F0564C"/>
    <w:rsid w:val="00F27259"/>
    <w:rsid w:val="00F34061"/>
    <w:rsid w:val="00FC7CF1"/>
    <w:rsid w:val="00FD0483"/>
    <w:rsid w:val="00FD1BC8"/>
    <w:rsid w:val="00FF20F3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paragraph" w:styleId="afc">
    <w:name w:val="header"/>
    <w:basedOn w:val="a"/>
    <w:link w:val="afd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587E26"/>
    <w:rPr>
      <w:rFonts w:eastAsia="Noto Sans CJK JP Regular"/>
      <w:sz w:val="20"/>
      <w:szCs w:val="20"/>
      <w:lang w:val="zh-TW" w:bidi="zh-TW"/>
    </w:rPr>
  </w:style>
  <w:style w:type="paragraph" w:styleId="afe">
    <w:name w:val="footer"/>
    <w:basedOn w:val="a"/>
    <w:link w:val="aff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587E26"/>
    <w:rPr>
      <w:rFonts w:eastAsia="Noto Sans CJK JP Regular"/>
      <w:sz w:val="20"/>
      <w:szCs w:val="20"/>
      <w:lang w:val="zh-TW" w:bidi="zh-TW"/>
    </w:rPr>
  </w:style>
  <w:style w:type="character" w:styleId="aff0">
    <w:name w:val="Hyperlink"/>
    <w:basedOn w:val="a0"/>
    <w:uiPriority w:val="99"/>
    <w:unhideWhenUsed/>
    <w:rsid w:val="00D74DAB"/>
    <w:rPr>
      <w:color w:val="0000FF" w:themeColor="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52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21463"/>
    <w:rPr>
      <w:rFonts w:asciiTheme="majorHAnsi" w:eastAsiaTheme="majorEastAsia" w:hAnsiTheme="majorHAnsi" w:cstheme="majorBidi"/>
      <w:sz w:val="18"/>
      <w:szCs w:val="1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paragraph" w:styleId="afc">
    <w:name w:val="header"/>
    <w:basedOn w:val="a"/>
    <w:link w:val="afd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587E26"/>
    <w:rPr>
      <w:rFonts w:eastAsia="Noto Sans CJK JP Regular"/>
      <w:sz w:val="20"/>
      <w:szCs w:val="20"/>
      <w:lang w:val="zh-TW" w:bidi="zh-TW"/>
    </w:rPr>
  </w:style>
  <w:style w:type="paragraph" w:styleId="afe">
    <w:name w:val="footer"/>
    <w:basedOn w:val="a"/>
    <w:link w:val="aff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587E26"/>
    <w:rPr>
      <w:rFonts w:eastAsia="Noto Sans CJK JP Regular"/>
      <w:sz w:val="20"/>
      <w:szCs w:val="20"/>
      <w:lang w:val="zh-TW" w:bidi="zh-TW"/>
    </w:rPr>
  </w:style>
  <w:style w:type="character" w:styleId="aff0">
    <w:name w:val="Hyperlink"/>
    <w:basedOn w:val="a0"/>
    <w:uiPriority w:val="99"/>
    <w:unhideWhenUsed/>
    <w:rsid w:val="00D74DAB"/>
    <w:rPr>
      <w:color w:val="0000FF" w:themeColor="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52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21463"/>
    <w:rPr>
      <w:rFonts w:asciiTheme="majorHAnsi" w:eastAsiaTheme="majorEastAsia" w:hAnsiTheme="majorHAnsi" w:cstheme="majorBidi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AEAA-10675</dc:creator>
  <cp:lastModifiedBy>nanalu</cp:lastModifiedBy>
  <cp:revision>3</cp:revision>
  <cp:lastPrinted>2019-02-24T09:25:00Z</cp:lastPrinted>
  <dcterms:created xsi:type="dcterms:W3CDTF">2019-03-06T03:40:00Z</dcterms:created>
  <dcterms:modified xsi:type="dcterms:W3CDTF">2019-03-06T03:41:00Z</dcterms:modified>
</cp:coreProperties>
</file>