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2BF7" w:rsidRPr="00CD5169" w:rsidRDefault="0096227E" w:rsidP="00E831A4">
      <w:pPr>
        <w:spacing w:line="636" w:lineRule="exact"/>
        <w:ind w:left="199"/>
        <w:jc w:val="center"/>
        <w:rPr>
          <w:b/>
          <w:sz w:val="48"/>
          <w:szCs w:val="48"/>
          <w:lang w:eastAsia="zh-TW"/>
        </w:rPr>
      </w:pPr>
      <w:r w:rsidRPr="00CD5169">
        <w:rPr>
          <w:rFonts w:cs="Arial"/>
          <w:b/>
          <w:bCs/>
          <w:noProof/>
          <w:color w:val="000000"/>
          <w:sz w:val="48"/>
          <w:szCs w:val="48"/>
          <w:lang w:eastAsia="zh-TW"/>
        </w:rPr>
        <w:drawing>
          <wp:anchor distT="0" distB="0" distL="114300" distR="114300" simplePos="0" relativeHeight="251589632" behindDoc="1" locked="0" layoutInCell="1" allowOverlap="1" wp14:anchorId="260D5097" wp14:editId="67D96BD2">
            <wp:simplePos x="0" y="0"/>
            <wp:positionH relativeFrom="column">
              <wp:posOffset>-700405</wp:posOffset>
            </wp:positionH>
            <wp:positionV relativeFrom="paragraph">
              <wp:posOffset>-849630</wp:posOffset>
            </wp:positionV>
            <wp:extent cx="7543800" cy="10930605"/>
            <wp:effectExtent l="0" t="0" r="0" b="4445"/>
            <wp:wrapNone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00.jpg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930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3A51" w:rsidRPr="00CD5169">
        <w:rPr>
          <w:rFonts w:cs="Arial" w:hint="eastAsia"/>
          <w:b/>
          <w:bCs/>
          <w:color w:val="000000"/>
          <w:sz w:val="48"/>
          <w:szCs w:val="48"/>
          <w:lang w:eastAsia="zh-TW"/>
        </w:rPr>
        <w:t>臺</w:t>
      </w:r>
      <w:r w:rsidR="00E831A4" w:rsidRPr="00CD5169">
        <w:rPr>
          <w:rFonts w:cs="Arial"/>
          <w:b/>
          <w:bCs/>
          <w:color w:val="000000"/>
          <w:sz w:val="48"/>
          <w:szCs w:val="48"/>
          <w:lang w:eastAsia="zh-TW"/>
        </w:rPr>
        <w:t>北市教師職業工會105年度</w:t>
      </w:r>
      <w:r w:rsidR="00E831A4" w:rsidRPr="0019065F">
        <w:rPr>
          <w:rFonts w:asciiTheme="majorEastAsia" w:eastAsiaTheme="majorEastAsia" w:hAnsiTheme="majorEastAsia" w:cs="Arial"/>
          <w:b/>
          <w:bCs/>
          <w:color w:val="000000"/>
          <w:sz w:val="48"/>
          <w:szCs w:val="48"/>
          <w:lang w:eastAsia="zh-TW"/>
        </w:rPr>
        <w:t>SUPER</w:t>
      </w:r>
      <w:r w:rsidR="00E831A4" w:rsidRPr="00CD5169">
        <w:rPr>
          <w:rFonts w:cs="Arial"/>
          <w:b/>
          <w:bCs/>
          <w:color w:val="000000"/>
          <w:sz w:val="48"/>
          <w:szCs w:val="48"/>
          <w:lang w:eastAsia="zh-TW"/>
        </w:rPr>
        <w:t>教師獎</w:t>
      </w:r>
      <w:r w:rsidR="00E831A4" w:rsidRPr="00CD5169">
        <w:rPr>
          <w:rFonts w:cs="Arial"/>
          <w:b/>
          <w:bCs/>
          <w:color w:val="000000"/>
          <w:sz w:val="48"/>
          <w:szCs w:val="48"/>
          <w:lang w:eastAsia="zh-TW"/>
        </w:rPr>
        <w:br/>
      </w:r>
      <w:r w:rsidR="006B4418" w:rsidRPr="0019065F">
        <w:rPr>
          <w:rFonts w:asciiTheme="majorEastAsia" w:eastAsiaTheme="majorEastAsia" w:hAnsiTheme="majorEastAsia" w:cs="Arial"/>
          <w:b/>
          <w:bCs/>
          <w:color w:val="000000"/>
          <w:sz w:val="48"/>
          <w:szCs w:val="48"/>
          <w:lang w:eastAsia="zh-TW"/>
        </w:rPr>
        <w:t>SUPER</w:t>
      </w:r>
      <w:r w:rsidR="006E70B9">
        <w:rPr>
          <w:rFonts w:hint="eastAsia"/>
          <w:b/>
          <w:sz w:val="48"/>
          <w:szCs w:val="48"/>
          <w:lang w:eastAsia="zh-TW"/>
        </w:rPr>
        <w:t>教師分享研習</w:t>
      </w:r>
    </w:p>
    <w:p w:rsidR="00910FBA" w:rsidRDefault="00524283">
      <w:pPr>
        <w:rPr>
          <w:lang w:eastAsia="zh-TW"/>
        </w:rPr>
      </w:pPr>
      <w:bookmarkStart w:id="0" w:name="得獎者經驗分享研習流程表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322.5pt;margin-top:12.3pt;width:107.1pt;height:107.1pt;z-index:252280832;mso-position-horizontal-relative:text;mso-position-vertical-relative:text;mso-width-relative:page;mso-height-relative:page">
            <v:imagedata r:id="rId8" o:title="3-蕭" chromakey="white" gain="1.25"/>
          </v:shape>
        </w:pict>
      </w:r>
      <w:r w:rsidR="005A06CF"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52DEEC4C" wp14:editId="4D1C0224">
                <wp:simplePos x="0" y="0"/>
                <wp:positionH relativeFrom="column">
                  <wp:posOffset>4089664</wp:posOffset>
                </wp:positionH>
                <wp:positionV relativeFrom="paragraph">
                  <wp:posOffset>164424</wp:posOffset>
                </wp:positionV>
                <wp:extent cx="1351321" cy="1353787"/>
                <wp:effectExtent l="19050" t="19050" r="20320" b="18415"/>
                <wp:wrapNone/>
                <wp:docPr id="2" name="橢圓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321" cy="1353787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00FF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5CAB5F5" id="橢圓 2" o:spid="_x0000_s1026" style="position:absolute;margin-left:322pt;margin-top:12.95pt;width:106.4pt;height:106.6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2KupwIAAJAFAAAOAAAAZHJzL2Uyb0RvYy54bWysVM1u1DAQviPxDpbvND/tsiVqtlq1WoRU&#10;tSta1LPXsTeWHNvY3j9egysnbjwYPAdjO0lXtOKAyMGZ8cx88+OZubjcdxJtmXVCqxoXJzlGTFHd&#10;CLWu8aeHxZtzjJwnqiFSK1bjA3P4cvb61cXOVKzUrZYNswhAlKt2psat96bKMkdb1hF3og1TIOTa&#10;dsQDa9dZY8kO0DuZlXn+Nttp2xirKXMObq+TEM8iPueM+jvOHfNI1hhi8/G08VyFM5tdkGptiWkF&#10;7cMg/xBFR4QCpyPUNfEEbax4BtUJarXT3J9Q3WWac0FZzAGyKfI/srlviWExFyiOM2OZ3P+Dpbfb&#10;pUWiqXGJkSIdPNGvH99/fvuKylCbnXEVqNybpe05B2RIdM9tF/6QAtrHeh7GerK9RxQui9NJcVoW&#10;GFGQAXM6PZ8G1OzJ3Fjn3zPdoUDUmEkpjAs5k4psb5xP2oNWuFZ6IaSEe1JJhXYQ+PlkOokWTkvR&#10;BGkQOrteXUmLtiQ8fb6Ar/d9pAaRSAUBhTxTZpHyB8mSg4+MQ3UglzJ5CH3JRlhCKVO+SKKWNCx5&#10;m+TwDc4Gi5i2VAAYkDlEOWL3AINmAhmwUwV6/WDKYluPxvnfAkvGo0X0rJUfjTuhtH0JQEJWveek&#10;PxQplSZUaaWbA/SO1WmonKELAY94Q5xfEgtTBPMGm8HfwcGlhpfSPYVRq+2Xl+6DPjQ3SDHawVTW&#10;2H3eEMswkh8UtP274uwsjHFkzibTEhh7LFkdS9Smu9Lw+tCBEF0kg76XA8mt7h5hgcyDVxARRcF3&#10;jam3A3Pl07aAFUTZfB7VYHQN8Tfq3tAAHqoaOvRh/0is6TvZwxDc6mGCn3Vz0g2WSs83XnMRW/2p&#10;rn29Yexj4/QrKuyVYz5qPS3S2W8AAAD//wMAUEsDBBQABgAIAAAAIQCz2u7S4gAAAAoBAAAPAAAA&#10;ZHJzL2Rvd25yZXYueG1sTI/BTsMwDIbvSLxDZCRuLN26Vl1pOm1IXBCa2OCw3dImtBWJU5qsKzw9&#10;5gRH279+f1+xnqxhox5851DAfBYB01g71WEj4O318S4D5oNEJY1DLeBLe1iX11eFzJW74F6Ph9Aw&#10;KkGfSwFtCH3Oua9bbaWfuV4j3d7dYGWgcWi4GuSFyq3hiyhKuZUd0odW9vqh1fXH4WwFvGxOWfKt&#10;ttU2NvF+9/T5vBuPmRC3N9PmHljQU/gLwy8+oUNJTJU7o/LMCEiXS3IJAhbJChgFsiQll4oW8WoO&#10;vCz4f4XyBwAA//8DAFBLAQItABQABgAIAAAAIQC2gziS/gAAAOEBAAATAAAAAAAAAAAAAAAAAAAA&#10;AABbQ29udGVudF9UeXBlc10ueG1sUEsBAi0AFAAGAAgAAAAhADj9If/WAAAAlAEAAAsAAAAAAAAA&#10;AAAAAAAALwEAAF9yZWxzLy5yZWxzUEsBAi0AFAAGAAgAAAAhAFojYq6nAgAAkAUAAA4AAAAAAAAA&#10;AAAAAAAALgIAAGRycy9lMm9Eb2MueG1sUEsBAi0AFAAGAAgAAAAhALPa7tLiAAAACgEAAA8AAAAA&#10;AAAAAAAAAAAAAQUAAGRycy9kb3ducmV2LnhtbFBLBQYAAAAABAAEAPMAAAAQBgAAAAA=&#10;" filled="f" strokecolor="aqua" strokeweight="2.25pt">
                <v:stroke joinstyle="miter"/>
              </v:oval>
            </w:pict>
          </mc:Fallback>
        </mc:AlternateContent>
      </w:r>
    </w:p>
    <w:p w:rsidR="00CD5169" w:rsidRDefault="009A670E" w:rsidP="00286772">
      <w:pPr>
        <w:pStyle w:val="a3"/>
        <w:spacing w:beforeLines="100" w:before="360"/>
        <w:rPr>
          <w:b/>
          <w:color w:val="000000"/>
          <w:sz w:val="40"/>
          <w:szCs w:val="40"/>
          <w:lang w:eastAsia="zh-TW"/>
        </w:rPr>
      </w:pPr>
      <w:r>
        <w:rPr>
          <w:rFonts w:hint="eastAsia"/>
          <w:b/>
          <w:noProof/>
          <w:color w:val="000000"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5967CF37" wp14:editId="7E8568B6">
                <wp:simplePos x="0" y="0"/>
                <wp:positionH relativeFrom="column">
                  <wp:posOffset>449629</wp:posOffset>
                </wp:positionH>
                <wp:positionV relativeFrom="paragraph">
                  <wp:posOffset>42702</wp:posOffset>
                </wp:positionV>
                <wp:extent cx="5407660" cy="1151906"/>
                <wp:effectExtent l="0" t="0" r="0" b="0"/>
                <wp:wrapNone/>
                <wp:docPr id="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07660" cy="115190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2081E" w:rsidRPr="00A2081E" w:rsidRDefault="00415F23" w:rsidP="00A2081E">
                            <w:pPr>
                              <w:spacing w:line="400" w:lineRule="exact"/>
                              <w:ind w:firstLineChars="50" w:firstLine="160"/>
                              <w:rPr>
                                <w:b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9A670E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惇敘工商</w:t>
                            </w:r>
                            <w:r w:rsidR="00A2081E" w:rsidRPr="009A670E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 xml:space="preserve"> </w:t>
                            </w:r>
                            <w:r w:rsidR="00A2081E" w:rsidRPr="009A670E">
                              <w:rPr>
                                <w:rFonts w:ascii="微軟正黑體" w:eastAsia="微軟正黑體" w:hAnsi="微軟正黑體" w:hint="eastAsia"/>
                                <w:b/>
                                <w:color w:val="000000" w:themeColor="text1"/>
                                <w:sz w:val="36"/>
                                <w:szCs w:val="36"/>
                                <w:lang w:eastAsia="zh-TW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蕭志堅</w:t>
                            </w:r>
                            <w:r w:rsidR="009A670E">
                              <w:rPr>
                                <w:rFonts w:ascii="微軟正黑體" w:eastAsia="微軟正黑體" w:hAnsi="微軟正黑體" w:hint="eastAsia"/>
                                <w:b/>
                                <w:color w:val="000000" w:themeColor="text1"/>
                                <w:sz w:val="36"/>
                                <w:szCs w:val="36"/>
                                <w:lang w:eastAsia="zh-TW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</w:t>
                            </w:r>
                            <w:r w:rsidR="00A2081E" w:rsidRPr="009A670E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老師</w:t>
                            </w:r>
                          </w:p>
                          <w:p w:rsidR="004A5B52" w:rsidRPr="0005066F" w:rsidRDefault="00A2081E" w:rsidP="0005066F">
                            <w:pPr>
                              <w:spacing w:line="340" w:lineRule="exact"/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05066F"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【</w:t>
                            </w:r>
                            <w:r w:rsidR="00415F23" w:rsidRPr="0005066F">
                              <w:rPr>
                                <w:rFonts w:asciiTheme="majorEastAsia" w:eastAsiaTheme="majorEastAsia" w:hAnsiTheme="majorEastAsia" w:cs="Malgun Gothic Semilight"/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ＦＵＮ</w:t>
                            </w:r>
                            <w:r w:rsidR="00415F23" w:rsidRPr="0005066F"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心玩科學、</w:t>
                            </w:r>
                            <w:r w:rsidR="00415F23" w:rsidRPr="0005066F">
                              <w:rPr>
                                <w:rFonts w:asciiTheme="majorEastAsia" w:eastAsiaTheme="majorEastAsia" w:hAnsiTheme="majorEastAsia" w:cs="Malgun Gothic Semilight" w:hint="eastAsia"/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ＨＡＰＰＹ</w:t>
                            </w:r>
                            <w:r w:rsidR="00415F23" w:rsidRPr="0005066F"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飆創意</w:t>
                            </w:r>
                            <w:r w:rsidRPr="0005066F"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】</w:t>
                            </w:r>
                          </w:p>
                          <w:p w:rsidR="003F41D5" w:rsidRPr="0005066F" w:rsidRDefault="009A670E" w:rsidP="0005066F">
                            <w:pPr>
                              <w:spacing w:line="340" w:lineRule="exact"/>
                              <w:ind w:firstLineChars="50" w:firstLine="140"/>
                              <w:rPr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05066F"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～</w:t>
                            </w:r>
                            <w:r w:rsidRPr="0005066F"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Super教師</w:t>
                            </w:r>
                            <w:r w:rsidRPr="0005066F"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蕭志堅</w:t>
                            </w:r>
                            <w:r w:rsidRPr="0005066F"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的創意教學</w:t>
                            </w:r>
                          </w:p>
                          <w:p w:rsidR="00A2081E" w:rsidRPr="00A2081E" w:rsidRDefault="00A2081E" w:rsidP="0005066F">
                            <w:pPr>
                              <w:spacing w:beforeLines="50" w:before="180" w:line="400" w:lineRule="exact"/>
                              <w:ind w:firstLineChars="50" w:firstLine="140"/>
                              <w:rPr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05066F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12/03 13:30</w:t>
                            </w:r>
                            <w:r w:rsidR="00E1660F" w:rsidRPr="0005066F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="00E1660F" w:rsidRPr="0005066F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  <w:lang w:eastAsia="zh-TW"/>
                              </w:rPr>
                              <w:t>雙北翻轉教育研討會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67CF37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5.4pt;margin-top:3.35pt;width:425.8pt;height:90.7pt;z-index:251602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QHqIwIAAPkDAAAOAAAAZHJzL2Uyb0RvYy54bWysU11uEzEQfkfiDpbfye6GJG1W2VSlpQip&#10;/EiFAzheb9bC9hjbyW64ABIHKM8cgANwoPYcjL1pGsEbYh8se2fmm/k+f16c9VqRrXBegqloMcop&#10;EYZDLc26oh8/XD07pcQHZmqmwIiK7oSnZ8unTxadLcUYWlC1cARBjC87W9E2BFtmmeet0MyPwAqD&#10;wQacZgGPbp3VjnWIrlU2zvNZ1oGrrQMuvMe/l0OQLhN+0wge3jWNF4GoiuJsIa0urau4ZssFK9eO&#10;2Vby/RjsH6bQTBpseoC6ZIGRjZN/QWnJHXhowoiDzqBpJBeJA7Ip8j/Y3LTMisQFxfH2IJP/f7D8&#10;7fa9I7Ku6PP8hBLDNF7S/e3Xu5/f729/3f34RsZRo876ElNvLCaH/gX0eNeJr7fXwD95YuCiZWYt&#10;zp2DrhWsxhmLWJkdlQ44PoKsujdQYyu2CZCA+sbpKCBKQhAd72p3uB/RB8Lx53SSn8xmGOIYK4pp&#10;Mc9nqQcrH8qt8+GVAE3ipqIODZDg2fbahzgOKx9SYjcDV1KpZAJlSFfR+XQ8TQVHES0DelRJXdHT&#10;PH6DayLLl6ZOxYFJNeyxgTJ72pHpwDn0qx4ToxYrqHcogIPBi/h2cNOC+0JJhz6sqP+8YU5Qol4b&#10;FHFeTCbRuOkwmZ6M8eCOI6vjCDMcoSoaKBm2FyGZfeB6jmI3MsnwOMl+VvRXUmf/FqKBj88p6/HF&#10;Ln8DAAD//wMAUEsDBBQABgAIAAAAIQB2MKQz3QAAAAgBAAAPAAAAZHJzL2Rvd25yZXYueG1sTI9B&#10;T8JAFITvJv6HzTPhJrs0CKV0S4yGq0ZAE25L99E2dt823YXWf+/zJMfJTGa+yTeja8UV+9B40jCb&#10;KhBIpbcNVRoO++1jCiJEQ9a0nlDDDwbYFPd3ucmsH+gDr7tYCS6hkBkNdYxdJmUoa3QmTH2HxN7Z&#10;985Eln0lbW8GLnetTJRaSGca4oXadPhSY/m9uzgNn2/n49dcvVev7qkb/KgkuZXUevIwPq9BRBzj&#10;fxj+8BkdCmY6+QvZIFoNS8XkUcNiCYLtVZLMQZw4l6YzkEUubw8UvwAAAP//AwBQSwECLQAUAAYA&#10;CAAAACEAtoM4kv4AAADhAQAAEwAAAAAAAAAAAAAAAAAAAAAAW0NvbnRlbnRfVHlwZXNdLnhtbFBL&#10;AQItABQABgAIAAAAIQA4/SH/1gAAAJQBAAALAAAAAAAAAAAAAAAAAC8BAABfcmVscy8ucmVsc1BL&#10;AQItABQABgAIAAAAIQBZ+QHqIwIAAPkDAAAOAAAAAAAAAAAAAAAAAC4CAABkcnMvZTJvRG9jLnht&#10;bFBLAQItABQABgAIAAAAIQB2MKQz3QAAAAgBAAAPAAAAAAAAAAAAAAAAAH0EAABkcnMvZG93bnJl&#10;di54bWxQSwUGAAAAAAQABADzAAAAhwUAAAAA&#10;" filled="f" stroked="f">
                <v:textbox>
                  <w:txbxContent>
                    <w:p w:rsidR="00A2081E" w:rsidRPr="00A2081E" w:rsidRDefault="00415F23" w:rsidP="00A2081E">
                      <w:pPr>
                        <w:spacing w:line="400" w:lineRule="exact"/>
                        <w:ind w:firstLineChars="50" w:firstLine="160"/>
                        <w:rPr>
                          <w:b/>
                          <w:sz w:val="32"/>
                          <w:szCs w:val="32"/>
                          <w:lang w:eastAsia="zh-TW"/>
                        </w:rPr>
                      </w:pPr>
                      <w:r w:rsidRPr="009A670E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>惇敘工商</w:t>
                      </w:r>
                      <w:r w:rsidR="00A2081E" w:rsidRPr="009A670E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 xml:space="preserve"> </w:t>
                      </w:r>
                      <w:r w:rsidR="00A2081E" w:rsidRPr="009A670E">
                        <w:rPr>
                          <w:rFonts w:ascii="微軟正黑體" w:eastAsia="微軟正黑體" w:hAnsi="微軟正黑體" w:hint="eastAsia"/>
                          <w:b/>
                          <w:color w:val="000000" w:themeColor="text1"/>
                          <w:sz w:val="36"/>
                          <w:szCs w:val="36"/>
                          <w:lang w:eastAsia="zh-TW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蕭志堅</w:t>
                      </w:r>
                      <w:r w:rsidR="009A670E">
                        <w:rPr>
                          <w:rFonts w:ascii="微軟正黑體" w:eastAsia="微軟正黑體" w:hAnsi="微軟正黑體" w:hint="eastAsia"/>
                          <w:b/>
                          <w:color w:val="000000" w:themeColor="text1"/>
                          <w:sz w:val="36"/>
                          <w:szCs w:val="36"/>
                          <w:lang w:eastAsia="zh-TW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</w:t>
                      </w:r>
                      <w:r w:rsidR="00A2081E" w:rsidRPr="009A670E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>老師</w:t>
                      </w:r>
                    </w:p>
                    <w:p w:rsidR="004A5B52" w:rsidRPr="0005066F" w:rsidRDefault="00A2081E" w:rsidP="0005066F">
                      <w:pPr>
                        <w:spacing w:line="340" w:lineRule="exact"/>
                        <w:rPr>
                          <w:b/>
                          <w:sz w:val="28"/>
                          <w:szCs w:val="28"/>
                          <w:lang w:eastAsia="zh-TW"/>
                        </w:rPr>
                      </w:pPr>
                      <w:r w:rsidRPr="0005066F">
                        <w:rPr>
                          <w:rFonts w:hint="eastAsia"/>
                          <w:b/>
                          <w:sz w:val="28"/>
                          <w:szCs w:val="28"/>
                          <w:lang w:eastAsia="zh-TW"/>
                        </w:rPr>
                        <w:t>【</w:t>
                      </w:r>
                      <w:r w:rsidR="00415F23" w:rsidRPr="0005066F">
                        <w:rPr>
                          <w:rFonts w:asciiTheme="majorEastAsia" w:eastAsiaTheme="majorEastAsia" w:hAnsiTheme="majorEastAsia" w:cs="Malgun Gothic Semilight"/>
                          <w:b/>
                          <w:sz w:val="28"/>
                          <w:szCs w:val="28"/>
                          <w:lang w:eastAsia="zh-TW"/>
                        </w:rPr>
                        <w:t>ＦＵＮ</w:t>
                      </w:r>
                      <w:r w:rsidR="00415F23" w:rsidRPr="0005066F">
                        <w:rPr>
                          <w:rFonts w:hint="eastAsia"/>
                          <w:b/>
                          <w:sz w:val="28"/>
                          <w:szCs w:val="28"/>
                          <w:lang w:eastAsia="zh-TW"/>
                        </w:rPr>
                        <w:t>心玩科學、</w:t>
                      </w:r>
                      <w:r w:rsidR="00415F23" w:rsidRPr="0005066F">
                        <w:rPr>
                          <w:rFonts w:asciiTheme="majorEastAsia" w:eastAsiaTheme="majorEastAsia" w:hAnsiTheme="majorEastAsia" w:cs="Malgun Gothic Semilight" w:hint="eastAsia"/>
                          <w:b/>
                          <w:sz w:val="28"/>
                          <w:szCs w:val="28"/>
                          <w:lang w:eastAsia="zh-TW"/>
                        </w:rPr>
                        <w:t>ＨＡＰＰＹ</w:t>
                      </w:r>
                      <w:r w:rsidR="00415F23" w:rsidRPr="0005066F">
                        <w:rPr>
                          <w:rFonts w:hint="eastAsia"/>
                          <w:b/>
                          <w:sz w:val="28"/>
                          <w:szCs w:val="28"/>
                          <w:lang w:eastAsia="zh-TW"/>
                        </w:rPr>
                        <w:t>飆創意</w:t>
                      </w:r>
                      <w:r w:rsidRPr="0005066F">
                        <w:rPr>
                          <w:rFonts w:hint="eastAsia"/>
                          <w:b/>
                          <w:sz w:val="28"/>
                          <w:szCs w:val="28"/>
                          <w:lang w:eastAsia="zh-TW"/>
                        </w:rPr>
                        <w:t>】</w:t>
                      </w:r>
                    </w:p>
                    <w:p w:rsidR="003F41D5" w:rsidRPr="0005066F" w:rsidRDefault="009A670E" w:rsidP="0005066F">
                      <w:pPr>
                        <w:spacing w:line="340" w:lineRule="exact"/>
                        <w:ind w:firstLineChars="50" w:firstLine="140"/>
                        <w:rPr>
                          <w:sz w:val="28"/>
                          <w:szCs w:val="28"/>
                          <w:lang w:eastAsia="zh-TW"/>
                        </w:rPr>
                      </w:pPr>
                      <w:r w:rsidRPr="0005066F">
                        <w:rPr>
                          <w:rFonts w:hint="eastAsia"/>
                          <w:b/>
                          <w:sz w:val="28"/>
                          <w:szCs w:val="28"/>
                          <w:lang w:eastAsia="zh-TW"/>
                        </w:rPr>
                        <w:t>～</w:t>
                      </w:r>
                      <w:r w:rsidRPr="0005066F">
                        <w:rPr>
                          <w:b/>
                          <w:sz w:val="28"/>
                          <w:szCs w:val="28"/>
                          <w:lang w:eastAsia="zh-TW"/>
                        </w:rPr>
                        <w:t>Super教師</w:t>
                      </w:r>
                      <w:r w:rsidRPr="0005066F">
                        <w:rPr>
                          <w:rFonts w:hint="eastAsia"/>
                          <w:b/>
                          <w:sz w:val="28"/>
                          <w:szCs w:val="28"/>
                          <w:lang w:eastAsia="zh-TW"/>
                        </w:rPr>
                        <w:t>蕭志堅</w:t>
                      </w:r>
                      <w:r w:rsidRPr="0005066F">
                        <w:rPr>
                          <w:b/>
                          <w:sz w:val="28"/>
                          <w:szCs w:val="28"/>
                          <w:lang w:eastAsia="zh-TW"/>
                        </w:rPr>
                        <w:t>的創意教學</w:t>
                      </w:r>
                    </w:p>
                    <w:p w:rsidR="00A2081E" w:rsidRPr="00A2081E" w:rsidRDefault="00A2081E" w:rsidP="0005066F">
                      <w:pPr>
                        <w:spacing w:beforeLines="50" w:before="180" w:line="400" w:lineRule="exact"/>
                        <w:ind w:firstLineChars="50" w:firstLine="140"/>
                        <w:rPr>
                          <w:sz w:val="28"/>
                          <w:szCs w:val="28"/>
                          <w:lang w:eastAsia="zh-TW"/>
                        </w:rPr>
                      </w:pPr>
                      <w:r w:rsidRPr="0005066F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12/03 13:30</w:t>
                      </w:r>
                      <w:r w:rsidR="00E1660F" w:rsidRPr="0005066F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r w:rsidR="00E1660F" w:rsidRPr="0005066F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  <w:lang w:eastAsia="zh-TW"/>
                        </w:rPr>
                        <w:t>雙北翻轉教育研討會</w:t>
                      </w:r>
                    </w:p>
                  </w:txbxContent>
                </v:textbox>
              </v:shape>
            </w:pict>
          </mc:Fallback>
        </mc:AlternateContent>
      </w:r>
      <w:r w:rsidR="009A4AF1">
        <w:rPr>
          <w:rFonts w:hint="eastAsia"/>
          <w:b/>
          <w:noProof/>
          <w:color w:val="000000"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5F0F185C" wp14:editId="61266034">
                <wp:simplePos x="0" y="0"/>
                <wp:positionH relativeFrom="column">
                  <wp:posOffset>109250</wp:posOffset>
                </wp:positionH>
                <wp:positionV relativeFrom="paragraph">
                  <wp:posOffset>51125</wp:posOffset>
                </wp:positionV>
                <wp:extent cx="5882640" cy="1104900"/>
                <wp:effectExtent l="19050" t="19050" r="22860" b="19050"/>
                <wp:wrapNone/>
                <wp:docPr id="5" name="圓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2640" cy="11049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80000"/>
                          </a:schemeClr>
                        </a:solidFill>
                        <a:ln w="28575">
                          <a:solidFill>
                            <a:srgbClr val="00FF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E44C20A" id="圓角矩形 5" o:spid="_x0000_s1026" style="position:absolute;margin-left:8.6pt;margin-top:4.05pt;width:463.2pt;height:87pt;z-index:25159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2dS0xwIAAOMFAAAOAAAAZHJzL2Uyb0RvYy54bWysVMFu2zAMvQ/YPwi6r7aDuE2DOkXQIsOA&#10;oi3aDj0rshQbkCVNUuJkn7FdBwzYZdhH7HOK7TNGSY6Tdt0Ow3yQRYl8JJ9InpyuG4FWzNhayQJn&#10;BylGTFJV1nJR4Ld3s1cjjKwjsiRCSVbgDbP4dPLyxUmrx2ygKiVKZhCASDtudYEr5/Q4SSytWEPs&#10;gdJMwiVXpiEORLNISkNaQG9EMkjTw6RVptRGUWYtnJ7HSzwJ+Jwz6q44t8whUWCIzYXVhHXu12Ry&#10;QsYLQ3RV0y4M8g9RNKSW4LSHOieOoKWpf4NqamqUVdwdUNUkivOaspADZJOlT7K5rYhmIRcgx+qe&#10;Jvv/YOnl6tqguixwjpEkDTzRw6ePP79++PH528P3Lyj3DLXajkHxVl+bTrKw9emuuWn8HxJB68Dq&#10;pmeVrR2icJiPRoPDIZBP4S7L0uFxGnhPdubaWPeaqQb5TYGNWsryBt4uUEpWF9aBX9Df6nmXVom6&#10;nNVCBMHXCzsTBq0IvPR8kUVToSsSj0YpfD4ZgAnV5bWjtA8kJGoLPBjlR3lAeOzFLOa9jzSdwbdF&#10;3GEAvpAA7EmLNIWd2wjmIxXyhnEgHIgZRA+PQyeUMuli+LYiJYvh538MPwB6ZA5c9NgdwPPYkYVO&#10;35uy0Cm9cfq3wKJxbxE8K+l646aWyjwHICCrznPU35IUqfEszVW5gXI0Kvap1XRWQ0VcEOuuiYHG&#10;hCqCYeOuYOFCwUupbodRpcz75869PvQL3GLUQqMX2L5bEsMwEm8kdNJxNvTF6YIwzI8GIJj9m/n+&#10;jVw2ZwoqLIOxpmnYen0ntltuVHMPM2nqvcIVkRR8F5g6sxXOXBxAMNUom06DGkwDTdyFvNXUg3tW&#10;fbHfre+J0V1bOOioS7UdCmT8pDGirreUarp0iteha3a8dnzDJAl13009P6r25aC1m82TXwAAAP//&#10;AwBQSwMEFAAGAAgAAAAhAFIj0J3dAAAACAEAAA8AAABkcnMvZG93bnJldi54bWxMj8FOwzAQRO9I&#10;/IO1SNyokwAlSeNUCAmJE4K2B45O7CZR7bUV2234e5YTHGdnNPum2S7WsLOew+RQQL7KgGnsnZpw&#10;EHDYv96VwEKUqKRxqAV86wDb9vqqkbVyF/zU510cGJVgqKWAMUZfcx76UVsZVs5rJO/oZisjyXng&#10;apYXKreGF1m25lZOSB9G6fXLqPvTLlkB0+mQPkr0Pr3Hrnqsird9Ml9C3N4szxtgUS/xLwy/+IQO&#10;LTF1LqEKzJB+KigpoMyBkV093K+BdXQvixx42/D/A9ofAAAA//8DAFBLAQItABQABgAIAAAAIQC2&#10;gziS/gAAAOEBAAATAAAAAAAAAAAAAAAAAAAAAABbQ29udGVudF9UeXBlc10ueG1sUEsBAi0AFAAG&#10;AAgAAAAhADj9If/WAAAAlAEAAAsAAAAAAAAAAAAAAAAALwEAAF9yZWxzLy5yZWxzUEsBAi0AFAAG&#10;AAgAAAAhAPXZ1LTHAgAA4wUAAA4AAAAAAAAAAAAAAAAALgIAAGRycy9lMm9Eb2MueG1sUEsBAi0A&#10;FAAGAAgAAAAhAFIj0J3dAAAACAEAAA8AAAAAAAAAAAAAAAAAIQUAAGRycy9kb3ducmV2LnhtbFBL&#10;BQYAAAAABAAEAPMAAAArBgAAAAA=&#10;" fillcolor="white [3212]" strokecolor="aqua" strokeweight="2.25pt">
                <v:fill opacity="52428f"/>
                <v:stroke joinstyle="miter"/>
              </v:roundrect>
            </w:pict>
          </mc:Fallback>
        </mc:AlternateContent>
      </w:r>
      <w:r w:rsidR="00AD19A1">
        <w:rPr>
          <w:rFonts w:hint="eastAsia"/>
          <w:b/>
          <w:noProof/>
          <w:color w:val="000000"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1591680" behindDoc="1" locked="0" layoutInCell="1" allowOverlap="1" wp14:anchorId="1845A27B" wp14:editId="4276F843">
                <wp:simplePos x="0" y="0"/>
                <wp:positionH relativeFrom="column">
                  <wp:posOffset>-76200</wp:posOffset>
                </wp:positionH>
                <wp:positionV relativeFrom="paragraph">
                  <wp:posOffset>5432425</wp:posOffset>
                </wp:positionV>
                <wp:extent cx="6262370" cy="818515"/>
                <wp:effectExtent l="0" t="0" r="5080" b="635"/>
                <wp:wrapNone/>
                <wp:docPr id="8" name="圓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2370" cy="81851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6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28D3456" id="圓角矩形 8" o:spid="_x0000_s1026" style="position:absolute;margin-left:-6pt;margin-top:427.75pt;width:493.1pt;height:64.45pt;z-index:-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eTqtgIAAK8FAAAOAAAAZHJzL2Uyb0RvYy54bWysVM1u1DAQviPxDpbvNMnS3S6rZtGqVRFS&#10;1VZtUc9ex95EcjzG9v7xGHBFQuKCeAgep4LHYGxn0x8qDohL4vHMfDPzeWYOX29aRVbCugZ0SYu9&#10;nBKhOVSNXpT03fXJizElzjNdMQValHQrHH09ff7scG0mYgA1qEpYgiDaTdampLX3ZpJljteiZW4P&#10;jNColGBb5lG0i6yybI3orcoGeT7K1mArY4EL5/D2OCnpNOJLKbg/l9IJT1RJMTcfvzZ+5+GbTQ/Z&#10;ZGGZqRvepcH+IYuWNRqD9lDHzDOytM0fUG3DLTiQfo9Dm4GUDRexBqymyB9Vc1UzI2ItSI4zPU3u&#10;/8Hys9WFJU1VUnwozVp8otvPn359+/jzy/fbH1/JODC0Nm6ChlfmwnaSw2ModyNtG/5YCNlEVrc9&#10;q2LjCcfL0WA0eHmA5HPUjYvxsBgG0OzO21jn3whoSTiU1MJSV5f4dJFRtjp1Ptnv7EJEB6qpThql&#10;ohDaRRwpS1YMH3q+KJKrMjVLV6NhnsfXxrCxuYJ1TOIBkNIBTkMATjHDTRYISCXHk98qEeyUvhQS&#10;ycMiBzFgj5yCMs6F9ikXV7NKpOuQytO5RMCALDF+j90BPKxxh52y7OyDq4hd3zvnf0ssOfceMTJo&#10;3zu3jQb7FIDCqrrIyX5HUqImsDSHaoutZSHNnDP8pMHnPWXOXzCLQ4YdgYvDn+NHKliXFLoTJTXY&#10;D0/dB3vsfdRSssahLal7v2RWUKLeapyKV8X+fpjyKOwPDwYo2Pua+X2NXrZHgO1S4IoyPB6DvVe7&#10;o7TQ3uB+mYWoqGKaY+yScm93wpFPywQ3FBezWTTDyTbMn+orwwN4YDV07vXmhlnT9bjH6TiD3YCz&#10;yaMuT7bBU8Ns6UE2cQTueO34xq0Qm7jbYGHt3Jej1d2enf4GAAD//wMAUEsDBBQABgAIAAAAIQA/&#10;s0cl4QAAAAsBAAAPAAAAZHJzL2Rvd25yZXYueG1sTI/BTsMwEETvSPyDtUjcWqdRAmmIU6GiAr0g&#10;UfIBbrxNIuJ1FLtN+HuWE73Nakazb4rNbHtxwdF3jhSslhEIpNqZjhoF1ddukYHwQZPRvSNU8IMe&#10;NuXtTaFz4yb6xMshNIJLyOdaQRvCkEvp6xat9ks3ILF3cqPVgc+xkWbUE5fbXsZR9CCt7og/tHrA&#10;bYv19+FsFbx+pNXuRPuXt3fX9dsJI79fV0rd383PTyACzuE/DH/4jA4lMx3dmYwXvYLFKuYtQUGW&#10;pikITqwfkxjEkUWWJCDLQl5vKH8BAAD//wMAUEsBAi0AFAAGAAgAAAAhALaDOJL+AAAA4QEAABMA&#10;AAAAAAAAAAAAAAAAAAAAAFtDb250ZW50X1R5cGVzXS54bWxQSwECLQAUAAYACAAAACEAOP0h/9YA&#10;AACUAQAACwAAAAAAAAAAAAAAAAAvAQAAX3JlbHMvLnJlbHNQSwECLQAUAAYACAAAACEAZYXk6rYC&#10;AACvBQAADgAAAAAAAAAAAAAAAAAuAgAAZHJzL2Uyb0RvYy54bWxQSwECLQAUAAYACAAAACEAP7NH&#10;JeEAAAALAQAADwAAAAAAAAAAAAAAAAAQBQAAZHJzL2Rvd25yZXYueG1sUEsFBgAAAAAEAAQA8wAA&#10;AB4GAAAAAA==&#10;" fillcolor="white [3212]" stroked="f" strokeweight="1pt">
                <v:fill opacity="42662f"/>
                <v:stroke joinstyle="miter"/>
              </v:roundrect>
            </w:pict>
          </mc:Fallback>
        </mc:AlternateContent>
      </w:r>
    </w:p>
    <w:p w:rsidR="00AD19A1" w:rsidRDefault="00AD19A1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Pr="00D33179" w:rsidRDefault="00524283" w:rsidP="00747BC3">
      <w:pPr>
        <w:tabs>
          <w:tab w:val="left" w:pos="3929"/>
        </w:tabs>
        <w:rPr>
          <w:lang w:eastAsia="zh-TW"/>
        </w:rPr>
      </w:pPr>
      <w:r>
        <w:rPr>
          <w:noProof/>
        </w:rPr>
        <w:pict>
          <v:shape id="_x0000_s1031" type="#_x0000_t75" style="position:absolute;margin-left:18.4pt;margin-top:11.4pt;width:105.25pt;height:104.35pt;z-index:252290047;mso-position-horizontal-relative:text;mso-position-vertical-relative:text;mso-width-relative:page;mso-height-relative:page">
            <v:imagedata r:id="rId9" o:title="2-鄭" chromakey="white" gain="1.25"/>
          </v:shape>
        </w:pict>
      </w:r>
      <w:r w:rsidR="005A06CF"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1826EF14" wp14:editId="28AEA1C4">
                <wp:simplePos x="0" y="0"/>
                <wp:positionH relativeFrom="column">
                  <wp:posOffset>247650</wp:posOffset>
                </wp:positionH>
                <wp:positionV relativeFrom="paragraph">
                  <wp:posOffset>156622</wp:posOffset>
                </wp:positionV>
                <wp:extent cx="1311910" cy="1306195"/>
                <wp:effectExtent l="19050" t="19050" r="21590" b="27305"/>
                <wp:wrapNone/>
                <wp:docPr id="3" name="橢圓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1910" cy="130619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9CC1CC4" id="橢圓 3" o:spid="_x0000_s1026" style="position:absolute;margin-left:19.5pt;margin-top:12.35pt;width:103.3pt;height:102.8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tD/qQIAAJAFAAAOAAAAZHJzL2Uyb0RvYy54bWysVEtu2zAQ3RfoHQjuG0l2nI8QOTASuCgQ&#10;JEGTImuaIi0BFIcl6V+v0W1X3fVg7Tk6JGXFaIIuinohczgzbzhvPheX206RtbCuBV3R4iinRGgO&#10;dauXFf30OH93RonzTNdMgRYV3QlHL6dv31xsTClG0ICqhSUIol25MRVtvDdlljneiI65IzBCo1KC&#10;7ZhH0S6z2rINoncqG+X5SbYBWxsLXDiHt9dJSacRX0rB/Z2UTniiKopv8/Fr43cRvtn0gpVLy0zT&#10;8v4Z7B9e0bFWY9AB6pp5Rla2fQHVtdyCA+mPOHQZSNlyEXPAbIr8j2weGmZEzAXJcWagyf0/WH67&#10;vrekrSs6pkSzDkv068f3n9++knHgZmNciSYP5t72ksNjSHQrbRf+MQWyjXzuBj7F1hOOl8W4KM4L&#10;pJ2jrhjnJ8X5JKBmz+7GOv9eQEfCoaJCqda4kDMr2frG+WS9twrXGuatUnjPSqXJpqKjs8npJHo4&#10;UG0dtEHp7HJxpSxZs1D6fD7PY7Ux9oEZSkrjg0KeKbN48jslUoCPQiI7mMsoRQh9KQZYxrnQvkiq&#10;htUiRZvk+OsTjZ0cPGLaSiNgQJb4ygG7B3gdOzHQ2wdXEdt6cM7/9rDkPHjEyKD94Ny1GuxrAAqz&#10;6iMn+z1JiZrA0gLqHfaOhTRUzvB5i0W8Yc7fM4tThIXHzeDv8CMVYKWgP1HSgP3y2n2wx+ZGLSUb&#10;nMqKus8rZgUl6oPGtj8vjo/DGEfheHI6QsEeahaHGr3qrgCrX+AOMjweg71X+6O00D3hApmFqKhi&#10;mmPsinJv98KVT9sCVxAXs1k0w9E1zN/oB8MDeGA1dOjj9olZ03eyxyG4hf0Ev+jmZBs8NcxWHmQb&#10;W/2Z155vHPvYOP2KCnvlUI5Wz4t0+hsAAP//AwBQSwMEFAAGAAgAAAAhAJNxAyzfAAAACQEAAA8A&#10;AABkcnMvZG93bnJldi54bWxMj0FPg0AQhe8m/ofNmHizixSrRZbGmHhqNEBN43FhRyCys4TdUvz3&#10;jie9vcmbvPe9bLfYQcw4+d6RgttVBAKpcaanVsH74eXmAYQPmoweHKGCb/Swyy8vMp0ad6YS5yq0&#10;gkPIp1pBF8KYSumbDq32KzcisffpJqsDn1MrzaTPHG4HGUfRRlrdEzd0esTnDpuv6mQVvBXH/XCc&#10;46KqD/vX8qOgctuSUtdXy9MjiIBL+HuGX3xGh5yZanci48WgYL3lKUFBnNyDYD9O7jYgahbrKAGZ&#10;Z/L/gvwHAAD//wMAUEsBAi0AFAAGAAgAAAAhALaDOJL+AAAA4QEAABMAAAAAAAAAAAAAAAAAAAAA&#10;AFtDb250ZW50X1R5cGVzXS54bWxQSwECLQAUAAYACAAAACEAOP0h/9YAAACUAQAACwAAAAAAAAAA&#10;AAAAAAAvAQAAX3JlbHMvLnJlbHNQSwECLQAUAAYACAAAACEAsL7Q/6kCAACQBQAADgAAAAAAAAAA&#10;AAAAAAAuAgAAZHJzL2Uyb0RvYy54bWxQSwECLQAUAAYACAAAACEAk3EDLN8AAAAJAQAADwAAAAAA&#10;AAAAAAAAAAADBQAAZHJzL2Rvd25yZXYueG1sUEsFBgAAAAAEAAQA8wAAAA8GAAAAAA==&#10;" filled="f" strokecolor="lime" strokeweight="2.25pt">
                <v:stroke joinstyle="miter"/>
              </v:oval>
            </w:pict>
          </mc:Fallback>
        </mc:AlternateContent>
      </w:r>
      <w:r w:rsidR="00747BC3">
        <w:rPr>
          <w:lang w:eastAsia="zh-TW"/>
        </w:rPr>
        <w:tab/>
      </w:r>
    </w:p>
    <w:p w:rsidR="004A5B52" w:rsidRDefault="009A670E">
      <w:pPr>
        <w:rPr>
          <w:lang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65A412A6" wp14:editId="626C47AA">
                <wp:simplePos x="0" y="0"/>
                <wp:positionH relativeFrom="column">
                  <wp:posOffset>1482783</wp:posOffset>
                </wp:positionH>
                <wp:positionV relativeFrom="paragraph">
                  <wp:posOffset>13013</wp:posOffset>
                </wp:positionV>
                <wp:extent cx="4434840" cy="1157845"/>
                <wp:effectExtent l="0" t="0" r="0" b="4445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34840" cy="11578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045B" w:rsidRPr="00A2081E" w:rsidRDefault="00A94C6D" w:rsidP="00E5045B">
                            <w:pPr>
                              <w:spacing w:line="400" w:lineRule="exact"/>
                              <w:ind w:firstLineChars="50" w:firstLine="160"/>
                              <w:rPr>
                                <w:b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9A670E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永吉國中</w:t>
                            </w:r>
                            <w:r w:rsidR="00E5045B" w:rsidRPr="009A670E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 xml:space="preserve"> </w:t>
                            </w:r>
                            <w:r w:rsidRPr="009A670E">
                              <w:rPr>
                                <w:rFonts w:ascii="微軟正黑體" w:eastAsia="微軟正黑體" w:hAnsi="微軟正黑體" w:hint="eastAsia"/>
                                <w:b/>
                                <w:color w:val="000000" w:themeColor="text1"/>
                                <w:sz w:val="36"/>
                                <w:szCs w:val="36"/>
                                <w:lang w:eastAsia="zh-TW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鄭惠玲</w:t>
                            </w:r>
                            <w:r w:rsidR="003F3F5E">
                              <w:rPr>
                                <w:rFonts w:ascii="微軟正黑體" w:eastAsia="微軟正黑體" w:hAnsi="微軟正黑體" w:hint="eastAsia"/>
                                <w:b/>
                                <w:color w:val="000000" w:themeColor="text1"/>
                                <w:sz w:val="36"/>
                                <w:szCs w:val="36"/>
                                <w:lang w:eastAsia="zh-TW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</w:t>
                            </w:r>
                            <w:r w:rsidR="00E5045B" w:rsidRPr="009A670E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老師</w:t>
                            </w:r>
                          </w:p>
                          <w:p w:rsidR="00E5045B" w:rsidRDefault="00E5045B" w:rsidP="0005066F">
                            <w:pPr>
                              <w:spacing w:line="340" w:lineRule="exact"/>
                              <w:rPr>
                                <w:b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A2081E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【</w:t>
                            </w:r>
                            <w:r w:rsidR="00A94C6D" w:rsidRPr="00A94C6D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注入創意與科技的健康教學</w:t>
                            </w:r>
                            <w:r w:rsidRPr="00A2081E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】</w:t>
                            </w:r>
                          </w:p>
                          <w:p w:rsidR="009A670E" w:rsidRPr="00A2081E" w:rsidRDefault="009A670E" w:rsidP="0005066F">
                            <w:pPr>
                              <w:spacing w:line="340" w:lineRule="exact"/>
                              <w:ind w:firstLineChars="50" w:firstLine="140"/>
                              <w:rPr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9A4AF1"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～Super教師</w:t>
                            </w:r>
                            <w:r w:rsidRPr="00A94C6D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鄭惠玲</w:t>
                            </w:r>
                            <w:r w:rsidRPr="009A4AF1"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的</w:t>
                            </w:r>
                            <w:r w:rsidR="00D61189" w:rsidRPr="0005066F"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創意教學</w:t>
                            </w:r>
                          </w:p>
                          <w:p w:rsidR="00E5045B" w:rsidRPr="00A2081E" w:rsidRDefault="00E5045B" w:rsidP="0005066F">
                            <w:pPr>
                              <w:spacing w:beforeLines="50" w:before="180" w:line="400" w:lineRule="exact"/>
                              <w:ind w:firstLineChars="50" w:firstLine="140"/>
                              <w:rPr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12/</w:t>
                            </w:r>
                            <w:r w:rsidR="00A94C6D"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15</w:t>
                            </w:r>
                            <w:r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="00A94C6D"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09:0</w:t>
                            </w:r>
                            <w:r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0</w:t>
                            </w:r>
                            <w:r w:rsidR="00E1660F"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="00A94C6D" w:rsidRPr="009A670E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  <w:lang w:eastAsia="zh-TW"/>
                              </w:rPr>
                              <w:t>永吉國中</w:t>
                            </w:r>
                            <w:r w:rsid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="00A94C6D"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專科大樓二樓未來E化教室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412A6" id="_x0000_s1027" type="#_x0000_t202" style="position:absolute;margin-left:116.75pt;margin-top:1pt;width:349.2pt;height:91.1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HtzJAIAAP8DAAAOAAAAZHJzL2Uyb0RvYy54bWysU11uEzEQfkfiDpbfyWbTDU1X2VSlpQip&#10;/EiFAzheb9bC9hjbyW64QCUOUJ45AAfgQO05GHuTEMEbYh8sz87MN/N9M56f91qRjXBegqloPhpT&#10;IgyHWppVRT9+uH42o8QHZmqmwIiKboWn54unT+adLcUEWlC1cARBjC87W9E2BFtmmeet0MyPwAqD&#10;zgacZgFNt8pqxzpE1yqbjMfPsw5cbR1w4T3+vRqcdJHwm0bw8K5pvAhEVRR7C+l06VzGM1vMWbly&#10;zLaS79pg/9CFZtJg0QPUFQuMrJ38C0pL7sBDE0YcdAZNI7lIHJBNPv6DzW3LrEhcUBxvDzL5/wfL&#10;327eOyJrnN0JJYZpnNHj/d3Dj2+P9z8fvn8lkyhRZ32JkbcWY0P/AnoMT3S9vQH+yRMDly0zK3Hh&#10;HHStYDW2mMfM7Ch1wPERZNm9gRpLsXWABNQ3Tkf9UBGC6Diq7WE8og+E48+iOClmBbo4+vJ8ejor&#10;pqkGK/fp1vnwSoAm8VJRh/NP8Gxz40Nsh5X7kFjNwLVUKu2AMqSr6Nl0Mk0JRx4tA66okrqis3H8&#10;hqWJLF+aOiUHJtVwxwLK7GhHpgPn0C/7QeS9mkuot6iDg2Ej8QXhpQX3hZIOt7Gi/vOaOUGJem1Q&#10;y7O8iMRDMorp6QQNd+xZHnuY4QhV0UDJcL0MaeUHyheoeSOTGnE4Qye7lnHLkki7FxHX+NhOUb/f&#10;7eIXAAAA//8DAFBLAwQUAAYACAAAACEAJ/JMu94AAAAJAQAADwAAAGRycy9kb3ducmV2LnhtbEyP&#10;wW7CMBBE75X6D9ZW6q3YEEAkjYOqVr0WFVokbiZekqjxOooNSf++y6ncdjRPszP5enStuGAfGk8a&#10;phMFAqn0tqFKw9fu/WkFIkRD1rSeUMMvBlgX93e5yawf6BMv21gJDqGQGQ11jF0mZShrdCZMfIfE&#10;3sn3zkSWfSVtbwYOd62cKbWUzjTEH2rT4WuN5c/27DR8f5wO+7naVG9u0Q1+VJJcKrV+fBhfnkFE&#10;HOM/DNf6XB0K7nT0Z7JBtBpmSbJglA+exH6aTFMQRwZX8wRkkcvbBcUfAAAA//8DAFBLAQItABQA&#10;BgAIAAAAIQC2gziS/gAAAOEBAAATAAAAAAAAAAAAAAAAAAAAAABbQ29udGVudF9UeXBlc10ueG1s&#10;UEsBAi0AFAAGAAgAAAAhADj9If/WAAAAlAEAAAsAAAAAAAAAAAAAAAAALwEAAF9yZWxzLy5yZWxz&#10;UEsBAi0AFAAGAAgAAAAhAJI0e3MkAgAA/wMAAA4AAAAAAAAAAAAAAAAALgIAAGRycy9lMm9Eb2Mu&#10;eG1sUEsBAi0AFAAGAAgAAAAhACfyTLveAAAACQEAAA8AAAAAAAAAAAAAAAAAfgQAAGRycy9kb3du&#10;cmV2LnhtbFBLBQYAAAAABAAEAPMAAACJBQAAAAA=&#10;" filled="f" stroked="f">
                <v:textbox>
                  <w:txbxContent>
                    <w:p w:rsidR="00E5045B" w:rsidRPr="00A2081E" w:rsidRDefault="00A94C6D" w:rsidP="00E5045B">
                      <w:pPr>
                        <w:spacing w:line="400" w:lineRule="exact"/>
                        <w:ind w:firstLineChars="50" w:firstLine="160"/>
                        <w:rPr>
                          <w:b/>
                          <w:sz w:val="32"/>
                          <w:szCs w:val="32"/>
                          <w:lang w:eastAsia="zh-TW"/>
                        </w:rPr>
                      </w:pPr>
                      <w:r w:rsidRPr="009A670E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>永吉國中</w:t>
                      </w:r>
                      <w:r w:rsidR="00E5045B" w:rsidRPr="009A670E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 xml:space="preserve"> </w:t>
                      </w:r>
                      <w:r w:rsidRPr="009A670E">
                        <w:rPr>
                          <w:rFonts w:ascii="微軟正黑體" w:eastAsia="微軟正黑體" w:hAnsi="微軟正黑體" w:hint="eastAsia"/>
                          <w:b/>
                          <w:color w:val="000000" w:themeColor="text1"/>
                          <w:sz w:val="36"/>
                          <w:szCs w:val="36"/>
                          <w:lang w:eastAsia="zh-TW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鄭惠玲</w:t>
                      </w:r>
                      <w:r w:rsidR="003F3F5E">
                        <w:rPr>
                          <w:rFonts w:ascii="微軟正黑體" w:eastAsia="微軟正黑體" w:hAnsi="微軟正黑體" w:hint="eastAsia"/>
                          <w:b/>
                          <w:color w:val="000000" w:themeColor="text1"/>
                          <w:sz w:val="36"/>
                          <w:szCs w:val="36"/>
                          <w:lang w:eastAsia="zh-TW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</w:t>
                      </w:r>
                      <w:r w:rsidR="00E5045B" w:rsidRPr="009A670E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>老師</w:t>
                      </w:r>
                    </w:p>
                    <w:p w:rsidR="00E5045B" w:rsidRDefault="00E5045B" w:rsidP="0005066F">
                      <w:pPr>
                        <w:spacing w:line="340" w:lineRule="exact"/>
                        <w:rPr>
                          <w:b/>
                          <w:sz w:val="32"/>
                          <w:szCs w:val="32"/>
                          <w:lang w:eastAsia="zh-TW"/>
                        </w:rPr>
                      </w:pPr>
                      <w:r w:rsidRPr="00A2081E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【</w:t>
                      </w:r>
                      <w:r w:rsidR="00A94C6D" w:rsidRPr="00A94C6D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注入創意與科技的健康教學</w:t>
                      </w:r>
                      <w:r w:rsidRPr="00A2081E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】</w:t>
                      </w:r>
                    </w:p>
                    <w:p w:rsidR="009A670E" w:rsidRPr="00A2081E" w:rsidRDefault="009A670E" w:rsidP="0005066F">
                      <w:pPr>
                        <w:spacing w:line="340" w:lineRule="exact"/>
                        <w:ind w:firstLineChars="50" w:firstLine="140"/>
                        <w:rPr>
                          <w:sz w:val="28"/>
                          <w:szCs w:val="28"/>
                          <w:lang w:eastAsia="zh-TW"/>
                        </w:rPr>
                      </w:pPr>
                      <w:r w:rsidRPr="009A4AF1">
                        <w:rPr>
                          <w:b/>
                          <w:sz w:val="28"/>
                          <w:szCs w:val="28"/>
                          <w:lang w:eastAsia="zh-TW"/>
                        </w:rPr>
                        <w:t>～Super教師</w:t>
                      </w:r>
                      <w:r w:rsidRPr="00A94C6D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鄭惠玲</w:t>
                      </w:r>
                      <w:r w:rsidRPr="009A4AF1">
                        <w:rPr>
                          <w:b/>
                          <w:sz w:val="28"/>
                          <w:szCs w:val="28"/>
                          <w:lang w:eastAsia="zh-TW"/>
                        </w:rPr>
                        <w:t>的</w:t>
                      </w:r>
                      <w:r w:rsidR="00D61189" w:rsidRPr="0005066F">
                        <w:rPr>
                          <w:b/>
                          <w:sz w:val="28"/>
                          <w:szCs w:val="28"/>
                          <w:lang w:eastAsia="zh-TW"/>
                        </w:rPr>
                        <w:t>創意教學</w:t>
                      </w:r>
                    </w:p>
                    <w:p w:rsidR="00E5045B" w:rsidRPr="00A2081E" w:rsidRDefault="00E5045B" w:rsidP="0005066F">
                      <w:pPr>
                        <w:spacing w:beforeLines="50" w:before="180" w:line="400" w:lineRule="exact"/>
                        <w:ind w:firstLineChars="50" w:firstLine="140"/>
                        <w:rPr>
                          <w:sz w:val="28"/>
                          <w:szCs w:val="28"/>
                          <w:lang w:eastAsia="zh-TW"/>
                        </w:rPr>
                      </w:pPr>
                      <w:r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12/</w:t>
                      </w:r>
                      <w:r w:rsidR="00A94C6D"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15</w:t>
                      </w:r>
                      <w:r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r w:rsidR="00A94C6D"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09:0</w:t>
                      </w:r>
                      <w:r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0</w:t>
                      </w:r>
                      <w:r w:rsidR="00E1660F"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r w:rsidR="00A94C6D" w:rsidRPr="009A670E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  <w:lang w:eastAsia="zh-TW"/>
                        </w:rPr>
                        <w:t>永吉國中</w:t>
                      </w:r>
                      <w:r w:rsid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r w:rsidR="00A94C6D"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專科大樓二樓未來E化教室</w:t>
                      </w:r>
                    </w:p>
                  </w:txbxContent>
                </v:textbox>
              </v:shape>
            </w:pict>
          </mc:Fallback>
        </mc:AlternateContent>
      </w:r>
      <w:r w:rsidR="009A4AF1"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 wp14:anchorId="6F062B08" wp14:editId="5AADCFC9">
                <wp:simplePos x="0" y="0"/>
                <wp:positionH relativeFrom="column">
                  <wp:posOffset>119882</wp:posOffset>
                </wp:positionH>
                <wp:positionV relativeFrom="paragraph">
                  <wp:posOffset>19227</wp:posOffset>
                </wp:positionV>
                <wp:extent cx="5882640" cy="1104900"/>
                <wp:effectExtent l="19050" t="19050" r="22860" b="19050"/>
                <wp:wrapNone/>
                <wp:docPr id="12" name="圓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2640" cy="11049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80000"/>
                          </a:schemeClr>
                        </a:solidFill>
                        <a:ln w="28575">
                          <a:solidFill>
                            <a:srgbClr val="00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1009CF9" id="圓角矩形 12" o:spid="_x0000_s1026" style="position:absolute;margin-left:9.45pt;margin-top:1.5pt;width:463.2pt;height:87pt;z-index:25158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p9jxwIAAOUFAAAOAAAAZHJzL2Uyb0RvYy54bWysVM1uEzEQviPxDpbvdH+UtGnUTRW1CkKq&#10;2qot6tnx2tmVvLaxnWzCY8AVCYkL4iF4nAoeg7G92aSlcEDksPF4Zr6Z+TwzJ6frRqAVM7ZWssDZ&#10;QYoRk1SVtVwU+O3d7NUII+uILIlQkhV4wyw+nbx8cdLqMctVpUTJDAIQacetLnDlnB4niaUVa4g9&#10;UJpJUHJlGuJANIukNKQF9EYkeZoeJq0ypTaKMmvh9jwq8STgc86ou+LcModEgSE3F74mfOf+m0xO&#10;yHhhiK5q2qVB/iGLhtQSgvZQ58QRtDT1b1BNTY2yirsDqppEcV5TFmqAarL0STW3FdEs1ALkWN3T&#10;ZP8fLL1cXRtUl/B2OUaSNPBGD58+/vz64cfnbw/fvyC4Bo5abcdgequvTSdZOPqC19w0/h9KQevA&#10;66bnla0donA5HI3ywwHQT0GXZengOA3MJzt3bax7zVSD/KHARi1leQOvF0glqwvrIC7Yb+18SKtE&#10;Xc5qIYLgO4adCYNWBN56vsiiq9AViVejFH6+GIAJ/eWto7QPJCRqC5yPhkfDgPA4ilnM+xhpOpvt&#10;EHcYgC8kAHvSIk3h5DaC+UyFvGEcKAdi8hjhceqEUiZdTN9WpGQx/eEf0w+AHpkDFz12B/A8dmSh&#10;s/euLMxK75z+LbHo3HuEyEq63rmppTLPAQioqosc7bckRWo8S3NVbqAhjYqTajWd1dARF8S6a2Jg&#10;NKGLYN24K/hwoeClVHfCqFLm/XP33h4mBrQYtTDqBbbvlsQwjMQbCbN0nA18c7ogDIZHOQhmXzPf&#10;18hlc6agwzJYbJqGo7d3YnvkRjX3sJWmPiqoiKQQu8DUma1w5uIKgr1G2XQazGAfaOIu5K2mHtyz&#10;6pv9bn1PjO7GwsFEXartWiDjJ4MRbb2nVNOlU7wOU7PjteMbdkno+27v+WW1Lwer3Xae/AIAAP//&#10;AwBQSwMEFAAGAAgAAAAhAF3LouPdAAAACAEAAA8AAABkcnMvZG93bnJldi54bWxMj8FOwzAQRO9I&#10;/IO1SNyoAyU0DXEqhIRQxaUUKvXoJEsciO3I3qTh71lOcJyd0eybYjPbXkwYYuedgutFAgJd7ZvO&#10;tQre356uMhCRtGt07x0q+MYIm/L8rNB540/uFac9tYJLXMy1AkM05FLG2qDVceEHdOx9+GA1sQyt&#10;bII+cbnt5U2S3EmrO8cfjB7w0WD9tR+tgmncHumZKAsVHl7STzNudykqdXkxP9yDIJzpLwy/+IwO&#10;JTNVfnRNFD3rbM1JBUtexPb6Nl2CqPi+WiUgy0L+H1D+AAAA//8DAFBLAQItABQABgAIAAAAIQC2&#10;gziS/gAAAOEBAAATAAAAAAAAAAAAAAAAAAAAAABbQ29udGVudF9UeXBlc10ueG1sUEsBAi0AFAAG&#10;AAgAAAAhADj9If/WAAAAlAEAAAsAAAAAAAAAAAAAAAAALwEAAF9yZWxzLy5yZWxzUEsBAi0AFAAG&#10;AAgAAAAhAALin2PHAgAA5QUAAA4AAAAAAAAAAAAAAAAALgIAAGRycy9lMm9Eb2MueG1sUEsBAi0A&#10;FAAGAAgAAAAhAF3LouPdAAAACAEAAA8AAAAAAAAAAAAAAAAAIQUAAGRycy9kb3ducmV2LnhtbFBL&#10;BQYAAAAABAAEAPMAAAArBgAAAAA=&#10;" fillcolor="white [3212]" strokecolor="lime" strokeweight="2.25pt">
                <v:fill opacity="52428f"/>
                <v:stroke joinstyle="miter"/>
              </v:roundrect>
            </w:pict>
          </mc:Fallback>
        </mc:AlternateContent>
      </w: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524283">
      <w:pPr>
        <w:rPr>
          <w:lang w:eastAsia="zh-TW"/>
        </w:rPr>
      </w:pPr>
      <w:r>
        <w:rPr>
          <w:noProof/>
          <w:sz w:val="32"/>
          <w:szCs w:val="32"/>
        </w:rPr>
        <w:pict>
          <v:shape id="_x0000_s1032" type="#_x0000_t75" style="position:absolute;margin-left:326.15pt;margin-top:10.4pt;width:109.45pt;height:107.1pt;z-index:252286976;mso-position-horizontal-relative:text;mso-position-vertical-relative:text;mso-width-relative:page;mso-height-relative:page">
            <v:imagedata r:id="rId10" o:title="4-王2" chromakey="white"/>
          </v:shape>
        </w:pict>
      </w:r>
      <w:r w:rsidR="005A06CF"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C7A76E3" wp14:editId="512F9B8F">
                <wp:simplePos x="0" y="0"/>
                <wp:positionH relativeFrom="column">
                  <wp:posOffset>4154731</wp:posOffset>
                </wp:positionH>
                <wp:positionV relativeFrom="paragraph">
                  <wp:posOffset>146611</wp:posOffset>
                </wp:positionV>
                <wp:extent cx="1359724" cy="1341755"/>
                <wp:effectExtent l="19050" t="19050" r="12065" b="10795"/>
                <wp:wrapNone/>
                <wp:docPr id="6" name="橢圓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9724" cy="134175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CCFF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EA7CF6" id="橢圓 6" o:spid="_x0000_s1026" style="position:absolute;margin-left:327.15pt;margin-top:11.55pt;width:107.05pt;height:105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q5srQIAAJAFAAAOAAAAZHJzL2Uyb0RvYy54bWysVMFu2zAMvQ/YPwi6r46TuGmNOkWQIsOA&#10;og3WDj0rshQbkCVNUuJkv7HrTrvtw7bvGCXZbrAWOwzzQZZE8pF8Inl1fWgE2jNjayULnJ6NMGKS&#10;qrKW2wJ/ely9u8DIOiJLIpRkBT4yi6/nb99ctTpnY1UpUTKDAETavNUFrpzTeZJYWrGG2DOlmQQh&#10;V6YhDo5mm5SGtIDeiGQ8Gp0nrTKlNooya+H2JgrxPOBzzqi759wyh0SBITYXVhPWjV+T+RXJt4bo&#10;qqZdGOQfomhILcHpAHVDHEE7U7+AampqlFXcnVHVJIrzmrKQA2STjv7I5qEimoVcgByrB5rs/4Ol&#10;d/u1QXVZ4HOMJGngiX79+P7z21d07rlptc1B5UGvTXeysPWJHrhp/B9SQIfA53Hgkx0conCZTrLL&#10;2XiKEQVZOpmmsyzzqMmzuTbWvWeqQX5TYCZEra3PmeRkf2td1O61/LVUq1oIuCe5kKgt8Pgim2XB&#10;wipRl17qhdZsN0th0J7A0y+Xq9Vk0vk+UYNIhISAfJ4xs7BzR8Gig4+MAzuQyzh68HXJBlhCKZMu&#10;jaKKlCx6y0bw9c56i5C2kADokTlEOWB3AL1mBOmxIwOdvjdloawH49HfAovGg0XwrKQbjJtaKvMa&#10;gICsOs9RvycpUuNZ2qjyCLVjVGwqq+mqhke8JdatiYEugn6DyeDuYeFCwUupbodRpcyX1+69PhQ3&#10;SDFqoSsLbD/viGEYiQ8Syv4ynU59G4fDNJuN4WBOJZtTidw1SwWvn8IM0jRsvb4T/ZYb1TzBAFl4&#10;ryAikoLvAlNn+sPSxWkBI4iyxSKoQetq4m7lg6Ye3LPqK/Tx8ESM7irZQRPcqb6DX1Rz1PWWUi12&#10;TvE6lPozrx3f0PahcLoR5efK6TloPQ/S+W8AAAD//wMAUEsDBBQABgAIAAAAIQCOwXeN3wAAAAoB&#10;AAAPAAAAZHJzL2Rvd25yZXYueG1sTI/BTsMwDIbvSLxDZCRuLO1aoqo0naZKiAtCY+PCLWtMW0ic&#10;qkm38vZkJ3a0/en391ebxRp2wskPjiSkqwQYUuv0QJ2Ej8PzQwHMB0VaGUco4Rc9bOrbm0qV2p3p&#10;HU/70LEYQr5UEvoQxpJz3/ZolV+5ESnevtxkVYjj1HE9qXMMt4avk0RwqwaKH3o1YtNj+7OfrYSh&#10;/5x3b1l6eHG0bbhpxOvuW0h5f7dsn4AFXMI/DBf9qA51dDq6mbRnRoJ4zLOISlhnKbAIFKLIgR0v&#10;izwHXlf8ukL9BwAA//8DAFBLAQItABQABgAIAAAAIQC2gziS/gAAAOEBAAATAAAAAAAAAAAAAAAA&#10;AAAAAABbQ29udGVudF9UeXBlc10ueG1sUEsBAi0AFAAGAAgAAAAhADj9If/WAAAAlAEAAAsAAAAA&#10;AAAAAAAAAAAALwEAAF9yZWxzLy5yZWxzUEsBAi0AFAAGAAgAAAAhABZ+rmytAgAAkAUAAA4AAAAA&#10;AAAAAAAAAAAALgIAAGRycy9lMm9Eb2MueG1sUEsBAi0AFAAGAAgAAAAhAI7Bd43fAAAACgEAAA8A&#10;AAAAAAAAAAAAAAAABwUAAGRycy9kb3ducmV2LnhtbFBLBQYAAAAABAAEAPMAAAATBgAAAAA=&#10;" filled="f" strokecolor="#cf3" strokeweight="2.25pt">
                <v:stroke joinstyle="miter"/>
              </v:oval>
            </w:pict>
          </mc:Fallback>
        </mc:AlternateContent>
      </w:r>
    </w:p>
    <w:p w:rsidR="004A5B52" w:rsidRDefault="003F41D5">
      <w:pPr>
        <w:rPr>
          <w:lang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7DD283AC" wp14:editId="1012481C">
                <wp:simplePos x="0" y="0"/>
                <wp:positionH relativeFrom="column">
                  <wp:posOffset>431816</wp:posOffset>
                </wp:positionH>
                <wp:positionV relativeFrom="paragraph">
                  <wp:posOffset>13013</wp:posOffset>
                </wp:positionV>
                <wp:extent cx="5407660" cy="1169720"/>
                <wp:effectExtent l="0" t="0" r="0" b="0"/>
                <wp:wrapNone/>
                <wp:docPr id="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07660" cy="1169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045B" w:rsidRPr="00A2081E" w:rsidRDefault="00A94C6D" w:rsidP="009A670E">
                            <w:pPr>
                              <w:spacing w:line="400" w:lineRule="exact"/>
                              <w:ind w:firstLineChars="50" w:firstLine="160"/>
                              <w:rPr>
                                <w:b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9A670E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三玉國小</w:t>
                            </w:r>
                            <w:r w:rsidR="00E5045B" w:rsidRPr="009A670E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 xml:space="preserve"> </w:t>
                            </w:r>
                            <w:r w:rsidRPr="009A670E">
                              <w:rPr>
                                <w:rFonts w:ascii="微軟正黑體" w:eastAsia="微軟正黑體" w:hAnsi="微軟正黑體" w:hint="eastAsia"/>
                                <w:b/>
                                <w:color w:val="000000" w:themeColor="text1"/>
                                <w:sz w:val="36"/>
                                <w:szCs w:val="36"/>
                                <w:lang w:eastAsia="zh-TW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王宜寧</w:t>
                            </w:r>
                            <w:r w:rsidR="009A670E">
                              <w:rPr>
                                <w:rFonts w:ascii="微軟正黑體" w:eastAsia="微軟正黑體" w:hAnsi="微軟正黑體" w:hint="eastAsia"/>
                                <w:b/>
                                <w:color w:val="000000" w:themeColor="text1"/>
                                <w:sz w:val="36"/>
                                <w:szCs w:val="36"/>
                                <w:lang w:eastAsia="zh-TW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</w:t>
                            </w:r>
                            <w:r w:rsidR="00E5045B" w:rsidRPr="009A670E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老師</w:t>
                            </w:r>
                          </w:p>
                          <w:p w:rsidR="00E5045B" w:rsidRPr="00A2081E" w:rsidRDefault="00E5045B" w:rsidP="00D61189">
                            <w:pPr>
                              <w:spacing w:line="340" w:lineRule="exact"/>
                              <w:ind w:left="160" w:hangingChars="50" w:hanging="160"/>
                              <w:rPr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A2081E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【</w:t>
                            </w:r>
                            <w:r w:rsidR="00A94C6D" w:rsidRPr="00A94C6D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歌聲有愛，有效掌控學習溫度秘方</w:t>
                            </w:r>
                            <w:r w:rsidRPr="00A2081E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】</w:t>
                            </w:r>
                            <w:r w:rsidR="009A670E">
                              <w:rPr>
                                <w:b/>
                                <w:sz w:val="32"/>
                                <w:szCs w:val="32"/>
                                <w:lang w:eastAsia="zh-TW"/>
                              </w:rPr>
                              <w:br/>
                            </w:r>
                            <w:r w:rsidR="009A670E" w:rsidRPr="009A4AF1"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～Super教師</w:t>
                            </w:r>
                            <w:r w:rsidR="009A670E" w:rsidRPr="00A94C6D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王宜寧</w:t>
                            </w:r>
                            <w:r w:rsidR="009A670E" w:rsidRPr="009A4AF1"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的Super教學</w:t>
                            </w:r>
                          </w:p>
                          <w:p w:rsidR="00E5045B" w:rsidRPr="00A2081E" w:rsidRDefault="00E5045B" w:rsidP="00D61189">
                            <w:pPr>
                              <w:spacing w:beforeLines="50" w:before="180" w:line="400" w:lineRule="exact"/>
                              <w:ind w:firstLineChars="50" w:firstLine="140"/>
                              <w:rPr>
                                <w:rFonts w:hint="eastAsia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12/</w:t>
                            </w:r>
                            <w:r w:rsidR="00A94C6D"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21</w:t>
                            </w:r>
                            <w:r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13:30</w:t>
                            </w:r>
                            <w:r w:rsidR="00E1660F"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三玉國小</w:t>
                            </w:r>
                            <w:r w:rsidR="009A670E" w:rsidRPr="009A670E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="009A670E"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A棟</w:t>
                            </w:r>
                            <w:r w:rsidR="00D3384B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="00D3384B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樓</w:t>
                            </w:r>
                            <w:r w:rsidR="00D3384B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  <w:lang w:eastAsia="zh-TW"/>
                              </w:rPr>
                              <w:t>音樂</w:t>
                            </w:r>
                            <w:r w:rsidR="00D3384B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教</w:t>
                            </w:r>
                            <w:r w:rsidR="00D3384B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  <w:lang w:eastAsia="zh-TW"/>
                              </w:rPr>
                              <w:t>室</w:t>
                            </w:r>
                            <w:r w:rsidR="00D3384B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D283AC" id="_x0000_s1028" type="#_x0000_t202" style="position:absolute;margin-left:34pt;margin-top:1pt;width:425.8pt;height:92.1pt;z-index:2516254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gfKIwIAAP8DAAAOAAAAZHJzL2Uyb0RvYy54bWysU1FuEzEQ/UfiDpb/ye5GSdqssqlKSxFS&#10;oUiFAzheb9bC9hjbyW64ABIHKN8coAfgQO05GHvTEMEfYj8se2fmed6b58VZrxXZCuclmIoWo5wS&#10;YTjU0qwr+vHD1YtTSnxgpmYKjKjoTnh6tnz+bNHZUoyhBVULRxDE+LKzFW1DsGWWed4KzfwIrDAY&#10;bMBpFvDo1lntWIfoWmXjPJ9lHbjaOuDCe/x7OQTpMuE3jeDhpmm8CERVFHsLaXVpXcU1Wy5YuXbM&#10;tpLv22D/0IVm0uClB6hLFhjZOPkXlJbcgYcmjDjoDJpGcpE4IJsi/4PNbcusSFxQHG8PMvn/B8vf&#10;bd87Imuc3ZwSwzTO6PHu68P998e7nw8/vpFxlKizvsTMW4u5oX8JPaYnut5eA//kiYGLlpm1OHcO&#10;ulawGlssYmV2VDrg+Aiy6t5CjVexTYAE1DdOR/1QEYLoOKrdYTyiD4Tjz+kkP5nNMMQxVhSz+ck4&#10;DTBj5VO5dT68FqBJ3FTU4fwTPNte+xDbYeVTSrzNwJVUKnlAGdJVdD4dT1PBUUTLgBZVUlf0NI/f&#10;YJrI8pWpU3FgUg17vECZPe3IdOAc+lWfRD6ouYJ6hzo4GByJLwg3LbgvlHToxor6zxvmBCXqjUEt&#10;58VkEu2bDpNpJE7ccWR1HGGGI1RFAyXD9iIkyw+Uz1HzRiY14nCGTvYto8uSSPsXEW18fE5Zv9/t&#10;8hcAAAD//wMAUEsDBBQABgAIAAAAIQClF4lD3QAAAAgBAAAPAAAAZHJzL2Rvd25yZXYueG1sTI/N&#10;asMwEITvhbyD2EJvjRSTGtuxHEJLri1NfyA3xdrYptbKWErsvn23p/a0DDPMflNuZ9eLK46h86Rh&#10;tVQgkGpvO2o0vL/t7zMQIRqypveEGr4xwLZa3JSmsH6iV7weYiO4hEJhNLQxDoWUoW7RmbD0AxJ7&#10;Zz86E1mOjbSjmbjc9TJRKpXOdMQfWjPgY4v11+HiNHw8n4+fa/XSPLmHYfKzkuRyqfXd7bzbgIg4&#10;x78w/OIzOlTMdPIXskH0GtKMp0QNCR+281WegjhxLksTkFUp/w+ofgAAAP//AwBQSwECLQAUAAYA&#10;CAAAACEAtoM4kv4AAADhAQAAEwAAAAAAAAAAAAAAAAAAAAAAW0NvbnRlbnRfVHlwZXNdLnhtbFBL&#10;AQItABQABgAIAAAAIQA4/SH/1gAAAJQBAAALAAAAAAAAAAAAAAAAAC8BAABfcmVscy8ucmVsc1BL&#10;AQItABQABgAIAAAAIQCNbgfKIwIAAP8DAAAOAAAAAAAAAAAAAAAAAC4CAABkcnMvZTJvRG9jLnht&#10;bFBLAQItABQABgAIAAAAIQClF4lD3QAAAAgBAAAPAAAAAAAAAAAAAAAAAH0EAABkcnMvZG93bnJl&#10;di54bWxQSwUGAAAAAAQABADzAAAAhwUAAAAA&#10;" filled="f" stroked="f">
                <v:textbox>
                  <w:txbxContent>
                    <w:p w:rsidR="00E5045B" w:rsidRPr="00A2081E" w:rsidRDefault="00A94C6D" w:rsidP="009A670E">
                      <w:pPr>
                        <w:spacing w:line="400" w:lineRule="exact"/>
                        <w:ind w:firstLineChars="50" w:firstLine="160"/>
                        <w:rPr>
                          <w:b/>
                          <w:sz w:val="32"/>
                          <w:szCs w:val="32"/>
                          <w:lang w:eastAsia="zh-TW"/>
                        </w:rPr>
                      </w:pPr>
                      <w:r w:rsidRPr="009A670E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>三玉國小</w:t>
                      </w:r>
                      <w:r w:rsidR="00E5045B" w:rsidRPr="009A670E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 xml:space="preserve"> </w:t>
                      </w:r>
                      <w:r w:rsidRPr="009A670E">
                        <w:rPr>
                          <w:rFonts w:ascii="微軟正黑體" w:eastAsia="微軟正黑體" w:hAnsi="微軟正黑體" w:hint="eastAsia"/>
                          <w:b/>
                          <w:color w:val="000000" w:themeColor="text1"/>
                          <w:sz w:val="36"/>
                          <w:szCs w:val="36"/>
                          <w:lang w:eastAsia="zh-TW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王宜寧</w:t>
                      </w:r>
                      <w:r w:rsidR="009A670E">
                        <w:rPr>
                          <w:rFonts w:ascii="微軟正黑體" w:eastAsia="微軟正黑體" w:hAnsi="微軟正黑體" w:hint="eastAsia"/>
                          <w:b/>
                          <w:color w:val="000000" w:themeColor="text1"/>
                          <w:sz w:val="36"/>
                          <w:szCs w:val="36"/>
                          <w:lang w:eastAsia="zh-TW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</w:t>
                      </w:r>
                      <w:r w:rsidR="00E5045B" w:rsidRPr="009A670E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>老師</w:t>
                      </w:r>
                    </w:p>
                    <w:p w:rsidR="00E5045B" w:rsidRPr="00A2081E" w:rsidRDefault="00E5045B" w:rsidP="00D61189">
                      <w:pPr>
                        <w:spacing w:line="340" w:lineRule="exact"/>
                        <w:ind w:left="160" w:hangingChars="50" w:hanging="160"/>
                        <w:rPr>
                          <w:sz w:val="28"/>
                          <w:szCs w:val="28"/>
                          <w:lang w:eastAsia="zh-TW"/>
                        </w:rPr>
                      </w:pPr>
                      <w:r w:rsidRPr="00A2081E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【</w:t>
                      </w:r>
                      <w:r w:rsidR="00A94C6D" w:rsidRPr="00A94C6D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歌聲有愛，有效掌控學習溫度秘方</w:t>
                      </w:r>
                      <w:r w:rsidRPr="00A2081E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】</w:t>
                      </w:r>
                      <w:r w:rsidR="009A670E">
                        <w:rPr>
                          <w:b/>
                          <w:sz w:val="32"/>
                          <w:szCs w:val="32"/>
                          <w:lang w:eastAsia="zh-TW"/>
                        </w:rPr>
                        <w:br/>
                      </w:r>
                      <w:r w:rsidR="009A670E" w:rsidRPr="009A4AF1">
                        <w:rPr>
                          <w:b/>
                          <w:sz w:val="28"/>
                          <w:szCs w:val="28"/>
                          <w:lang w:eastAsia="zh-TW"/>
                        </w:rPr>
                        <w:t>～Super教師</w:t>
                      </w:r>
                      <w:r w:rsidR="009A670E" w:rsidRPr="00A94C6D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王宜寧</w:t>
                      </w:r>
                      <w:r w:rsidR="009A670E" w:rsidRPr="009A4AF1">
                        <w:rPr>
                          <w:b/>
                          <w:sz w:val="28"/>
                          <w:szCs w:val="28"/>
                          <w:lang w:eastAsia="zh-TW"/>
                        </w:rPr>
                        <w:t>的Super教學</w:t>
                      </w:r>
                    </w:p>
                    <w:p w:rsidR="00E5045B" w:rsidRPr="00A2081E" w:rsidRDefault="00E5045B" w:rsidP="00D61189">
                      <w:pPr>
                        <w:spacing w:beforeLines="50" w:before="180" w:line="400" w:lineRule="exact"/>
                        <w:ind w:firstLineChars="50" w:firstLine="140"/>
                        <w:rPr>
                          <w:rFonts w:hint="eastAsia"/>
                          <w:sz w:val="28"/>
                          <w:szCs w:val="28"/>
                          <w:lang w:eastAsia="zh-TW"/>
                        </w:rPr>
                      </w:pPr>
                      <w:r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12/</w:t>
                      </w:r>
                      <w:r w:rsidR="00A94C6D"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21</w:t>
                      </w:r>
                      <w:r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13:30</w:t>
                      </w:r>
                      <w:r w:rsidR="00E1660F"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三玉國小</w:t>
                      </w:r>
                      <w:r w:rsidR="009A670E" w:rsidRPr="009A670E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r w:rsidR="009A670E"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A棟</w:t>
                      </w:r>
                      <w:r w:rsidR="00D3384B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="00D3384B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樓</w:t>
                      </w:r>
                      <w:r w:rsidR="00D3384B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  <w:lang w:eastAsia="zh-TW"/>
                        </w:rPr>
                        <w:t>音樂</w:t>
                      </w:r>
                      <w:r w:rsidR="00D3384B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教</w:t>
                      </w:r>
                      <w:r w:rsidR="00D3384B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  <w:lang w:eastAsia="zh-TW"/>
                        </w:rPr>
                        <w:t>室</w:t>
                      </w:r>
                      <w:r w:rsidR="00D3384B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一</w:t>
                      </w:r>
                    </w:p>
                  </w:txbxContent>
                </v:textbox>
              </v:shape>
            </w:pict>
          </mc:Fallback>
        </mc:AlternateContent>
      </w:r>
      <w:r w:rsidR="009A4AF1"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28651FEF" wp14:editId="4A86CB6C">
                <wp:simplePos x="0" y="0"/>
                <wp:positionH relativeFrom="column">
                  <wp:posOffset>109250</wp:posOffset>
                </wp:positionH>
                <wp:positionV relativeFrom="paragraph">
                  <wp:posOffset>19227</wp:posOffset>
                </wp:positionV>
                <wp:extent cx="5882640" cy="1104900"/>
                <wp:effectExtent l="19050" t="19050" r="22860" b="19050"/>
                <wp:wrapNone/>
                <wp:docPr id="18" name="圓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2640" cy="11049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80000"/>
                          </a:schemeClr>
                        </a:solidFill>
                        <a:ln w="28575">
                          <a:solidFill>
                            <a:srgbClr val="CCFF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5C169BF" id="圓角矩形 18" o:spid="_x0000_s1026" style="position:absolute;margin-left:8.6pt;margin-top:1.5pt;width:463.2pt;height:87pt;z-index:25162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MdvygIAAOUFAAAOAAAAZHJzL2Uyb0RvYy54bWysVMFuEzEQvSPxD5bvdHfTpE2jbqooVRBS&#10;1VZtUc+O186u5LWN7WQTPgOuSEhcEB/B51TwGYztzSYthQMih43HM/Nm5nlmTs/WtUArZmylZI6z&#10;gxQjJqkqKrnI8du72ashRtYRWRChJMvxhll8Nn754rTRI9ZTpRIFMwhApB01Oselc3qUJJaWrCb2&#10;QGkmQcmVqYkD0SySwpAG0GuR9NL0KGmUKbRRlFkLt+dRiccBn3NG3RXnljkkcgy5ufA14Tv332R8&#10;SkYLQ3RZ0TYN8g9Z1KSSELSDOieOoKWpfoOqK2qUVdwdUFUnivOKslADVJOlT6q5LYlmoRYgx+qO&#10;Jvv/YOnl6tqgqoC3g5eSpIY3evj08efXDz8+f3v4/gXBNXDUaDsC01t9bVrJwtEXvOam9v9QCloH&#10;Xjcdr2ztEIXLwXDYO+oD/RR0WZb2T9LAfLJz18a610zVyB9ybNRSFjfweoFUsrqwDuKC/dbOh7RK&#10;VMWsEiIIvmPYVBi0IvDW80UWXYUuSbwapvDzxQBM6C9vHaV9ICFRk+PecHA8CAiPo5jFvIsxnc5m&#10;h4dbxB0G4AsJwJ60SFM4uY1gPlMhbxgHyoGYXozwOHVCKZMupm9LUrCY/uCP6QdAj8yBiw67BXge&#10;O7LQ2ntXFmalc07/llh07jxCZCVd51xXUpnnAARU1UaO9luSIjWepbkqNtCQRsVJtZrOKuiIC2Ld&#10;NTEwmtBFsG7cFXy4UPBSqj1hVCrz/rl7bw8TA1qMGhj1HNt3S2IYRuKNhFk6yfq+OV0Q+oPjHghm&#10;XzPf18hlPVXQYRksNk3D0ds7sT1yo+p72EoTHxVURFKInWPqzFaYuriCYK9RNpkEM9gHmrgLeaup&#10;B/es+ma/W98To9uxcDBRl2q7FsjoyWBEW+8p1WTpFK/C1Ox4bfmGXRL6vt17flnty8Fqt53HvwAA&#10;AP//AwBQSwMEFAAGAAgAAAAhADAbEYLdAAAACAEAAA8AAABkcnMvZG93bnJldi54bWxMj8FuwjAQ&#10;RO+V+g/WVuqtOCVVKGkchJBQ1UulAu3ZiZckJV5HtoHw911O5Tg7o9k3xWK0vTihD50jBc+TBARS&#10;7UxHjYLddv30CiJETUb3jlDBBQMsyvu7QufGnekLT5vYCC6hkGsFbYxDLmWoW7Q6TNyAxN7eeasj&#10;S99I4/WZy20vp0mSSas74g+tHnDVYn3YHK2CqnpPD+nHnpZz12Xfv/7T/1xQqceHcfkGIuIY/8Nw&#10;xWd0KJmpckcyQfSsZ1NOKkh5EdvzlzQDUV3vswRkWcjbAeUfAAAA//8DAFBLAQItABQABgAIAAAA&#10;IQC2gziS/gAAAOEBAAATAAAAAAAAAAAAAAAAAAAAAABbQ29udGVudF9UeXBlc10ueG1sUEsBAi0A&#10;FAAGAAgAAAAhADj9If/WAAAAlAEAAAsAAAAAAAAAAAAAAAAALwEAAF9yZWxzLy5yZWxzUEsBAi0A&#10;FAAGAAgAAAAhAO9Ax2/KAgAA5QUAAA4AAAAAAAAAAAAAAAAALgIAAGRycy9lMm9Eb2MueG1sUEsB&#10;Ai0AFAAGAAgAAAAhADAbEYLdAAAACAEAAA8AAAAAAAAAAAAAAAAAJAUAAGRycy9kb3ducmV2Lnht&#10;bFBLBQYAAAAABAAEAPMAAAAuBgAAAAA=&#10;" fillcolor="white [3212]" strokecolor="#cf3" strokeweight="2.25pt">
                <v:fill opacity="52428f"/>
                <v:stroke joinstyle="miter"/>
              </v:roundrect>
            </w:pict>
          </mc:Fallback>
        </mc:AlternateContent>
      </w: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524283">
      <w:pPr>
        <w:rPr>
          <w:lang w:eastAsia="zh-TW"/>
        </w:rPr>
      </w:pPr>
      <w:r>
        <w:rPr>
          <w:noProof/>
          <w:sz w:val="32"/>
          <w:szCs w:val="32"/>
        </w:rPr>
        <w:pict>
          <v:shape id="_x0000_s1034" type="#_x0000_t75" style="position:absolute;margin-left:34.4pt;margin-top:7.5pt;width:108.55pt;height:107.8pt;z-index:252291072;mso-position-horizontal-relative:text;mso-position-vertical-relative:text;mso-width-relative:page;mso-height-relative:page">
            <v:imagedata r:id="rId11" o:title="5-蕭千2" chromakey="white"/>
          </v:shape>
        </w:pict>
      </w:r>
      <w:r w:rsidR="003F3F5E"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7AA5C62" wp14:editId="1DA6FE96">
                <wp:simplePos x="0" y="0"/>
                <wp:positionH relativeFrom="column">
                  <wp:posOffset>425450</wp:posOffset>
                </wp:positionH>
                <wp:positionV relativeFrom="paragraph">
                  <wp:posOffset>103917</wp:posOffset>
                </wp:positionV>
                <wp:extent cx="1383030" cy="1353185"/>
                <wp:effectExtent l="19050" t="19050" r="26670" b="18415"/>
                <wp:wrapNone/>
                <wp:docPr id="9" name="橢圓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3030" cy="135318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D3D564A" id="橢圓 9" o:spid="_x0000_s1026" style="position:absolute;margin-left:33.5pt;margin-top:8.2pt;width:108.9pt;height:106.5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p38qgIAAJAFAAAOAAAAZHJzL2Uyb0RvYy54bWysVM1u2zAMvg/YOwi6r7aTZk2NOkXQIsOA&#10;oivWDj0rshQLkEVNUv72GrvutNsebHuOUbLjBmuxwzAfZFEkP4qfSF5c7lpNNsJ5BaaixUlOiTAc&#10;amVWFf30sHgzpcQHZmqmwYiK7oWnl7PXry62thQjaEDXwhEEMb7c2oo2IdgyyzxvRMv8CVhhUCnB&#10;tSyg6FZZ7dgW0VudjfL8bbYFV1sHXHiPp9edks4SvpSChw9SehGIrijeLaTVpXUZ12x2wcqVY7ZR&#10;vL8G+4dbtEwZDDpAXbPAyNqpZ1Ct4g48yHDCoc1ASsVFygGzKfI/srlvmBUpFyTH24Em//9g+e3m&#10;zhFVV/ScEsNafKJfP77//PaVnEduttaXaHJv71wvedzGRHfStfGPKZBd4nM/8Cl2gXA8LMbTcT5G&#10;2jnqivFkXEwnETV7crfOh3cCWhI3FRVaK+tjzqxkmxsfOuuDVTw2sFBa4zkrtSHbio6mk7NJ8vCg&#10;VR21UendanmlHdkwfPoFfnl6bYx9ZIaSNnihmGeXWdqFvRZdgI9CIjuYy6iLEOtSDLCMc2FC0aka&#10;Vosu2iTHr080VXL0SGlrg4ARWeItB+we4GXsjoHePrqKVNaDc/63i3XOg0eKDCYMzq0y4F4C0JhV&#10;H7mzP5DUURNZWkK9x9px0DWVt3yh8BFvmA93zGEX4cPjZAgfcJEa8KWg31HSgPvy0nm0x+JGLSVb&#10;7MqK+s9r5gQl+r3Bsj8vTk9jGyfhdHI2QsEda5bHGrNurwBfv8AZZHnaRvugD1vpoH3EATKPUVHF&#10;DMfYFeXBHYSr0E0LHEFczOfJDFvXsnBj7i2P4JHVWKEPu0fmbF/JAZvgFg4d/KyaO9voaWC+DiBV&#10;KvUnXnu+se1T4fQjKs6VYzlZPQ3S2W8AAAD//wMAUEsDBBQABgAIAAAAIQC3UlZQ3wAAAAkBAAAP&#10;AAAAZHJzL2Rvd25yZXYueG1sTI/BTsMwEETvSPyDtUhcEHUaSlpCnAqlKly4UMrdiU0SYa+t2GlD&#10;vp7lBLfdndHsm2I7WcNOegi9QwHLRQJMY+NUj62A4/v+dgMsRIlKGodawLcOsC0vLwqZK3fGN306&#10;xJZRCIZcCuhi9Dnnoem0lWHhvEbSPt1gZaR1aLka5JnCreFpkmTcyh7pQye9rjrdfB1GK2D38TKb&#10;u1cfn9vlbl+Nfq5vqlmI66vp6RFY1FP8M8MvPqFDSUy1G1EFZgRka6oS6Z6tgJGeblZUpaYhfbgH&#10;Xhb8f4PyBwAA//8DAFBLAQItABQABgAIAAAAIQC2gziS/gAAAOEBAAATAAAAAAAAAAAAAAAAAAAA&#10;AABbQ29udGVudF9UeXBlc10ueG1sUEsBAi0AFAAGAAgAAAAhADj9If/WAAAAlAEAAAsAAAAAAAAA&#10;AAAAAAAALwEAAF9yZWxzLy5yZWxzUEsBAi0AFAAGAAgAAAAhAEyenfyqAgAAkAUAAA4AAAAAAAAA&#10;AAAAAAAALgIAAGRycy9lMm9Eb2MueG1sUEsBAi0AFAAGAAgAAAAhALdSVlDfAAAACQEAAA8AAAAA&#10;AAAAAAAAAAAABAUAAGRycy9kb3ducmV2LnhtbFBLBQYAAAAABAAEAPMAAAAQBgAAAAA=&#10;" filled="f" strokecolor="yellow" strokeweight="2.25pt">
                <v:stroke joinstyle="miter"/>
              </v:oval>
            </w:pict>
          </mc:Fallback>
        </mc:AlternateContent>
      </w:r>
      <w:r w:rsidR="00D61189"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96800" behindDoc="0" locked="0" layoutInCell="1" allowOverlap="1" wp14:anchorId="589B9306" wp14:editId="6364218C">
                <wp:simplePos x="0" y="0"/>
                <wp:positionH relativeFrom="column">
                  <wp:posOffset>1775460</wp:posOffset>
                </wp:positionH>
                <wp:positionV relativeFrom="paragraph">
                  <wp:posOffset>224790</wp:posOffset>
                </wp:positionV>
                <wp:extent cx="3960495" cy="1162050"/>
                <wp:effectExtent l="0" t="0" r="0" b="0"/>
                <wp:wrapNone/>
                <wp:docPr id="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0495" cy="1162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045B" w:rsidRPr="00A2081E" w:rsidRDefault="00A94C6D" w:rsidP="00E5045B">
                            <w:pPr>
                              <w:spacing w:line="400" w:lineRule="exact"/>
                              <w:ind w:firstLineChars="50" w:firstLine="160"/>
                              <w:rPr>
                                <w:b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9A670E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景興國中</w:t>
                            </w:r>
                            <w:r w:rsidR="00E5045B" w:rsidRPr="009A670E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 xml:space="preserve"> </w:t>
                            </w:r>
                            <w:r w:rsidRPr="009A670E">
                              <w:rPr>
                                <w:rFonts w:ascii="微軟正黑體" w:eastAsia="微軟正黑體" w:hAnsi="微軟正黑體" w:hint="eastAsia"/>
                                <w:b/>
                                <w:color w:val="000000" w:themeColor="text1"/>
                                <w:sz w:val="36"/>
                                <w:szCs w:val="36"/>
                                <w:lang w:eastAsia="zh-TW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蕭千金</w:t>
                            </w:r>
                            <w:r w:rsidR="003F3F5E">
                              <w:rPr>
                                <w:rFonts w:ascii="微軟正黑體" w:eastAsia="微軟正黑體" w:hAnsi="微軟正黑體" w:hint="eastAsia"/>
                                <w:b/>
                                <w:color w:val="000000" w:themeColor="text1"/>
                                <w:sz w:val="36"/>
                                <w:szCs w:val="36"/>
                                <w:lang w:eastAsia="zh-TW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</w:t>
                            </w:r>
                            <w:r w:rsidR="00E5045B" w:rsidRPr="009A670E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老師</w:t>
                            </w:r>
                          </w:p>
                          <w:p w:rsidR="00E5045B" w:rsidRDefault="00E5045B" w:rsidP="00D61189">
                            <w:pPr>
                              <w:spacing w:line="340" w:lineRule="exact"/>
                              <w:rPr>
                                <w:b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A2081E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【</w:t>
                            </w:r>
                            <w:r w:rsidR="006B4418" w:rsidRPr="006B4418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以學習者為中心的班級經營及教學設計</w:t>
                            </w:r>
                            <w:r w:rsidRPr="00A2081E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】</w:t>
                            </w:r>
                          </w:p>
                          <w:p w:rsidR="009A670E" w:rsidRPr="009A670E" w:rsidRDefault="009A670E" w:rsidP="00D61189">
                            <w:pPr>
                              <w:spacing w:line="340" w:lineRule="exact"/>
                              <w:ind w:firstLineChars="50" w:firstLine="140"/>
                              <w:rPr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9A4AF1"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～</w:t>
                            </w:r>
                            <w:r w:rsidRPr="009A4AF1"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Super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教師</w:t>
                            </w:r>
                            <w:r w:rsidRPr="009A670E"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蕭千金</w:t>
                            </w:r>
                            <w:r w:rsidRPr="009A4AF1"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的創意班級經營與教學</w:t>
                            </w:r>
                          </w:p>
                          <w:p w:rsidR="00E5045B" w:rsidRPr="00A2081E" w:rsidRDefault="00E5045B" w:rsidP="00D61189">
                            <w:pPr>
                              <w:spacing w:beforeLines="50" w:before="180" w:line="400" w:lineRule="exact"/>
                              <w:ind w:firstLineChars="50" w:firstLine="140"/>
                              <w:rPr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A2081E">
                              <w:rPr>
                                <w:sz w:val="28"/>
                                <w:szCs w:val="28"/>
                                <w:lang w:eastAsia="zh-TW"/>
                              </w:rPr>
                              <w:t>1</w:t>
                            </w:r>
                            <w:r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2/</w:t>
                            </w:r>
                            <w:r w:rsidR="00A94C6D"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22</w:t>
                            </w:r>
                            <w:r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13:30</w:t>
                            </w:r>
                            <w:r w:rsidR="00E1660F"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="006B4418" w:rsidRPr="009A670E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  <w:lang w:eastAsia="zh-TW"/>
                              </w:rPr>
                              <w:t>龍山國中</w:t>
                            </w:r>
                            <w:r w:rsid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="006B4418" w:rsidRP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3樓E化教室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9B9306" id="_x0000_s1029" type="#_x0000_t202" style="position:absolute;margin-left:139.8pt;margin-top:17.7pt;width:311.85pt;height:91.5pt;z-index:251596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pTeJgIAAP8DAAAOAAAAZHJzL2Uyb0RvYy54bWysU11uEzEQfkfiDpbfyW62SdqssqlKSxFS&#10;+ZEKB3C83qyF7TG2k91yASQOUJ45AAfgQO05GHuTEMEbYh8se2fm83zffF6c91qRrXBegqnoeJRT&#10;IgyHWpp1RT+8v352RokPzNRMgREVvROeni+fPll0thQFtKBq4QiCGF92tqJtCLbMMs9boZkfgRUG&#10;gw04zQIe3TqrHesQXausyPNZ1oGrrQMuvMe/V0OQLhN+0wge3jaNF4GoimJvIa0urau4ZssFK9eO&#10;2VbyXRvsH7rQTBq89AB1xQIjGyf/gtKSO/DQhBEHnUHTSC4SB2Qzzv9gc9syKxIXFMfbg0z+/8Hy&#10;N9t3jsgaZ3dKiWEaZ/R4/+Xhx7fH+58P37+SIkrUWV9i5q3F3NA/hx7TE11vb4B/9MTAZcvMWlw4&#10;B10rWI0tjmNldlQ64PgIsupeQ41XsU2ABNQ3Tkf9UBGC6Diqu8N4RB8Ix58n81k+mU8p4Rgbj2dF&#10;Pk0DzFi5L7fOh5cCNImbijqcf4Jn2xsfYjus3KfE2wxcS6WSB5QhXUXn02KaCo4iWga0qJK6omd5&#10;/AbTRJYvTJ2KA5Nq2OMFyuxoR6YD59Cv+iTyyV7NFdR3qIODwZH4gnDTgvtMSYdurKj/tGFOUKJe&#10;GdRyPp5Mon3TYTI9LfDgjiOr4wgzHKEqGigZtpchWX6gfIGaNzKpEYczdLJrGV2WRNq9iGjj43PK&#10;+v1ul78AAAD//wMAUEsDBBQABgAIAAAAIQAw6muM3wAAAAoBAAAPAAAAZHJzL2Rvd25yZXYueG1s&#10;TI/BTsMwEETvSPyDtUjcqN0mLU2IUyEQV1ALrcTNjbdJRLyOYrcJf89yguNqnmbeFpvJdeKCQ2g9&#10;aZjPFAikytuWag0f7y93axAhGrKm84QavjHApry+Kkxu/UhbvOxiLbiEQm40NDH2uZShatCZMPM9&#10;EmcnPzgT+RxqaQczcrnr5EKplXSmJV5oTI9PDVZfu7PTsH89fR5S9VY/u2U/+klJcpnU+vZmenwA&#10;EXGKfzD86rM6lOx09GeyQXQaFvfZilENyTIFwUCmkgTEkZP5OgVZFvL/C+UPAAAA//8DAFBLAQIt&#10;ABQABgAIAAAAIQC2gziS/gAAAOEBAAATAAAAAAAAAAAAAAAAAAAAAABbQ29udGVudF9UeXBlc10u&#10;eG1sUEsBAi0AFAAGAAgAAAAhADj9If/WAAAAlAEAAAsAAAAAAAAAAAAAAAAALwEAAF9yZWxzLy5y&#10;ZWxzUEsBAi0AFAAGAAgAAAAhAMvWlN4mAgAA/wMAAA4AAAAAAAAAAAAAAAAALgIAAGRycy9lMm9E&#10;b2MueG1sUEsBAi0AFAAGAAgAAAAhADDqa4zfAAAACgEAAA8AAAAAAAAAAAAAAAAAgAQAAGRycy9k&#10;b3ducmV2LnhtbFBLBQYAAAAABAAEAPMAAACMBQAAAAA=&#10;" filled="f" stroked="f">
                <v:textbox>
                  <w:txbxContent>
                    <w:p w:rsidR="00E5045B" w:rsidRPr="00A2081E" w:rsidRDefault="00A94C6D" w:rsidP="00E5045B">
                      <w:pPr>
                        <w:spacing w:line="400" w:lineRule="exact"/>
                        <w:ind w:firstLineChars="50" w:firstLine="160"/>
                        <w:rPr>
                          <w:b/>
                          <w:sz w:val="32"/>
                          <w:szCs w:val="32"/>
                          <w:lang w:eastAsia="zh-TW"/>
                        </w:rPr>
                      </w:pPr>
                      <w:r w:rsidRPr="009A670E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>景興國中</w:t>
                      </w:r>
                      <w:r w:rsidR="00E5045B" w:rsidRPr="009A670E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 xml:space="preserve"> </w:t>
                      </w:r>
                      <w:r w:rsidRPr="009A670E">
                        <w:rPr>
                          <w:rFonts w:ascii="微軟正黑體" w:eastAsia="微軟正黑體" w:hAnsi="微軟正黑體" w:hint="eastAsia"/>
                          <w:b/>
                          <w:color w:val="000000" w:themeColor="text1"/>
                          <w:sz w:val="36"/>
                          <w:szCs w:val="36"/>
                          <w:lang w:eastAsia="zh-TW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蕭千金</w:t>
                      </w:r>
                      <w:r w:rsidR="003F3F5E">
                        <w:rPr>
                          <w:rFonts w:ascii="微軟正黑體" w:eastAsia="微軟正黑體" w:hAnsi="微軟正黑體" w:hint="eastAsia"/>
                          <w:b/>
                          <w:color w:val="000000" w:themeColor="text1"/>
                          <w:sz w:val="36"/>
                          <w:szCs w:val="36"/>
                          <w:lang w:eastAsia="zh-TW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</w:t>
                      </w:r>
                      <w:r w:rsidR="00E5045B" w:rsidRPr="009A670E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>老師</w:t>
                      </w:r>
                    </w:p>
                    <w:p w:rsidR="00E5045B" w:rsidRDefault="00E5045B" w:rsidP="00D61189">
                      <w:pPr>
                        <w:spacing w:line="340" w:lineRule="exact"/>
                        <w:rPr>
                          <w:b/>
                          <w:sz w:val="32"/>
                          <w:szCs w:val="32"/>
                          <w:lang w:eastAsia="zh-TW"/>
                        </w:rPr>
                      </w:pPr>
                      <w:r w:rsidRPr="00A2081E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【</w:t>
                      </w:r>
                      <w:r w:rsidR="006B4418" w:rsidRPr="006B4418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以學習者為中心的班級經營及教學設計</w:t>
                      </w:r>
                      <w:r w:rsidRPr="00A2081E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】</w:t>
                      </w:r>
                    </w:p>
                    <w:p w:rsidR="009A670E" w:rsidRPr="009A670E" w:rsidRDefault="009A670E" w:rsidP="00D61189">
                      <w:pPr>
                        <w:spacing w:line="340" w:lineRule="exact"/>
                        <w:ind w:firstLineChars="50" w:firstLine="140"/>
                        <w:rPr>
                          <w:sz w:val="28"/>
                          <w:szCs w:val="28"/>
                          <w:lang w:eastAsia="zh-TW"/>
                        </w:rPr>
                      </w:pPr>
                      <w:r w:rsidRPr="009A4AF1">
                        <w:rPr>
                          <w:rFonts w:hint="eastAsia"/>
                          <w:b/>
                          <w:sz w:val="28"/>
                          <w:szCs w:val="28"/>
                          <w:lang w:eastAsia="zh-TW"/>
                        </w:rPr>
                        <w:t>～</w:t>
                      </w:r>
                      <w:r w:rsidRPr="009A4AF1">
                        <w:rPr>
                          <w:b/>
                          <w:sz w:val="28"/>
                          <w:szCs w:val="28"/>
                          <w:lang w:eastAsia="zh-TW"/>
                        </w:rPr>
                        <w:t>Super</w:t>
                      </w:r>
                      <w:r>
                        <w:rPr>
                          <w:b/>
                          <w:sz w:val="28"/>
                          <w:szCs w:val="28"/>
                          <w:lang w:eastAsia="zh-TW"/>
                        </w:rPr>
                        <w:t>教師</w:t>
                      </w:r>
                      <w:r w:rsidRPr="009A670E">
                        <w:rPr>
                          <w:rFonts w:hint="eastAsia"/>
                          <w:b/>
                          <w:sz w:val="28"/>
                          <w:szCs w:val="28"/>
                          <w:lang w:eastAsia="zh-TW"/>
                        </w:rPr>
                        <w:t>蕭千金</w:t>
                      </w:r>
                      <w:r w:rsidRPr="009A4AF1">
                        <w:rPr>
                          <w:b/>
                          <w:sz w:val="28"/>
                          <w:szCs w:val="28"/>
                          <w:lang w:eastAsia="zh-TW"/>
                        </w:rPr>
                        <w:t>的創意班級經營與教學</w:t>
                      </w:r>
                    </w:p>
                    <w:p w:rsidR="00E5045B" w:rsidRPr="00A2081E" w:rsidRDefault="00E5045B" w:rsidP="00D61189">
                      <w:pPr>
                        <w:spacing w:beforeLines="50" w:before="180" w:line="400" w:lineRule="exact"/>
                        <w:ind w:firstLineChars="50" w:firstLine="140"/>
                        <w:rPr>
                          <w:sz w:val="28"/>
                          <w:szCs w:val="28"/>
                          <w:lang w:eastAsia="zh-TW"/>
                        </w:rPr>
                      </w:pPr>
                      <w:r w:rsidRPr="00A2081E">
                        <w:rPr>
                          <w:sz w:val="28"/>
                          <w:szCs w:val="28"/>
                          <w:lang w:eastAsia="zh-TW"/>
                        </w:rPr>
                        <w:t>1</w:t>
                      </w:r>
                      <w:r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2/</w:t>
                      </w:r>
                      <w:r w:rsidR="00A94C6D"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22</w:t>
                      </w:r>
                      <w:r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13:30</w:t>
                      </w:r>
                      <w:r w:rsidR="00E1660F"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r w:rsidR="006B4418" w:rsidRPr="009A670E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  <w:lang w:eastAsia="zh-TW"/>
                        </w:rPr>
                        <w:t>龍山國中</w:t>
                      </w:r>
                      <w:r w:rsid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r w:rsidR="006B4418" w:rsidRP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3樓E化教室</w:t>
                      </w:r>
                    </w:p>
                  </w:txbxContent>
                </v:textbox>
              </v:shape>
            </w:pict>
          </mc:Fallback>
        </mc:AlternateContent>
      </w:r>
    </w:p>
    <w:p w:rsidR="004A5B52" w:rsidRDefault="009A4AF1">
      <w:pPr>
        <w:rPr>
          <w:lang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 wp14:anchorId="2D35D8BB" wp14:editId="05C8577A">
                <wp:simplePos x="0" y="0"/>
                <wp:positionH relativeFrom="column">
                  <wp:posOffset>130515</wp:posOffset>
                </wp:positionH>
                <wp:positionV relativeFrom="paragraph">
                  <wp:posOffset>-2038</wp:posOffset>
                </wp:positionV>
                <wp:extent cx="5882640" cy="1104900"/>
                <wp:effectExtent l="19050" t="19050" r="22860" b="19050"/>
                <wp:wrapNone/>
                <wp:docPr id="16" name="圓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2640" cy="11049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85000"/>
                          </a:schemeClr>
                        </a:solidFill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21B3EBB" id="圓角矩形 16" o:spid="_x0000_s1026" style="position:absolute;margin-left:10.3pt;margin-top:-.15pt;width:463.2pt;height:87pt;z-index:25158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muHyAIAAOUFAAAOAAAAZHJzL2Uyb0RvYy54bWysVM1u2zAMvg/YOwi6r7aDpE2DOkXQIsOA&#10;oi3aDj0rshQbkEVNUv72GNt1QIFdhj3EHqfYHmOU7DhNV+wwLAdHFMmP5CeSJ6frWpGlsK4CndPs&#10;IKVEaA5Fpec5fX83fTOkxHmmC6ZAi5xuhKOn49evTlZmJHpQgiqEJQii3Whlclp6b0ZJ4ngpauYO&#10;wAiNSgm2Zh5FO08Ky1aIXqukl6aHyQpsYSxw4RzenjdKOo74Ugrur6R0whOVU8zNx6+N31n4JuMT&#10;NppbZsqKt2mwf8iiZpXGoB3UOfOMLGz1B1RdcQsOpD/gUCcgZcVFrAGrydJn1dyWzIhYC5LjTEeT&#10;+3+w/HJ5bUlV4NsdUqJZjW/0+OXzr2+ffj58f/zxleA1crQyboSmt+batpLDYyh4LW0d/rEUso68&#10;bjpexdoTjpeD4bB32Ef6OeqyLO0fp5H5ZOdurPNvBdQkHHJqYaGLG3y9SCpbXjiPcdF+axdCOlBV&#10;Ma2UikLoGHGmLFkyfOvZPGtclSlZczUcpF3Y2F/BOoLuASlNVjntDQdHg4iwp3R2PutiTPG3Q9wl&#10;g2kqjcCBtIamePIbJUKmSt8IiZQjMb0mwn7qjHOhfZO+K1khmvRD9lvW9tOPgAFZIhcddgvwMnZD&#10;ZmsfXEWclc45/VtijXPnESOD9p1zXWmwLwEorKqN3NhvSWqoCSzNoNhgQ1poJtUZPq2wIy6Y89fM&#10;4mhiF+G68Vf4kQrwpaA9UVKC/fjSfbDHiUEtJSsc9Zy6DwtmBSXqncZZOs76oTl9FPqDox4K9qlm&#10;9lSjF/UZYIdluNgMj8dg79X2KC3U97iVJiEqqpjmGDun3NutcOabFYR7jYvJJJrhPjDMX+hbwwN4&#10;YDU0+936nlnTjoXHibqE7Vpgo2eD0dgGTw2ThQdZxanZ8dryjbsk9n2798KyeipHq912Hv8GAAD/&#10;/wMAUEsDBBQABgAIAAAAIQDWP5P+3wAAAAgBAAAPAAAAZHJzL2Rvd25yZXYueG1sTI/LTsMwEEX3&#10;SPyDNUhsUOvQoAZCnKpCQiyQeJR+gBtPHmo8DrabpH/PsILl6B7dObfYzLYXI/rQOVJwu0xAIFXO&#10;dNQo2H89L+5BhKjJ6N4RKjhjgE15eVHo3LiJPnHcxUZwCYVcK2hjHHIpQ9Wi1WHpBiTOauetjnz6&#10;RhqvJy63vVwlyVpa3RF/aPWATy1Wx93JKuj2W3q3WXr8fhtvpo+zr4fXl1qp66t5+wgi4hz/YPjV&#10;Z3Uo2engTmSC6BWskjWTChYpCI4f7jKedmAuSzOQZSH/Dyh/AAAA//8DAFBLAQItABQABgAIAAAA&#10;IQC2gziS/gAAAOEBAAATAAAAAAAAAAAAAAAAAAAAAABbQ29udGVudF9UeXBlc10ueG1sUEsBAi0A&#10;FAAGAAgAAAAhADj9If/WAAAAlAEAAAsAAAAAAAAAAAAAAAAALwEAAF9yZWxzLy5yZWxzUEsBAi0A&#10;FAAGAAgAAAAhAPUCa4fIAgAA5QUAAA4AAAAAAAAAAAAAAAAALgIAAGRycy9lMm9Eb2MueG1sUEsB&#10;Ai0AFAAGAAgAAAAhANY/k/7fAAAACAEAAA8AAAAAAAAAAAAAAAAAIgUAAGRycy9kb3ducmV2Lnht&#10;bFBLBQYAAAAABAAEAPMAAAAuBgAAAAA=&#10;" fillcolor="white [3212]" strokecolor="yellow" strokeweight="2.25pt">
                <v:fill opacity="55769f"/>
                <v:stroke joinstyle="miter"/>
              </v:roundrect>
            </w:pict>
          </mc:Fallback>
        </mc:AlternateContent>
      </w: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524283">
      <w:pPr>
        <w:rPr>
          <w:lang w:eastAsia="zh-TW"/>
        </w:rPr>
      </w:pPr>
      <w:r>
        <w:rPr>
          <w:noProof/>
        </w:rPr>
        <w:pict>
          <v:shape id="_x0000_s1033" type="#_x0000_t75" style="position:absolute;margin-left:321.6pt;margin-top:7.25pt;width:108pt;height:109.9pt;z-index:252289024;mso-position-horizontal-relative:text;mso-position-vertical-relative:text;mso-width-relative:page;mso-height-relative:page">
            <v:imagedata r:id="rId12" o:title="6-洪" chromakey="white"/>
          </v:shape>
        </w:pict>
      </w:r>
      <w:r w:rsidR="005A06CF"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94FFE2C" wp14:editId="4CD69E59">
                <wp:simplePos x="0" y="0"/>
                <wp:positionH relativeFrom="column">
                  <wp:posOffset>4089416</wp:posOffset>
                </wp:positionH>
                <wp:positionV relativeFrom="paragraph">
                  <wp:posOffset>105047</wp:posOffset>
                </wp:positionV>
                <wp:extent cx="1351569" cy="1365662"/>
                <wp:effectExtent l="19050" t="19050" r="20320" b="25400"/>
                <wp:wrapNone/>
                <wp:docPr id="10" name="橢圓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569" cy="1365662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66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2B5306E" id="橢圓 10" o:spid="_x0000_s1026" style="position:absolute;margin-left:322pt;margin-top:8.25pt;width:106.4pt;height:107.5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Kv8rAIAAJIFAAAOAAAAZHJzL2Uyb0RvYy54bWysVM1u3CAQvlfqOyDuje1N7CRWvNEq0VaV&#10;oiRqUuXMYlgjYaDA/vU1eu2ptz5Y+xwdwOusmqiHqnvwAjPzDd/HzFxcbnuJ1sw6oVWDi6McI6ao&#10;boVaNvjT4/zdGUbOE9USqRVr8I45fDl9++ZiY2o20Z2WLbMIQJSrN6bBnfemzjJHO9YTd6QNU2Dk&#10;2vbEw9Yus9aSDaD3MpvkeZVttG2N1ZQ5B6fXyYinEZ9zRv0d5455JBsMd/Pxa+N3Eb7Z9ILUS0tM&#10;J+hwDfIPt+iJUJB0hLomnqCVFS+gekGtdpr7I6r7THMuKIscgE2R/8HmoSOGRS4gjjOjTO7/wdLb&#10;9b1FooW3A3kU6eGNfv34/vPbVwQHoM7GuBqcHsy9HXYOloHqlts+/AMJtI2K7kZF2dYjCofFcVmU&#10;1TlGFGzFcVVW1SSgZs/hxjr/nukehUWDmZTCuMCa1GR943zy3nuFY6XnQko4J7VUaNPgyVl5WsYI&#10;p6VogzUYnV0urqRFawKPP59XVR4ZQe4DN9hJBRcKPBOzuPI7yVKCj4yDPsBlkjKEymQjLKGUKV8k&#10;U0dalrKVOfwGorGWQ0SkLRUABmQOtxyxB4DXsZMCg38IZbGwx+D8bxdLwWNEzKyVH4N7obR9DUAC&#10;qyFz8t+LlKQJKi10u4PqsTq1lTN0LuARb4jz98RCH0FJwWzwd/DhUsNL6WGFUaftl9fOgz+UN1gx&#10;2kBfNth9XhHLMJIfFBT+eXFyEho5bk7K0wls7KFlcWhRq/5Kw+sXMIUMjcvg7+V+ya3un2CEzEJW&#10;MBFFIXeDqbf7zZVP8wKGEGWzWXSD5jXE36gHQwN4UDVU6OP2iVgzVLKHJrjV+x5+Uc3JN0QqPVt5&#10;zUUs9WddB72h8WPhDEMqTJbDffR6HqXT3wAAAP//AwBQSwMEFAAGAAgAAAAhAPMDN2jfAAAACgEA&#10;AA8AAABkcnMvZG93bnJldi54bWxMjzFPwzAQhXck/oN1SCyI2impVaVxKlTRpQui7cLmxm4cYZ+j&#10;2G3Dv+eYYDy9p3ffV6+n4NnVjqmPqKCYCWAW22h67BQcD9vnJbCUNRrtI1oF3zbBurm/q3Vl4g0/&#10;7HWfO0YjmCqtwOU8VJyn1tmg0ywOFik7xzHoTOfYcTPqG40Hz+dCSB50j/TB6cFunG2/9peg4F18&#10;Brcpt0Xsj29PnotdGw47pR4fptcVsGyn/FeGX3xCh4aYTvGCJjGvQJYluWQK5AIYFZYLSS4nBfOX&#10;QgJvav5fofkBAAD//wMAUEsBAi0AFAAGAAgAAAAhALaDOJL+AAAA4QEAABMAAAAAAAAAAAAAAAAA&#10;AAAAAFtDb250ZW50X1R5cGVzXS54bWxQSwECLQAUAAYACAAAACEAOP0h/9YAAACUAQAACwAAAAAA&#10;AAAAAAAAAAAvAQAAX3JlbHMvLnJlbHNQSwECLQAUAAYACAAAACEA/Qir/KwCAACSBQAADgAAAAAA&#10;AAAAAAAAAAAuAgAAZHJzL2Uyb0RvYy54bWxQSwECLQAUAAYACAAAACEA8wM3aN8AAAAKAQAADwAA&#10;AAAAAAAAAAAAAAAGBQAAZHJzL2Rvd25yZXYueG1sUEsFBgAAAAAEAAQA8wAAABIGAAAAAA==&#10;" filled="f" strokecolor="#f60" strokeweight="2.25pt">
                <v:stroke joinstyle="miter"/>
              </v:oval>
            </w:pict>
          </mc:Fallback>
        </mc:AlternateContent>
      </w:r>
      <w:r w:rsidR="009A670E"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4BDBC291" wp14:editId="48C40F44">
                <wp:simplePos x="0" y="0"/>
                <wp:positionH relativeFrom="column">
                  <wp:posOffset>339725</wp:posOffset>
                </wp:positionH>
                <wp:positionV relativeFrom="paragraph">
                  <wp:posOffset>205105</wp:posOffset>
                </wp:positionV>
                <wp:extent cx="3752850" cy="1140460"/>
                <wp:effectExtent l="0" t="0" r="0" b="2540"/>
                <wp:wrapNone/>
                <wp:docPr id="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52850" cy="1140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716D" w:rsidRPr="0048716D" w:rsidRDefault="006B4418" w:rsidP="005A06CF">
                            <w:pPr>
                              <w:spacing w:line="400" w:lineRule="exact"/>
                              <w:ind w:firstLineChars="100" w:firstLine="320"/>
                              <w:rPr>
                                <w:rFonts w:ascii="微軟正黑體" w:eastAsia="微軟正黑體" w:hAnsi="微軟正黑體"/>
                                <w:b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48716D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育成高中</w:t>
                            </w:r>
                            <w:r w:rsidR="00E5045B" w:rsidRPr="0048716D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 xml:space="preserve"> </w:t>
                            </w:r>
                            <w:r w:rsidRPr="009A4AF1">
                              <w:rPr>
                                <w:rFonts w:ascii="微軟正黑體" w:eastAsia="微軟正黑體" w:hAnsi="微軟正黑體" w:hint="eastAsia"/>
                                <w:b/>
                                <w:color w:val="000000" w:themeColor="text1"/>
                                <w:sz w:val="36"/>
                                <w:szCs w:val="36"/>
                                <w:lang w:eastAsia="zh-TW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洪千玉</w:t>
                            </w:r>
                            <w:r w:rsidR="003F3F5E">
                              <w:rPr>
                                <w:rFonts w:ascii="微軟正黑體" w:eastAsia="微軟正黑體" w:hAnsi="微軟正黑體" w:hint="eastAsia"/>
                                <w:b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5045B" w:rsidRPr="0048716D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老師</w:t>
                            </w:r>
                          </w:p>
                          <w:p w:rsidR="00E5045B" w:rsidRPr="0048716D" w:rsidRDefault="00E5045B" w:rsidP="00D61189">
                            <w:pPr>
                              <w:spacing w:line="340" w:lineRule="exact"/>
                              <w:ind w:firstLineChars="50" w:firstLine="160"/>
                              <w:rPr>
                                <w:b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48716D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【</w:t>
                            </w:r>
                            <w:r w:rsidR="006B4418" w:rsidRPr="0048716D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用創意美術與微電影講生命故事</w:t>
                            </w:r>
                            <w:r w:rsidRPr="0048716D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】</w:t>
                            </w:r>
                          </w:p>
                          <w:p w:rsidR="0048716D" w:rsidRPr="009A4AF1" w:rsidRDefault="0048716D" w:rsidP="00D61189">
                            <w:pPr>
                              <w:spacing w:line="340" w:lineRule="exact"/>
                              <w:ind w:firstLineChars="100" w:firstLine="280"/>
                              <w:rPr>
                                <w:rFonts w:ascii="微軟正黑體" w:eastAsia="微軟正黑體" w:hAnsi="微軟正黑體"/>
                                <w:b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9A4AF1"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～Super教師洪千玉的Super教學</w:t>
                            </w:r>
                          </w:p>
                          <w:p w:rsidR="00E5045B" w:rsidRPr="0048716D" w:rsidRDefault="006B4418" w:rsidP="00D61189">
                            <w:pPr>
                              <w:spacing w:beforeLines="50" w:before="180" w:line="400" w:lineRule="exact"/>
                              <w:ind w:firstLineChars="100" w:firstLine="280"/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48716D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0</w:t>
                            </w:r>
                            <w:r w:rsidRPr="0048716D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  <w:lang w:eastAsia="zh-TW"/>
                              </w:rPr>
                              <w:t>1</w:t>
                            </w:r>
                            <w:r w:rsidR="0048716D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/10</w:t>
                            </w:r>
                            <w:r w:rsidR="008E615C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Pr="0048716D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09:0</w:t>
                            </w:r>
                            <w:r w:rsidR="00E5045B" w:rsidRPr="0048716D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0</w:t>
                            </w:r>
                            <w:r w:rsidR="00E1660F" w:rsidRPr="0048716D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Pr="0048716D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  <w:lang w:eastAsia="zh-TW"/>
                              </w:rPr>
                              <w:t>龍山國中</w:t>
                            </w:r>
                            <w:r w:rsid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Pr="0048716D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3樓E化教室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DBC291" id="_x0000_s1030" type="#_x0000_t202" style="position:absolute;margin-left:26.75pt;margin-top:16.15pt;width:295.5pt;height:89.8pt;z-index:25161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rAvJQIAAP8DAAAOAAAAZHJzL2Uyb0RvYy54bWysU11uEzEQfkfiDpbfyf6wadNVNlVpKUIq&#10;P1LhAI7Xm7XweoztZDdcoBIHKM8cgANwoPYcjL1JiOANsQ+WZ8fzeb5vPs/Ph06RjbBOgq5oNkkp&#10;EZpDLfWqoh8/XD+bUeI80zVToEVFt8LR88XTJ/PelCKHFlQtLEEQ7creVLT13pRJ4ngrOuYmYITG&#10;ZAO2Yx5Du0pqy3pE71SSp+lJ0oOtjQUunMO/V2OSLiJ+0wju3zWNE56oimJvPq42rsuwJos5K1eW&#10;mVbyXRvsH7romNR46QHqinlG1lb+BdVJbsFB4yccugSaRnIROSCbLP2DzW3LjIhcUBxnDjK5/wfL&#10;327eWyLriuYFJZp1OKPH+7uHH98e738+fP9K8iBRb1yJJ28NnvXDCxhw1JGuMzfAPzmi4bJleiUu&#10;rIW+FazGFrNQmRyVjjgugCz7N1DjVWztIQINje2CfqgIQXQc1fYwHjF4wvHn89NpPptiimMuy4q0&#10;OIkDTFi5LzfW+VcCOhI2FbU4/wjPNjfOh3ZYuT8SbtNwLZWKHlCa9BU9m+bTWHCU6aRHiyrZVXSW&#10;hm80TWD5Utex2DOpxj1eoPSOdmA6cvbDcogiF3s1l1BvUQcLoyPxBeGmBfuFkh7dWFH3ec2soES9&#10;1qjlWVYUwb4xKKanOQb2OLM8zjDNEaqinpJxe+mj5UfKF6h5I6MaYThjJ7uW0WVRpN2LCDY+juOp&#10;3+928QsAAP//AwBQSwMEFAAGAAgAAAAhAMka6AbdAAAACQEAAA8AAABkcnMvZG93bnJldi54bWxM&#10;j0tPwzAQhO9I/AdrkbhRO6+KhmwqBOIKojwkbm7sJhHxOordJvx7lhM9zs5o5ttqu7hBnOwUek8I&#10;yUqBsNR401OL8P72dHMLIkRNRg+eLMKPDbCtLy8qXRo/06s97WIruIRCqRG6GMdSytB01umw8qMl&#10;9g5+cjqynFppJj1zuRtkqtRaOt0TL3R6tA+dbb53R4fw8Xz4+szVS/voinH2i5LkNhLx+mq5vwMR&#10;7RL/w/CHz+hQM9PeH8kEMSAUWcFJhCzNQLC/znM+7BHSJNmArCt5/kH9CwAA//8DAFBLAQItABQA&#10;BgAIAAAAIQC2gziS/gAAAOEBAAATAAAAAAAAAAAAAAAAAAAAAABbQ29udGVudF9UeXBlc10ueG1s&#10;UEsBAi0AFAAGAAgAAAAhADj9If/WAAAAlAEAAAsAAAAAAAAAAAAAAAAALwEAAF9yZWxzLy5yZWxz&#10;UEsBAi0AFAAGAAgAAAAhAEm6sC8lAgAA/wMAAA4AAAAAAAAAAAAAAAAALgIAAGRycy9lMm9Eb2Mu&#10;eG1sUEsBAi0AFAAGAAgAAAAhAMka6AbdAAAACQEAAA8AAAAAAAAAAAAAAAAAfwQAAGRycy9kb3du&#10;cmV2LnhtbFBLBQYAAAAABAAEAPMAAACJBQAAAAA=&#10;" filled="f" stroked="f">
                <v:textbox>
                  <w:txbxContent>
                    <w:p w:rsidR="0048716D" w:rsidRPr="0048716D" w:rsidRDefault="006B4418" w:rsidP="005A06CF">
                      <w:pPr>
                        <w:spacing w:line="400" w:lineRule="exact"/>
                        <w:ind w:firstLineChars="100" w:firstLine="320"/>
                        <w:rPr>
                          <w:rFonts w:ascii="微軟正黑體" w:eastAsia="微軟正黑體" w:hAnsi="微軟正黑體"/>
                          <w:b/>
                          <w:sz w:val="32"/>
                          <w:szCs w:val="32"/>
                          <w:lang w:eastAsia="zh-TW"/>
                        </w:rPr>
                      </w:pPr>
                      <w:r w:rsidRPr="0048716D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>育成高中</w:t>
                      </w:r>
                      <w:r w:rsidR="00E5045B" w:rsidRPr="0048716D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 xml:space="preserve"> </w:t>
                      </w:r>
                      <w:r w:rsidRPr="009A4AF1">
                        <w:rPr>
                          <w:rFonts w:ascii="微軟正黑體" w:eastAsia="微軟正黑體" w:hAnsi="微軟正黑體" w:hint="eastAsia"/>
                          <w:b/>
                          <w:color w:val="000000" w:themeColor="text1"/>
                          <w:sz w:val="36"/>
                          <w:szCs w:val="36"/>
                          <w:lang w:eastAsia="zh-TW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洪千玉</w:t>
                      </w:r>
                      <w:r w:rsidR="003F3F5E">
                        <w:rPr>
                          <w:rFonts w:ascii="微軟正黑體" w:eastAsia="微軟正黑體" w:hAnsi="微軟正黑體" w:hint="eastAsia"/>
                          <w:b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5045B" w:rsidRPr="0048716D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>老師</w:t>
                      </w:r>
                    </w:p>
                    <w:p w:rsidR="00E5045B" w:rsidRPr="0048716D" w:rsidRDefault="00E5045B" w:rsidP="00D61189">
                      <w:pPr>
                        <w:spacing w:line="340" w:lineRule="exact"/>
                        <w:ind w:firstLineChars="50" w:firstLine="160"/>
                        <w:rPr>
                          <w:b/>
                          <w:sz w:val="32"/>
                          <w:szCs w:val="32"/>
                          <w:lang w:eastAsia="zh-TW"/>
                        </w:rPr>
                      </w:pPr>
                      <w:r w:rsidRPr="0048716D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【</w:t>
                      </w:r>
                      <w:r w:rsidR="006B4418" w:rsidRPr="0048716D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用創意美術與微電影講生命故事</w:t>
                      </w:r>
                      <w:r w:rsidRPr="0048716D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】</w:t>
                      </w:r>
                    </w:p>
                    <w:p w:rsidR="0048716D" w:rsidRPr="009A4AF1" w:rsidRDefault="0048716D" w:rsidP="00D61189">
                      <w:pPr>
                        <w:spacing w:line="340" w:lineRule="exact"/>
                        <w:ind w:firstLineChars="100" w:firstLine="280"/>
                        <w:rPr>
                          <w:rFonts w:ascii="微軟正黑體" w:eastAsia="微軟正黑體" w:hAnsi="微軟正黑體"/>
                          <w:b/>
                          <w:sz w:val="28"/>
                          <w:szCs w:val="28"/>
                          <w:lang w:eastAsia="zh-TW"/>
                        </w:rPr>
                      </w:pPr>
                      <w:r w:rsidRPr="009A4AF1">
                        <w:rPr>
                          <w:b/>
                          <w:sz w:val="28"/>
                          <w:szCs w:val="28"/>
                          <w:lang w:eastAsia="zh-TW"/>
                        </w:rPr>
                        <w:t>～Super教師洪千玉的Super教學</w:t>
                      </w:r>
                    </w:p>
                    <w:p w:rsidR="00E5045B" w:rsidRPr="0048716D" w:rsidRDefault="006B4418" w:rsidP="00D61189">
                      <w:pPr>
                        <w:spacing w:beforeLines="50" w:before="180" w:line="400" w:lineRule="exact"/>
                        <w:ind w:firstLineChars="100" w:firstLine="280"/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</w:pPr>
                      <w:r w:rsidRPr="0048716D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0</w:t>
                      </w:r>
                      <w:r w:rsidRPr="0048716D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  <w:lang w:eastAsia="zh-TW"/>
                        </w:rPr>
                        <w:t>1</w:t>
                      </w:r>
                      <w:r w:rsidR="0048716D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/10</w:t>
                      </w:r>
                      <w:r w:rsidR="008E615C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r w:rsidRPr="0048716D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09:0</w:t>
                      </w:r>
                      <w:r w:rsidR="00E5045B" w:rsidRPr="0048716D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0</w:t>
                      </w:r>
                      <w:r w:rsidR="00E1660F" w:rsidRPr="0048716D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r w:rsidRPr="0048716D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  <w:lang w:eastAsia="zh-TW"/>
                        </w:rPr>
                        <w:t>龍山國中</w:t>
                      </w:r>
                      <w:r w:rsid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r w:rsidRPr="0048716D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3樓E化教室</w:t>
                      </w:r>
                    </w:p>
                  </w:txbxContent>
                </v:textbox>
              </v:shape>
            </w:pict>
          </mc:Fallback>
        </mc:AlternateContent>
      </w:r>
      <w:r w:rsidR="009A4AF1"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248A6E55" wp14:editId="6DB7896B">
                <wp:simplePos x="0" y="0"/>
                <wp:positionH relativeFrom="column">
                  <wp:posOffset>141147</wp:posOffset>
                </wp:positionH>
                <wp:positionV relativeFrom="paragraph">
                  <wp:posOffset>205297</wp:posOffset>
                </wp:positionV>
                <wp:extent cx="5882640" cy="1104900"/>
                <wp:effectExtent l="19050" t="19050" r="22860" b="19050"/>
                <wp:wrapNone/>
                <wp:docPr id="20" name="圓角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2640" cy="11049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85000"/>
                          </a:schemeClr>
                        </a:solidFill>
                        <a:ln w="28575">
                          <a:solidFill>
                            <a:srgbClr val="FF66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94C6D" w:rsidRDefault="00A94C6D" w:rsidP="00A94C6D">
                            <w:pPr>
                              <w:jc w:val="center"/>
                              <w:rPr>
                                <w:lang w:eastAsia="zh-TW"/>
                              </w:rPr>
                            </w:pPr>
                            <w:r>
                              <w:rPr>
                                <w:rFonts w:hint="eastAsia"/>
                                <w:lang w:eastAsia="zh-TW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48A6E55" id="圓角矩形 20" o:spid="_x0000_s1031" style="position:absolute;margin-left:11.1pt;margin-top:16.15pt;width:463.2pt;height:87pt;z-index:25161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0sv0wIAAPcFAAAOAAAAZHJzL2Uyb0RvYy54bWysVMFu2zAMvQ/YPwi6r7aDJE2DOkXQIsOA&#10;oivaDj0rshQbkCVNUhJnn7FdBwzYZdhH7HOK7TNGSbbTdMUOwy62KJKP5BPJ07OmFmjDjK2UzHF2&#10;lGLEJFVFJVc5fne3eDXByDoiCyKUZDneMYvPZi9fnG71lA1UqUTBDAIQaadbnePSOT1NEktLVhN7&#10;pDSToOTK1MSBaFZJYcgW0GuRDNJ0nGyVKbRRlFkLtxdRiWcBn3NG3VvOLXNI5Bhyc+Frwnfpv8ns&#10;lExXhuiyom0a5B+yqEklIWgPdUEcQWtT/QFVV9Qoq7g7oqpOFOcVZaEGqCZLn1RzWxLNQi1AjtU9&#10;Tfb/wdKrzbVBVZHjAdAjSQ1v9PD5069vH39++f7w4yuCa+Boq+0UTG/1tWklC0dfcMNN7f9QCmoC&#10;r7ueV9Y4ROFyNJkMxkPAp6DLsnR4kgbUZO+ujXWvmaqRP+TYqLUsbuD1Aqlkc2kdxAX7zs6HtEpU&#10;xaISIgi+Y9i5MGhD4K2Xqyy6Cl2SeDUZpX3Y0F/eOoAeAAmJtsDGZHQ8CggHSmtWyz7GYjEe7xH3&#10;yUCaQgKwJy3SFE5uJ5jPVMgbxoFyIGYQIxymTihl0sX0bUkKFtP32XesHaYfAD0yBy567BbgeexI&#10;ZmvvXVmYld45/Vti0bn3CJGVdL1zXUllngMQUFUbOdp3JEVqPEuuWTahHUdd2y1VsYMWNSrOrtV0&#10;UUGPXBLrromBYYW+ggXk3sKHCwVvp9oTRqUyH5679/YwQ6DFaAvDn2P7fk0Mw0i8kTBdJ9nQt6sL&#10;wnB07GfDPNYsH2vkuj5X0HMZrDpNw9HbO9EduVH1PeypuY8KKiIpxM4xdaYTzl1cSrDpKJvPgxls&#10;CE3cpbzV1IN7nn373zX3xOh2UBzM2JXqFgWZPhmVaOs9pZqvneJVmCPPdOS1fQHYLmES2k3o19dj&#10;OVjt9/XsNwAAAP//AwBQSwMEFAAGAAgAAAAhAOR4jPPgAAAACQEAAA8AAABkcnMvZG93bnJldi54&#10;bWxMj11LxDAQRd8F/0MYwTc3tZVSa9OlCH6wwqKroL6lzWxbbCalyXbrv3d80sfhXO49U6wXO4gZ&#10;J987UnC5ikAgNc701Cp4e727yED4oMnowREq+EYP6/L0pNC5cUd6wXkXWsEl5HOtoAthzKX0TYdW&#10;+5UbkZjt3WR14HNqpZn0kcvtIOMoSqXVPfFCp0e87bD52h2sgn21fXr42Gyes8dahvf5HqvPgEqd&#10;ny3VDYiAS/gLw68+q0PJTrU7kPFiUBDHMScVJHECgvn1VZaCqBlEaQKyLOT/D8ofAAAA//8DAFBL&#10;AQItABQABgAIAAAAIQC2gziS/gAAAOEBAAATAAAAAAAAAAAAAAAAAAAAAABbQ29udGVudF9UeXBl&#10;c10ueG1sUEsBAi0AFAAGAAgAAAAhADj9If/WAAAAlAEAAAsAAAAAAAAAAAAAAAAALwEAAF9yZWxz&#10;Ly5yZWxzUEsBAi0AFAAGAAgAAAAhAP0fSy/TAgAA9wUAAA4AAAAAAAAAAAAAAAAALgIAAGRycy9l&#10;Mm9Eb2MueG1sUEsBAi0AFAAGAAgAAAAhAOR4jPPgAAAACQEAAA8AAAAAAAAAAAAAAAAALQUAAGRy&#10;cy9kb3ducmV2LnhtbFBLBQYAAAAABAAEAPMAAAA6BgAAAAA=&#10;" fillcolor="white [3212]" strokecolor="#f60" strokeweight="2.25pt">
                <v:fill opacity="55769f"/>
                <v:stroke joinstyle="miter"/>
                <v:textbox>
                  <w:txbxContent>
                    <w:p w:rsidR="00A94C6D" w:rsidRDefault="00A94C6D" w:rsidP="00A94C6D">
                      <w:pPr>
                        <w:jc w:val="center"/>
                        <w:rPr>
                          <w:lang w:eastAsia="zh-TW"/>
                        </w:rPr>
                      </w:pPr>
                      <w:r>
                        <w:rPr>
                          <w:rFonts w:hint="eastAsia"/>
                          <w:lang w:eastAsia="zh-TW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5A06CF">
      <w:pPr>
        <w:rPr>
          <w:lang w:eastAsia="zh-TW"/>
        </w:rPr>
      </w:pPr>
      <w:r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4B75717" wp14:editId="4894EC5D">
                <wp:simplePos x="0" y="0"/>
                <wp:positionH relativeFrom="column">
                  <wp:posOffset>675261</wp:posOffset>
                </wp:positionH>
                <wp:positionV relativeFrom="paragraph">
                  <wp:posOffset>69421</wp:posOffset>
                </wp:positionV>
                <wp:extent cx="1369060" cy="1353342"/>
                <wp:effectExtent l="19050" t="19050" r="21590" b="18415"/>
                <wp:wrapNone/>
                <wp:docPr id="11" name="橢圓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9060" cy="1353342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2211881" id="橢圓 11" o:spid="_x0000_s1026" style="position:absolute;margin-left:53.15pt;margin-top:5.45pt;width:107.8pt;height:106.5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vn6rAIAAJIFAAAOAAAAZHJzL2Uyb0RvYy54bWysVEtu2zAQ3RfoHQjuG0n+5CNEDowEKgoE&#10;idGkyJqmSEsARbIkbdm9RrddddeDtefokJQUowm6KOqFTHJm3sy8+Vxe7VuBdszYRskCZycpRkxS&#10;VTVyU+BPj+W7c4ysI7IiQklW4AOz+Grx9s1lp3M2UbUSFTMIQKTNO13g2jmdJ4mlNWuJPVGaSRBy&#10;ZVri4Go2SWVIB+itSCZpepp0ylTaKMqshdebKMSLgM85o+6ec8scEgWG2Fz4mvBd+2+yuCT5xhBd&#10;N7QPg/xDFC1pJDgdoW6II2hrmhdQbUONsoq7E6raRHHeUBZygGyy9I9sHmqiWcgFyLF6pMn+P1h6&#10;t1sZ1FRQuwwjSVqo0a8f339++4rgAdjptM1B6UGvTH+zcPSp7rlp/T8kgfaB0cPIKNs7ROExm55e&#10;pKdAPAVZNp1Pp7OJR02ezbWx7j1TLfKHAjMhGm191iQnu1vrovag5Z+lKhsh4J3kQqKuwJPz+dk8&#10;WFglmspLvdCazfpaGLQjUPyyTNOy7H0fqUEkQkJAPs+YWTi5g2DRwUfGgR/IZRI9+M5kIyyhlEmX&#10;RVFNKha9zVP4Dc4Gi5C2kADokTlEOWL3AINmBBmwIwO9vjdlobFH4/RvgUXj0SJ4VtKNxm0jlXkN&#10;QEBWveeoP5AUqfEsrVV1gO4xKo6V1bRsoIi3xLoVMTBHUHjYDe4ePlwoqJTqTxjVynx57d3rQ3uD&#10;FKMO5rLA9vOWGIaR+CCh8S+y2cwPcrjM5mcTuJhjyfpYIrfttYLqQ29DdOHo9Z0Yjtyo9glWyNJ7&#10;BRGRFHwXmDozXK5d3BewhChbLoMaDK8m7lY+aOrBPau+Qx/3T8TovpMdDMGdGmb4RTdHXW8p1XLr&#10;FG9Cqz/z2vMNgx8ap19SfrMc34PW8ypd/AYAAP//AwBQSwMEFAAGAAgAAAAhANaKMp/eAAAACgEA&#10;AA8AAABkcnMvZG93bnJldi54bWxMj8FOwzAQRO9I/IO1SNyo3RSFEuJUUSU4wKkF1Ksbu0lUex3Z&#10;bpv8PdsTvc1on2ZnytXoLDubEHuPEuYzAcxg43WPrYSf7/enJbCYFGplPRoJk4mwqu7vSlVof8GN&#10;OW9TyygEY6EkdCkNBeex6YxTceYHg3Q7+OBUIhtaroO6ULizPBMi5071SB86NZh1Z5rj9uQkYP91&#10;WP9Om6n++KxVfgxhZ9sXKR8fxvoNWDJj+ofhWp+qQ0Wd9v6EOjJLXuQLQq/iFRgBi2xOYi8hy54F&#10;8KrktxOqPwAAAP//AwBQSwECLQAUAAYACAAAACEAtoM4kv4AAADhAQAAEwAAAAAAAAAAAAAAAAAA&#10;AAAAW0NvbnRlbnRfVHlwZXNdLnhtbFBLAQItABQABgAIAAAAIQA4/SH/1gAAAJQBAAALAAAAAAAA&#10;AAAAAAAAAC8BAABfcmVscy8ucmVsc1BLAQItABQABgAIAAAAIQCzDvn6rAIAAJIFAAAOAAAAAAAA&#10;AAAAAAAAAC4CAABkcnMvZTJvRG9jLnhtbFBLAQItABQABgAIAAAAIQDWijKf3gAAAAoBAAAPAAAA&#10;AAAAAAAAAAAAAAYFAABkcnMvZG93bnJldi54bWxQSwUGAAAAAAQABADzAAAAEQYAAAAA&#10;" filled="f" strokecolor="fuchsia" strokeweight="2.25pt">
                <v:stroke joinstyle="miter"/>
              </v:oval>
            </w:pict>
          </mc:Fallback>
        </mc:AlternateContent>
      </w:r>
      <w:r w:rsidR="00524283">
        <w:rPr>
          <w:noProof/>
          <w:sz w:val="32"/>
          <w:szCs w:val="32"/>
        </w:rPr>
        <w:pict>
          <v:shape id="_x0000_s1030" type="#_x0000_t75" style="position:absolute;margin-left:53pt;margin-top:5.55pt;width:108.95pt;height:107.1pt;z-index:252294143;mso-position-horizontal-relative:text;mso-position-vertical-relative:text;mso-width-relative:page;mso-height-relative:page">
            <v:imagedata r:id="rId13" o:title="1-郭" chromakey="white"/>
          </v:shape>
        </w:pict>
      </w:r>
      <w:r w:rsidR="008E615C"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696520D7" wp14:editId="67A9C367">
                <wp:simplePos x="0" y="0"/>
                <wp:positionH relativeFrom="column">
                  <wp:posOffset>2179320</wp:posOffset>
                </wp:positionH>
                <wp:positionV relativeFrom="paragraph">
                  <wp:posOffset>173990</wp:posOffset>
                </wp:positionV>
                <wp:extent cx="3395980" cy="1179830"/>
                <wp:effectExtent l="0" t="0" r="0" b="1270"/>
                <wp:wrapNone/>
                <wp:docPr id="2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5980" cy="11798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045B" w:rsidRPr="009A4AF1" w:rsidRDefault="006B4418" w:rsidP="009A4AF1">
                            <w:pPr>
                              <w:spacing w:line="400" w:lineRule="exact"/>
                              <w:ind w:firstLineChars="50" w:firstLine="160"/>
                              <w:rPr>
                                <w:rFonts w:ascii="微軟正黑體" w:eastAsia="微軟正黑體" w:hAnsi="微軟正黑體"/>
                                <w:b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9A4AF1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雙蓮國小</w:t>
                            </w:r>
                            <w:r w:rsidR="009A4AF1" w:rsidRPr="009A4AF1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 xml:space="preserve"> </w:t>
                            </w:r>
                            <w:r w:rsidRPr="009A4AF1">
                              <w:rPr>
                                <w:rFonts w:ascii="微軟正黑體" w:eastAsia="微軟正黑體" w:hAnsi="微軟正黑體" w:hint="eastAsia"/>
                                <w:b/>
                                <w:color w:val="000000" w:themeColor="text1"/>
                                <w:sz w:val="36"/>
                                <w:szCs w:val="36"/>
                                <w:lang w:eastAsia="zh-TW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郭俊成</w:t>
                            </w:r>
                            <w:r w:rsidR="009A4AF1" w:rsidRPr="009A4AF1">
                              <w:rPr>
                                <w:rFonts w:ascii="微軟正黑體" w:eastAsia="微軟正黑體" w:hAnsi="微軟正黑體" w:hint="eastAsia"/>
                                <w:b/>
                                <w:color w:val="000000" w:themeColor="text1"/>
                                <w:sz w:val="32"/>
                                <w:szCs w:val="32"/>
                                <w:lang w:eastAsia="zh-TW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  <w:t xml:space="preserve"> </w:t>
                            </w:r>
                            <w:r w:rsidR="00E5045B" w:rsidRPr="009A4AF1">
                              <w:rPr>
                                <w:rFonts w:ascii="微軟正黑體" w:eastAsia="微軟正黑體" w:hAnsi="微軟正黑體"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老師</w:t>
                            </w:r>
                          </w:p>
                          <w:p w:rsidR="00E5045B" w:rsidRPr="009A4AF1" w:rsidRDefault="00E5045B" w:rsidP="008E615C">
                            <w:pPr>
                              <w:spacing w:line="340" w:lineRule="exact"/>
                              <w:rPr>
                                <w:b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9A4AF1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【</w:t>
                            </w:r>
                            <w:r w:rsidR="006B4418" w:rsidRPr="009A4AF1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不做不會怎樣，做了很不一樣</w:t>
                            </w:r>
                            <w:r w:rsidRPr="009A4AF1">
                              <w:rPr>
                                <w:rFonts w:hint="eastAsia"/>
                                <w:b/>
                                <w:sz w:val="32"/>
                                <w:szCs w:val="32"/>
                                <w:lang w:eastAsia="zh-TW"/>
                              </w:rPr>
                              <w:t>】</w:t>
                            </w:r>
                          </w:p>
                          <w:p w:rsidR="009A4AF1" w:rsidRPr="009A4AF1" w:rsidRDefault="009A4AF1" w:rsidP="008E615C">
                            <w:pPr>
                              <w:spacing w:line="340" w:lineRule="exact"/>
                              <w:ind w:firstLineChars="50" w:firstLine="140"/>
                              <w:rPr>
                                <w:lang w:eastAsia="zh-TW"/>
                              </w:rPr>
                            </w:pPr>
                            <w:r w:rsidRPr="009A4AF1"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～</w:t>
                            </w:r>
                            <w:r w:rsidRPr="009A4AF1">
                              <w:rPr>
                                <w:b/>
                                <w:sz w:val="28"/>
                                <w:szCs w:val="28"/>
                                <w:lang w:eastAsia="zh-TW"/>
                              </w:rPr>
                              <w:t>飛天麻辣郭的創意班級經營與教學</w:t>
                            </w:r>
                          </w:p>
                          <w:p w:rsidR="00E5045B" w:rsidRPr="009A4AF1" w:rsidRDefault="006B4418" w:rsidP="008E615C">
                            <w:pPr>
                              <w:spacing w:beforeLines="50" w:before="180" w:line="400" w:lineRule="exact"/>
                              <w:ind w:firstLineChars="50" w:firstLine="140"/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9A4AF1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01/11</w:t>
                            </w:r>
                            <w:r w:rsidR="008E615C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="00E5045B" w:rsidRPr="009A4AF1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13:30</w:t>
                            </w:r>
                            <w:r w:rsidR="00E1660F" w:rsidRPr="009A4AF1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bookmarkStart w:id="1" w:name="_GoBack"/>
                            <w:bookmarkEnd w:id="1"/>
                            <w:r w:rsidRPr="009A4AF1">
                              <w:rPr>
                                <w:rFonts w:ascii="微軟正黑體" w:eastAsia="微軟正黑體" w:hAnsi="微軟正黑體" w:hint="eastAsia"/>
                                <w:sz w:val="28"/>
                                <w:szCs w:val="28"/>
                                <w:lang w:eastAsia="zh-TW"/>
                              </w:rPr>
                              <w:t>龍山國中</w:t>
                            </w:r>
                            <w:r w:rsidR="009A670E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 xml:space="preserve"> </w:t>
                            </w:r>
                            <w:r w:rsidRPr="009A4AF1">
                              <w:rPr>
                                <w:rFonts w:ascii="微軟正黑體" w:eastAsia="微軟正黑體" w:hAnsi="微軟正黑體"/>
                                <w:sz w:val="28"/>
                                <w:szCs w:val="28"/>
                                <w:lang w:eastAsia="zh-TW"/>
                              </w:rPr>
                              <w:t>3樓E化教室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6520D7" id="_x0000_s1032" type="#_x0000_t202" style="position:absolute;margin-left:171.6pt;margin-top:13.7pt;width:267.4pt;height:92.9pt;z-index:25162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tNIJgIAAP8DAAAOAAAAZHJzL2Uyb0RvYy54bWysU12O0zAQfkfiDpbfaZr+bRs1XS27LEJa&#10;fqSFA7iO01jYHmO7TZYLIHGA5ZkDcAAOtHsOxk5bKnhD5MHyZDyf5/vm8/K804rshPMSTEnzwZAS&#10;YThU0mxK+uH99bM5JT4wUzEFRpT0Tnh6vnr6ZNnaQoygAVUJRxDE+KK1JW1CsEWWed4IzfwArDCY&#10;rMFpFjB0m6xyrEV0rbLRcDjLWnCVdcCF9/j3qk/SVcKva8HD27r2IhBVUuwtpNWldR3XbLVkxcYx&#10;20i+b4P9QxeaSYOXHqGuWGBk6+RfUFpyBx7qMOCgM6hryUXigGzy4R9sbhtmReKC4nh7lMn/P1j+&#10;ZvfOEVmVdDSjxDCNM3q8//Lw49vj/c+H71/JKErUWl/gyVuLZ0P3HDocdaLr7Q3wj54YuGyY2YgL&#10;56BtBKuwxTxWZielPY6PIOv2NVR4FdsGSEBd7XTUDxUhiI6jujuOR3SBcPw5Hi+mizmmOOby/Gwx&#10;H6cBZqw4lFvnw0sBmsRNSR3OP8Gz3Y0PsR1WHI7E2wxcS6WSB5QhbUkX09E0FZxktAxoUSV1SefD&#10;+PWmiSxfmCoVByZVv8cLlNnTjkx7zqFbd0nk2UHNNVR3qIOD3pH4gnDTgPtMSYtuLKn/tGVOUKJe&#10;GdRykU8m0b4pmEzPRhi408z6NMMMR6iSBkr67WVIlu8pX6DmtUxqxOH0nexbRpclkfYvItr4NE6n&#10;fr/b1S8AAAD//wMAUEsDBBQABgAIAAAAIQDL2S/N3gAAAAoBAAAPAAAAZHJzL2Rvd25yZXYueG1s&#10;TI/NTsMwEITvSH0Ha5G4UbtpaEOIUyEQV1DLj8TNjbdJ1HgdxW4T3p7lRI8782l2pthMrhNnHELr&#10;ScNirkAgVd62VGv4eH+5zUCEaMiazhNq+MEAm3J2VZjc+pG2eN7FWnAIhdxoaGLscylD1aAzYe57&#10;JPYOfnAm8jnU0g5m5HDXyUSplXSmJf7QmB6fGqyOu5PT8Pl6+P5K1Vv97O760U9KkruXWt9cT48P&#10;ICJO8R+Gv/pcHUrutPcnskF0GpbpMmFUQ7JOQTCQrTMet2dhwY4sC3k5ofwFAAD//wMAUEsBAi0A&#10;FAAGAAgAAAAhALaDOJL+AAAA4QEAABMAAAAAAAAAAAAAAAAAAAAAAFtDb250ZW50X1R5cGVzXS54&#10;bWxQSwECLQAUAAYACAAAACEAOP0h/9YAAACUAQAACwAAAAAAAAAAAAAAAAAvAQAAX3JlbHMvLnJl&#10;bHNQSwECLQAUAAYACAAAACEAuHLTSCYCAAD/AwAADgAAAAAAAAAAAAAAAAAuAgAAZHJzL2Uyb0Rv&#10;Yy54bWxQSwECLQAUAAYACAAAACEAy9kvzd4AAAAKAQAADwAAAAAAAAAAAAAAAACABAAAZHJzL2Rv&#10;d25yZXYueG1sUEsFBgAAAAAEAAQA8wAAAIsFAAAAAA==&#10;" filled="f" stroked="f">
                <v:textbox>
                  <w:txbxContent>
                    <w:p w:rsidR="00E5045B" w:rsidRPr="009A4AF1" w:rsidRDefault="006B4418" w:rsidP="009A4AF1">
                      <w:pPr>
                        <w:spacing w:line="400" w:lineRule="exact"/>
                        <w:ind w:firstLineChars="50" w:firstLine="160"/>
                        <w:rPr>
                          <w:rFonts w:ascii="微軟正黑體" w:eastAsia="微軟正黑體" w:hAnsi="微軟正黑體"/>
                          <w:b/>
                          <w:sz w:val="32"/>
                          <w:szCs w:val="32"/>
                          <w:lang w:eastAsia="zh-TW"/>
                        </w:rPr>
                      </w:pPr>
                      <w:r w:rsidRPr="009A4AF1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>雙蓮國小</w:t>
                      </w:r>
                      <w:r w:rsidR="009A4AF1" w:rsidRPr="009A4AF1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 xml:space="preserve"> </w:t>
                      </w:r>
                      <w:r w:rsidRPr="009A4AF1">
                        <w:rPr>
                          <w:rFonts w:ascii="微軟正黑體" w:eastAsia="微軟正黑體" w:hAnsi="微軟正黑體" w:hint="eastAsia"/>
                          <w:b/>
                          <w:color w:val="000000" w:themeColor="text1"/>
                          <w:sz w:val="36"/>
                          <w:szCs w:val="36"/>
                          <w:lang w:eastAsia="zh-TW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郭俊成</w:t>
                      </w:r>
                      <w:r w:rsidR="009A4AF1" w:rsidRPr="009A4AF1">
                        <w:rPr>
                          <w:rFonts w:ascii="微軟正黑體" w:eastAsia="微軟正黑體" w:hAnsi="微軟正黑體" w:hint="eastAsia"/>
                          <w:b/>
                          <w:color w:val="000000" w:themeColor="text1"/>
                          <w:sz w:val="32"/>
                          <w:szCs w:val="32"/>
                          <w:lang w:eastAsia="zh-TW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miter w14:lim="0"/>
                          </w14:textOutline>
                        </w:rPr>
                        <w:t xml:space="preserve"> </w:t>
                      </w:r>
                      <w:r w:rsidR="00E5045B" w:rsidRPr="009A4AF1">
                        <w:rPr>
                          <w:rFonts w:ascii="微軟正黑體" w:eastAsia="微軟正黑體" w:hAnsi="微軟正黑體" w:hint="eastAsia"/>
                          <w:b/>
                          <w:sz w:val="32"/>
                          <w:szCs w:val="32"/>
                          <w:lang w:eastAsia="zh-TW"/>
                        </w:rPr>
                        <w:t>老師</w:t>
                      </w:r>
                    </w:p>
                    <w:p w:rsidR="00E5045B" w:rsidRPr="009A4AF1" w:rsidRDefault="00E5045B" w:rsidP="008E615C">
                      <w:pPr>
                        <w:spacing w:line="340" w:lineRule="exact"/>
                        <w:rPr>
                          <w:b/>
                          <w:sz w:val="32"/>
                          <w:szCs w:val="32"/>
                          <w:lang w:eastAsia="zh-TW"/>
                        </w:rPr>
                      </w:pPr>
                      <w:r w:rsidRPr="009A4AF1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【</w:t>
                      </w:r>
                      <w:r w:rsidR="006B4418" w:rsidRPr="009A4AF1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不做不會怎樣，做了很不一樣</w:t>
                      </w:r>
                      <w:r w:rsidRPr="009A4AF1">
                        <w:rPr>
                          <w:rFonts w:hint="eastAsia"/>
                          <w:b/>
                          <w:sz w:val="32"/>
                          <w:szCs w:val="32"/>
                          <w:lang w:eastAsia="zh-TW"/>
                        </w:rPr>
                        <w:t>】</w:t>
                      </w:r>
                    </w:p>
                    <w:p w:rsidR="009A4AF1" w:rsidRPr="009A4AF1" w:rsidRDefault="009A4AF1" w:rsidP="008E615C">
                      <w:pPr>
                        <w:spacing w:line="340" w:lineRule="exact"/>
                        <w:ind w:firstLineChars="50" w:firstLine="140"/>
                        <w:rPr>
                          <w:lang w:eastAsia="zh-TW"/>
                        </w:rPr>
                      </w:pPr>
                      <w:r w:rsidRPr="009A4AF1">
                        <w:rPr>
                          <w:rFonts w:hint="eastAsia"/>
                          <w:b/>
                          <w:sz w:val="28"/>
                          <w:szCs w:val="28"/>
                          <w:lang w:eastAsia="zh-TW"/>
                        </w:rPr>
                        <w:t>～</w:t>
                      </w:r>
                      <w:r w:rsidRPr="009A4AF1">
                        <w:rPr>
                          <w:b/>
                          <w:sz w:val="28"/>
                          <w:szCs w:val="28"/>
                          <w:lang w:eastAsia="zh-TW"/>
                        </w:rPr>
                        <w:t>飛天麻辣郭的創意班級經營與教學</w:t>
                      </w:r>
                    </w:p>
                    <w:p w:rsidR="00E5045B" w:rsidRPr="009A4AF1" w:rsidRDefault="006B4418" w:rsidP="008E615C">
                      <w:pPr>
                        <w:spacing w:beforeLines="50" w:before="180" w:line="400" w:lineRule="exact"/>
                        <w:ind w:firstLineChars="50" w:firstLine="140"/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</w:pPr>
                      <w:r w:rsidRPr="009A4AF1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01/11</w:t>
                      </w:r>
                      <w:r w:rsidR="008E615C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r w:rsidR="00E5045B" w:rsidRPr="009A4AF1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13:30</w:t>
                      </w:r>
                      <w:r w:rsidR="00E1660F" w:rsidRPr="009A4AF1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bookmarkStart w:id="2" w:name="_GoBack"/>
                      <w:bookmarkEnd w:id="2"/>
                      <w:r w:rsidRPr="009A4AF1">
                        <w:rPr>
                          <w:rFonts w:ascii="微軟正黑體" w:eastAsia="微軟正黑體" w:hAnsi="微軟正黑體" w:hint="eastAsia"/>
                          <w:sz w:val="28"/>
                          <w:szCs w:val="28"/>
                          <w:lang w:eastAsia="zh-TW"/>
                        </w:rPr>
                        <w:t>龍山國中</w:t>
                      </w:r>
                      <w:r w:rsidR="009A670E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 xml:space="preserve"> </w:t>
                      </w:r>
                      <w:r w:rsidRPr="009A4AF1">
                        <w:rPr>
                          <w:rFonts w:ascii="微軟正黑體" w:eastAsia="微軟正黑體" w:hAnsi="微軟正黑體"/>
                          <w:sz w:val="28"/>
                          <w:szCs w:val="28"/>
                          <w:lang w:eastAsia="zh-TW"/>
                        </w:rPr>
                        <w:t>3樓E化教室</w:t>
                      </w:r>
                    </w:p>
                  </w:txbxContent>
                </v:textbox>
              </v:shape>
            </w:pict>
          </mc:Fallback>
        </mc:AlternateContent>
      </w:r>
      <w:r w:rsidR="009A4AF1">
        <w:rPr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586560" behindDoc="0" locked="0" layoutInCell="1" allowOverlap="1" wp14:anchorId="76BA2473" wp14:editId="5E154E68">
                <wp:simplePos x="0" y="0"/>
                <wp:positionH relativeFrom="column">
                  <wp:posOffset>141147</wp:posOffset>
                </wp:positionH>
                <wp:positionV relativeFrom="paragraph">
                  <wp:posOffset>181725</wp:posOffset>
                </wp:positionV>
                <wp:extent cx="5882640" cy="1104900"/>
                <wp:effectExtent l="19050" t="19050" r="22860" b="19050"/>
                <wp:wrapNone/>
                <wp:docPr id="25" name="圓角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2640" cy="11049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85000"/>
                          </a:schemeClr>
                        </a:solidFill>
                        <a:ln w="28575">
                          <a:solidFill>
                            <a:srgbClr val="FF00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56478C" id="圓角矩形 25" o:spid="_x0000_s1026" style="position:absolute;margin-left:11.1pt;margin-top:14.3pt;width:463.2pt;height:87pt;z-index:25158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PuCywIAAOUFAAAOAAAAZHJzL2Uyb0RvYy54bWysVMFu2zAMvQ/YPwi6r7aDpE2DOkXQwsOA&#10;oi3aDj0rshQbkCVNUuJkn7FdBxTYZdhH7HOK7TNGSY6bdMUOwy6yKJKP5DPJk9N1I9CKGVsrmePs&#10;IMWISarKWi5y/P6ueDPGyDoiSyKUZDneMItPp69fnbR6wgaqUqJkBgGItJNW57hyTk+SxNKKNcQe&#10;KM0kKLkyDXEgmkVSGtICeiOSQZoeJq0ypTaKMmvh9Twq8TTgc86ou+LcModEjiE3F04Tzrk/k+kJ&#10;mSwM0VVNuzTIP2TRkFpC0B7qnDiClqb+A6qpqVFWcXdAVZMozmvKQg1QTZY+q+a2IpqFWoAcq3ua&#10;7P+DpZera4PqMseDEUaSNPCPHr98/vXt08+H748/viJ4Bo5abSdgequvTSdZuPqC19w0/guloHXg&#10;ddPzytYOUXgcjceDwyHQT0GXZenwOA3MJ0/u2lj3lqkG+UuOjVrK8gb+XiCVrC6sg7hgv7XzIa0S&#10;dVnUQgTBdww7EwatCPzr+SKLrkJXJD6NR2kfNvSXtw6ge0BCohbYGI+ORgFhT2nNYt7HKIo0LQpP&#10;DyS2YwaSkPDoSYs0hZvbCOYzFfKGcaAciBnECPupE0qZdDF9W5GSxfR99lvW9tMPgB6ZAxc9dgfw&#10;MnbMubP3rizMSu+c/i2x6Nx7hMhKut65qaUyLwEIqKqLHO23JEVqPEtzVW6gIY2Kk2o1LWroiAti&#10;3TUxMJrQRbBu3BUcXCj4U6q7YVQp8/Gld28PEwNajFoY9RzbD0tiGEbinYRZOs6GvjldEIajowEI&#10;Zlcz39XIZXOmoMMyWGyahqu3d2J75UY197CVZj4qqIikEDvH1JmtcObiCoK9RtlsFsxgH2jiLuSt&#10;ph7cs+qb/W59T4zuxsLBRF2q7Vogk2eDEW29p1SzpVO8DlPzxGvHN+yS0LPd3vPLalcOVk/befob&#10;AAD//wMAUEsDBBQABgAIAAAAIQCtDD7A3QAAAAkBAAAPAAAAZHJzL2Rvd25yZXYueG1sTI/NTsMw&#10;EITvSLyDtUhcELWxaEjTOBWqBGcaKs5u7CZR43Vku23y9mxPcNqfGc1+W24mN7CLDbH3qOBlIYBZ&#10;bLzpsVWw//54zoHFpNHowaNVMNsIm+r+rtSF8Vfc2UudWkYhGAutoEtpLDiPTWedjgs/WiTt6IPT&#10;icbQchP0lcLdwKUQGXe6R7rQ6dFuO9uc6rNTsNuftnM81l9PdT7nS/EZlj/jm1KPD9P7GliyU/oz&#10;ww2f0KEipoM/o4lsUCClJCfVPANG+ur11hxoIWQGvCr5/w+qXwAAAP//AwBQSwECLQAUAAYACAAA&#10;ACEAtoM4kv4AAADhAQAAEwAAAAAAAAAAAAAAAAAAAAAAW0NvbnRlbnRfVHlwZXNdLnhtbFBLAQIt&#10;ABQABgAIAAAAIQA4/SH/1gAAAJQBAAALAAAAAAAAAAAAAAAAAC8BAABfcmVscy8ucmVsc1BLAQIt&#10;ABQABgAIAAAAIQBz9PuCywIAAOUFAAAOAAAAAAAAAAAAAAAAAC4CAABkcnMvZTJvRG9jLnhtbFBL&#10;AQItABQABgAIAAAAIQCtDD7A3QAAAAkBAAAPAAAAAAAAAAAAAAAAACUFAABkcnMvZG93bnJldi54&#10;bWxQSwUGAAAAAAQABADzAAAALwYAAAAA&#10;" fillcolor="white [3212]" strokecolor="fuchsia" strokeweight="2.25pt">
                <v:fill opacity="55769f"/>
                <v:stroke joinstyle="miter"/>
              </v:roundrect>
            </w:pict>
          </mc:Fallback>
        </mc:AlternateContent>
      </w: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4A5B52" w:rsidRDefault="004A5B52">
      <w:pPr>
        <w:rPr>
          <w:lang w:eastAsia="zh-TW"/>
        </w:rPr>
      </w:pPr>
    </w:p>
    <w:p w:rsidR="00910FBA" w:rsidRDefault="006B4418">
      <w:pPr>
        <w:rPr>
          <w:lang w:eastAsia="zh-TW"/>
        </w:rPr>
      </w:pPr>
      <w:r>
        <w:rPr>
          <w:noProof/>
          <w:lang w:eastAsia="zh-TW"/>
        </w:rPr>
        <mc:AlternateContent>
          <mc:Choice Requires="wpg">
            <w:drawing>
              <wp:anchor distT="0" distB="0" distL="114300" distR="114300" simplePos="0" relativeHeight="252278784" behindDoc="0" locked="0" layoutInCell="1" allowOverlap="1" wp14:anchorId="6C665D11" wp14:editId="2E0D4B57">
                <wp:simplePos x="0" y="0"/>
                <wp:positionH relativeFrom="column">
                  <wp:posOffset>1049544</wp:posOffset>
                </wp:positionH>
                <wp:positionV relativeFrom="paragraph">
                  <wp:posOffset>508635</wp:posOffset>
                </wp:positionV>
                <wp:extent cx="4147184" cy="558164"/>
                <wp:effectExtent l="0" t="0" r="0" b="0"/>
                <wp:wrapNone/>
                <wp:docPr id="1" name="群組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7184" cy="558164"/>
                          <a:chOff x="0" y="0"/>
                          <a:chExt cx="4147184" cy="558164"/>
                        </a:xfrm>
                      </wpg:grpSpPr>
                      <wps:wsp>
                        <wps:cNvPr id="21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147184" cy="558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B4418" w:rsidRPr="00286772" w:rsidRDefault="006B4418" w:rsidP="006B4418">
                              <w:pPr>
                                <w:rPr>
                                  <w:b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 w:rsidRPr="00286772">
                                <w:rPr>
                                  <w:rFonts w:hint="eastAsia"/>
                                  <w:b/>
                                  <w:sz w:val="28"/>
                                  <w:szCs w:val="28"/>
                                  <w:lang w:eastAsia="zh-TW"/>
                                </w:rPr>
                                <w:t xml:space="preserve">臺北市教師職業工會 </w:t>
                              </w:r>
                              <w:r w:rsidRPr="00286772">
                                <w:rPr>
                                  <w:b/>
                                  <w:sz w:val="28"/>
                                  <w:szCs w:val="28"/>
                                  <w:lang w:eastAsia="zh-TW"/>
                                </w:rPr>
                                <w:t xml:space="preserve">       </w:t>
                              </w:r>
                              <w:r w:rsidRPr="00286772">
                                <w:rPr>
                                  <w:rFonts w:hint="eastAsia"/>
                                  <w:b/>
                                  <w:sz w:val="28"/>
                                  <w:szCs w:val="28"/>
                                  <w:lang w:eastAsia="zh-TW"/>
                                </w:rPr>
                                <w:t>台</w:t>
                              </w:r>
                              <w:r w:rsidRPr="00286772">
                                <w:rPr>
                                  <w:b/>
                                  <w:sz w:val="28"/>
                                  <w:szCs w:val="28"/>
                                  <w:lang w:eastAsia="zh-TW"/>
                                </w:rPr>
                                <w:t>北市教師會</w:t>
                              </w:r>
                              <w:r w:rsidRPr="00286772">
                                <w:rPr>
                                  <w:rFonts w:hint="eastAsia"/>
                                  <w:b/>
                                  <w:sz w:val="28"/>
                                  <w:szCs w:val="28"/>
                                  <w:lang w:eastAsia="zh-TW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2" name="圖片 22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98172" y="106878"/>
                            <a:ext cx="339090" cy="339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圖片 23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79470" y="106878"/>
                            <a:ext cx="304800" cy="304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665D11" id="群組 1" o:spid="_x0000_s1033" style="position:absolute;margin-left:82.65pt;margin-top:40.05pt;width:326.55pt;height:43.95pt;z-index:252278784" coordsize="41471,5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MIIBKgQAAIsMAAAOAAAAZHJzL2Uyb0RvYy54bWzsV8FuGzcQvRfoPxB7&#10;l7UrrSxpYSlwZMsIkLZGk34AxaW0RHZJlqS0coreCgTtB7iXXgr02mMPvfRvHP9GZ8hdWZbdNkh6&#10;aIAK0Gq45Axn3swbUidPtlVJNtxYoeQkSo7iiHDJVC7kahJ99XLeGUXEOipzWirJJ9EVt9GT6aef&#10;nNQ64z1VqDLnhoARabNaT6LCOZ11u5YVvKL2SGkuYXKpTEUdDM2qmxtag/Wq7Pbi+LhbK5Nroxi3&#10;Ft6ehclo6u0vl5y5L5ZLyx0pJxH45vzT+OcCn93pCc1WhupCsMYN+h5eVFRI2HRn6ow6StZGPDBV&#10;CWaUVUt3xFTVVculYNzHANEk8UE0F0attY9lldUrvYMJoD3A6b3Nss83l4aIHHIXEUkrSNHtH7/c&#10;/vYdSRCbWq8yWHJh9At9aZoXqzDCcLdLU+EvBEK2HtWrHap86wiDl2mSDpNRGhEGc4PBKDlOA+ys&#10;gNw8UGPF+d8rdtttu+jdzplaQwXZO5Dsh4H0oqCae+wtItCA1Nuh9Pb6zc2vP769/v3m5x9IL2Dl&#10;VyJQxG2fKgg98TVh9XPFXlki1aygcsVPjVF1wWkOLnqUIZCdKmJuM4tGFvVnKoeE0LVT3tAHoL0D&#10;jWbaWHfBVUVQmEQGOOKt081z6yDFsLRdgqmVai7K0vOklKSeRONBb+AV9mYq4YDGpagm0SjGT8gw&#10;Bnkuc6/sqCiDDBuUEvZpAw0hu+1i6wtx2IK5UPkVwGBUYC10GRAKZV5HpAbGTiL79ZoaHpHymQQo&#10;x0maIsX9IB0MezAw+zOL/RkqGZiaRC4iQZw53xYwZKtPAfK58Gigl8GTxmUosumJFiyDb0NJkB5U&#10;2z+3LtBya/Q/tL/qnWxU1Lxa6w50D02dWIhSuCvfCSEl6JTcXAp2acJgr3B7Lb1vfrq+/f4N6fma&#10;RQ1cFFQg8YId1KrVUB9tnd5f3sXhvf0WpdBYLQgiyk1kAOxBv3oEnNALzxRbV1y60NwNLyFIJW0h&#10;tIVsZrxa8Bxq9lkORGRwsDjghzZChhJmpQkUQwdgMDfKtydrVotZaciGwjEw9x8sMijEvUUgvlQ+&#10;/Y+sxve01AUNNnx9g3pjuDWF+sHonRvQBoFXqI8N0Z8J3/RGp3E87j3tzAbxrJPGw/PO6Tgddobx&#10;+TCN01EyS2bfIseSNFtbDimh5ZkWDZzw9gGgjx4AzVEZjhZ/RN33Hhzy/rYuguuYNY+BM9yxAsUl&#10;JPRLKIIAmG0nfPbvEo61gF0LNQ76VHI8HiVDKEDo/0l8PBqOQndAPPCA6PfH8RjIiudDI4e9Wjtt&#10;O3qnjuX9Cp54ERz7COnaP6RrHzG7z7+Pia6Q/f/penev/S/TtZ8OoRcBH/+KrtCg4IAPdA3yv01X&#10;f7ODG6/vTs3tHK/U+2OQ9/9DTP8E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AInECR3wAAAAoBAAAPAAAAZHJzL2Rvd25yZXYueG1sTI/BasMwEETvhf6D2EJvjaSm&#10;CcK1HEJoewqFJoXSm2JtbBNrZSzFdv6+yqk5DvOYfZuvJteyAfvQeNIgZwIYUultQ5WG7/37kwIW&#10;oiFrWk+o4YIBVsX9XW4y60f6wmEXK5ZGKGRGQx1jl3EeyhqdCTPfIaXu6HtnYop9xW1vxjTuWv4s&#10;xJI701C6UJsONzWWp93ZafgYzbiey7dhezpuLr/7xefPVqLWjw/T+hVYxCn+w3DVT+pQJKeDP5MN&#10;rE15uZgnVIMSElgClFQvwA7XRgngRc5vXyj+AAAA//8DAFBLAwQKAAAAAAAAACEAz9oF9PIUAADy&#10;FAAAFAAAAGRycy9tZWRpYS9pbWFnZTEucG5niVBORw0KGgoAAAANSUhEUgAAADkAAAA5CAYAAAH7&#10;H7MTAAAAAXNSR0IArs4c6QAAAARnQU1BAACxjwv8YQUAAAAJcEhZcwAAIdUAACHVAQSctJ0AABSH&#10;SURBVFhH7VnZb9zXeeW+SInbBmhTwE374Ie2gptWtSVr56plyOGQQw4XkZLdKn1oHyokCNA0D62R&#10;oAGS2rJWLjOcGQ43GZ13/RHz1odpC7hObEmkJC4iOfv+Oz3n/mYkUSZjyluCwhe44HDm97v3fvd+&#10;3/nOd27VntvjxQEsn9+H+6PNWJ1zofy13daDA3g4WIN7FxqxPNKA+8M1SM/0P30o6a5DrrcGS+cb&#10;EB+o4ec6lHrqnj6Q6asGfC1YH65Hor+Gn1tR6K19+kB6ujuaCbUArhpYrnqUZloQD7ij5Z/tlvM6&#10;76Q4fNLN+b19d8pff1Htvy/WYGWkGf/7Vv12+9FTY1aeXWjnJtUBzhr7gYJvxANnFdJ9NUjNn7RN&#10;666G5XUfqsoH3YfW3I3A9VOIz5/g3xPY4urNj2qpngZgvh3oqoLlP4qcq2H7vI94IJsDDVgfqdr+&#10;wwu1bMBzID0zHLF8LZFMyBGOB1wHyj/t3jDRAbz7V8Akz2TyOGJzR/n3GPtJ4D3+9Z/eeUnx4Sos&#10;04ly863Izp1Eeq4F2dlWpOa4A++fRmL2JDaGarHuqd4+QO7yK5ECTx9dNfQd7mFPFdY8tWYQHTi6&#10;qlFw0Y2c1Sh2c8emBiLlV+2WcFdhiTuVmeVMV15HhgMkRvfxhSou+5Q5oPXhWiQ9u+wmfE7gX17F&#10;Zug4rGna+c5BYOK4MWHrH74NTHXs7RjyPGHL23HIGj9nn/SX3lI+l6fg64xkZh2RFP2u/PXuLRZo&#10;D6f9J3CPvr40tM+E9S8vcNd5rsn5jnD5se0t7vfcwbvclGt0gPF2nusRZEJ0jFvcrJvc9fdeRzzk&#10;3h6X63S/xx7iQ38dHg3XYXWwFgi2ITdzCo+GqrE63Gh+iw9UQ65afo2YMd0VhUMPn0SeXpNYOIns&#10;DF+kZ+W59HToJDILp1CgM2SehQqMO+g9trcoMtVLM1wifVefM0QniyEsL8PNw0/PNN7HaKXXoIvw&#10;5aKL6QHOhHG+TLczLzC89fc+zSi/xhknu/kDXxw/YmAu7yJIBPXiKePH8DKKplrsAbh55deqqorB&#10;vmjR1YjS9GHacxyp3mps0Y8FqPJbRU2W7mdWM9Wz3eGXBpu59cfon62Iu7lRXEGRs+lzdqHNOP3a&#10;0HOYopb0Oh0bg/UoBE8xWk5xaVzqJGea4VkGO7DVzxUE+hzlx7e37KTrAMY7keyvxvpALRLuBmwS&#10;64UU+q382O5ND5kIGe/4iqLjN97W5xkDi/3hzLSL/tEJXD2FFe5fbLCKQNgE/DsdbNqBRKhP2Tes&#10;58uvvnjbeN91JxZsRz7UimKAjhc6hpKfE8x1IOenLzG1IkBH9TMH078Kc4whLz+HOpBc6MDKwvDe&#10;M2s84PFggisnUqfP0W3of0rR6b46ekYVHo7RM6ZbkGD8ySfXGe1ZRrp+yzI+9TdFR8/0Mhf6zgg+&#10;POWhd25rgf4wbrUakrCmAPATi4gQCNjdCtCXiRKFYAsR3+5ggJS89G0/fZ3Qg2ArF3UUMR4ByELw&#10;3hHxmZ1BLz/uPFRgfCf4cJErzTK6HjF4cJUTXz9uIhATnNTLwbnFBWV0E1BckL4fLz9DyiOsg7Ch&#10;pxYZZf1pQtlOcG3968FI7nvfJpGyEUfoU4EswZoBFX63PiigIawxtylNKyhNkiy/Y8iIQS2hGbur&#10;FkujTKaT7k9ai58dDecvv2IGEOCgu6482dPBRH0eMX0LOhIL3FpCY4aYWpmoRKqkrufQTbJTXvTy&#10;SBOsSc8nz9byOg8Vx8+gIADrrcJdhgSYGoR6KWHTNRIjAnZCDNJ7BNlFTnqN6E8HMwvzimO0cgeO&#10;Iz93BDE6oiYvEJKsYBf94dzOoVQIuD240UbIrcf9IW4jnUaT5phqcJOoSqvMTvDMLXo2+JwgWf/r&#10;rAWcYgYppqMt5bRuevDPXxNr/fUeLPQt3upBbkB8hRb4aC0ZUl70l86SHmw0ziHWqR4nscb4G0gz&#10;oaSZ76xZslASzcKFJpSCrt2ReqeW5eSk0XgwUmfQG1feoHdymwUABIRioAPWzGl6ML+b4IL+7VVs&#10;9TYbflBa7EYh4Nz7ZDu1QmDMk/H2RrK+Psbgaaz/8A/xy4sNSH7/ZU7K+B0/E834eiIp36ds49ft&#10;t6KlgkOH0qHhcKXCKPlbDQuNh1yeVPAL5L/r827PxuyZqPIkxluQ/sfvYINEZZ0ZZOvSH0CxbAWc&#10;2JpzRlfmRz6782RDfY71hf7oxuxZ/OffN+Kji/X46DyLW9LkB8PNeDhEwBipx92xBnxIyhy91IzY&#10;jAOrC0PR1YUXDI9saMCx8X4vCrNtyAeUnog+omGzZ5AlxhaUsgQMfsYpPxu6Pd/JwO9EZr6Nk7rY&#10;h/c2qSbLzHrw4ZtMQ9deYwp73ebupKmYZE4koMdnyUQXT5iCFBP6npPf5OcrZAzXmMquvEaa0o8k&#10;d6k87O6NyTq6NMQMMFAPi+Q61Ud2SpAXeK8R/kQ6M0zaCWKoeHOKWSfJM9VzaaY+sYOSux6r5Ejx&#10;mefUgOebYQZT7SZJC6RVay+z3lvhWa0R4LUQWZkhQxBww3cSKkwejNjPKamv8ZkisTevzHKVz+3G&#10;ClTVxImVscEmpBx8+AahK8gtEuES2eI5lvzcrhCpCElVfP4UCxeCt77juZZ8ZAYkY4a2XD+MAid9&#10;TKuzwf7tVVClrStd3TxosniaFYMAW5VubpblBlOWkR9YIeVJP0RBYgFWE8qf/0FnIeNLqlriNqdu&#10;k/+QC5V4BNpuFfqpnVJWxtcVuUv2JiaQV1UhqnGNq71BC5gfMc7O85NX5pS+ZMmErKGn3uBvfk4k&#10;7nP1iF3OdJM1OBiv55vJHhzbSxm1ovd89KGohTK3uArPIO9iuaYSzm2XclsDHIjEStaqpJPgJOFJ&#10;AoG6ntU7hq6wK4Fv9tP5vM7tE1reoUOY6kK2n3lNh13mL+IrFf6jRWhwU2OVJ5SzFPhb5Z3nSZa+&#10;T/UzrzLHWs9WQxZppOhiydlkBjDlIutMw1UqhIteaxgft1eyh5xIJfOTycoSyLML1lhZySNT7qfK&#10;kppmtyadiPfRfLOd7M465Bl/le3RIIa9jZ9AnMEvR1nhhLY19kRic9oVsTktVr/JQmuy75PxWJpw&#10;Rh6QKkCrZODipwfpCGVyzHPbZLxlyUFx7bCp3Ytk5w/PN6LIbVbZoCIZJMXyblynN3PRWkRsZB8h&#10;byenCbojDwnQ0tDSRA7Blc7K1L/cvscEazkU/ulPkJphfOo7cVEuQlRR4ZNeaEV2nhA3ddi2kH1l&#10;qBmlgOOTwW9o400+yG2JycLx15CXMiFeyhDQhPLAbH8dHnNBGyRZUjqlKwiRFCrJRVJHMXYvOSuP&#10;o6Ajud5JANklX1p+VzRxoRkbTg7EmkKZQVxVSCJo04RyDHOm2t7yhI8HuRBOaALfYCzjkeeacDeh&#10;OHVudzy1fC6PziLV/01sjjQTSVpMujGTKmuwgJFUq21X1/llOHDuBy+b7JEN8bynT2F5tNEWQybP&#10;fjoxTvucdx5f+j1DjIUaGeKjsFOrluxq1EFaViQbzzFU1jh4IXCUtSWzCJ3JeDGB4mPGaNz/nAy1&#10;Wyve7LmzPFbLTECvZb5Lv9+OJCvitIBaCZkQV/j5X9A5bOA2iowSshFX6lg60EMDPS+mRUvILr19&#10;ABJhFG+4Qc+UyOTvQH6GAO5nDTlND2ZOVGaJEeY23N/Ayg9fhjV1+rMJ31ag22PNdONDAvAWJ5Ym&#10;L7F+zVNPz2zgWfM7T6NRnO9eYDj53PjcLNwKjB0oBUbDGW9fVPU9fvGX+Oh7zbj/t/uBnxzgNrZD&#10;dJ+ThfekHr1Ik8pka7HnjNqknt2L+v11+7q9QBNhy3s76Gt2N9r/cz07v4sO8dvYpD+mQiOejM9l&#10;Crv0zFCURR4K0512Dpkmv5vWX8E888p0C5ltGwlpF9KzXdHETG9EnbVYWIXg59Izv6imRayHTnsk&#10;xKq+S82ykBQ3mTiODy7W4uM3q3D/Qg0enN+H1YF9hjiJjeUlVYpf9jWx4GxiDbifz+1j7VeL6EWm&#10;Km5InhuwNdcj8Ta6ujgcXjFGf4VIEws5WEe67mTmeo0EqksSXZDgtk6M2cUrJZIcR0rkJDPLDeVL&#10;ZhnvWaY24jIrarsM5KlKvVTpJ5Y/LfLG9/T+LaXA08gxM+XmOrA+0wEaawTj2MILiFAv2lS36u4p&#10;xuwlAoc5GqXiibuOAI3w0wVZeKkAs0KsXflZYpa4li3RtSB7m59JEqQT6t4K5GzGOGnFJBBZvicF&#10;zuL/mOaYQW6KTySSY8+Qj3Pe2HwfVuZ77uy54N5LixM8EgFPmJ0734al4Ua6ny6ca7E2XI2NEfbR&#10;GtJkyQ6Nxj3vD+lvM5YuNOGjt8gfrpNmz9KwRbsITN2mwSog/Mdw980GPPBUs5BoYJlbb5S/h+dr&#10;scp3Rb3XRjkOWVP8YjOW+dyvyKowdRYJv1OFfljrKy/1s7VkYMCxHhi4Uwzw9P75z0zxIPpmKiBn&#10;PYrd9cgy1qTwmjqPPc//JbQnyYwTwzW4N0RiK5f0tRr9M7vQiQSr24yYGAFofaDe1BtJltASENI0&#10;ROOofFNPkVJKVIAqJRahqrxSZPDawJy3h3W++86eFI2dmkpzKR3wd+EDLjTvaUKJZLjQS6P6Ockw&#10;J7whnZXxRI5qmN4txRP/F/O7xvi6dgT/dZEUVBVzqN3UJboqFxW1brfD8h3D/7ypWweOI11Wsalb&#10;RT0/QRe9wfHkrhxLJ7tJ4DJlB8v8Aiu8xyysDb0NuqM7lvu/rq0F3YfigY4IGCPLg/bFjZG7PS/h&#10;Y11psForho4jc5uuR34saTyneKIBktNV66hiVxcwZVhIKzZzc212ZbHYZnh3jC67GTpqxiixKCsS&#10;wFRJ5FnM6a+ujPVXukaC7g4C3Sbpc9GUPTVID9Th3qiqDQcywf693YSrZQPnDmR83eHsdDc2L/8u&#10;YnIVdVaC6e5abI7uA95l0cdUYYMNO4sBUyCoc2FSB7RgGV2gcarRxOXTBA4JMqXFTnNrgplWWxlS&#10;6pG6RxArTB1DUb/RtXW1LUMtlVAa+52/NlWNqlIZWpRww9O9d76JwNXFORzhHRWj55skj6J3JAJf&#10;r5Hzk4wZE4eMCakP0sxUROp6XFfIqlzXWCLrjkm6mAoVqRHq90Yb8MEFuiNr+mJZXVJtWJAIRDf8&#10;1ZuNWBohyIzYBY4NXrW4x1h+NNpkNLklVk9bNMLoASpsJaN1ybO4JpV6LhY9rEkwcdQIRvlPU5Ot&#10;ybEDePtguOQ7D/41YoOURlM3cveeqB401Gg9ZXVDAoMMr0gr6tptKSOmOlO88hQrLqyTluHaCD1T&#10;GUfzPFFLKl2qiVFOKnM/lW3yPMVSTx0xog7LlxphTXZHd7wje7bpFHU7qASeGtyPoosVtgZ6oilp&#10;B58uQIt5aiBPmV1SkDZBixHD0SkbQKHrKW1UtCe5uwQvXX1Kp9A4xgjNoV42pmLYk26Q3Z5H8xX4&#10;v/QQARMmnSxhByLbtKrnm8Sy3OVXImIo8aFv0E1Z6Wt3tXgZqsVLPHMQhGSkOYFy32aguq1xreqO&#10;jogrdmQUooqRPF2dsuRFYwyR+1kDNaY22D6tZ37nb8/OqzmVcpYGuaYp5vJJd3ibArhTk5pU4rHj&#10;Z0exMWifpIQbDaYTyzEGku4GrDOtiAxseqSB2l2pRYZpY3TKOcatrmaVYsRoJOipKz4lzMpdnxjJ&#10;xWt8jSGRSDq4ukJGGqu6RNvK2JVNLjKlbHGMB2+99OmnWGm64ZZOhymnAQHtklUWjvJ9tVx0M0+G&#10;uYvpQKdirnPL3dAv5sqVIQm9UrrsReLd1w385+aYdhZppLguee0yXVlGSZDSqZjr4CmicqjVpJo0&#10;U4nGtW96uTHku8qNz8a+8uZDKdaTRG0Cz56MtAKuA8UZd5gd1o//2NZkyTTkjmIjD8c4IDmrFTzG&#10;/KjO/MjFJJXH5IY0SHJQmmgowbLABZgrEiV4pQERcF3K/vhPkRiQqsbx1XmStpH2XYByo81zjyI7&#10;f4QbRIIxdfjJvXjFpdMMjY1Lv0/QcUatwLm9E4KKofCfNXGTYnDne/cxnezHihgMmQp4Gkr8Bkx4&#10;OjLW3HRce4O8ljSNmyNaJiN01WJcjGxJ+c1GZCb1MogoHAQocn1tgIiDCIKNxiL38hRVMieZbkgt&#10;ueHadMlbqwQvTPUIdF6cx8rQtM9JQ134cKgKcc8+nuR+rPbTyHdIw3xM8HJZCazcdVuQpZFcpORK&#10;xY9hJpIsZYjomP4X/2S+k4Hmrkopg6euzVhhflRVoqrFsCgaZ5gST9bEMb1BeRvddTSUtejQN1H0&#10;nkMi8DmIuiQxGZqedgI/PYLHPMk8FxgT0k6QijEGi7OdNLTd7HY8yN0PyG3bsEr6J5cVkRCBEN+0&#10;0xC7TrYMZIrbBIHs/iA3QPWluO38McRDLK3EdMiKRO5xq4VknjHMMeLc6Mff/yMZ9/kMfLYlvU6H&#10;hGZMugyX3WK1YOLs7VfpQnSjgLimHUd5AoU1S2ASVZPM8aNXsDXWbPKl2JFQOM2ySq4p3X9ljFz4&#10;ymsmxnOsNyW7q0LRKRrqp1sQ0sg4Ny3JdPQR58dEpxGrk4EvoYCWsdKaC7fOstR5ydx86Jrz41G6&#10;EE8hP3HYGKjCV+5lPgt55cas8FUMq5jGbIep+EXYEeT/5Kem6zmviAO/v3oC9y6+ZJBabnx/TKB0&#10;2ujVX4pxz7esbWy4cPNMFBNn8TF569bwfqNna1EqdldYQKsIzlz+Dl39u2Q9dGNzA06jbvGE3yFa&#10;8vvVv/sdc8e/NNLMd5oR40nF3AQhdxOWh77F51kzStK+5QwnvV+BcTu1QmDUgYkz4WJgNFoKjgLX&#10;u1H80as0tskk8y262Capm9xTt7dJT4Mh9kkCjRB4g5ROlzurw99C+gd0//GzyE7bhkmP/40ZtlvT&#10;ZYIVHDtUCIx5Mr7ecMbbG1G3vKcjlq8zYv3iu5H7f7M/Yv3kzyPW1ImINdFmOhN5OOvr9qSYyNW/&#10;8IuGr9v/i1ZV9X/un1yNBygmqAAAAABJRU5ErkJgglBLAwQKAAAAAAAAACEA9FpISC0NAAAtDQAA&#10;FAAAAGRycy9tZWRpYS9pbWFnZTIucG5niVBORw0KGgoAAAANSUhEUgAAADMAAAAzCAYAAAFNpgC8&#10;AAAAAXNSR0IArs4c6QAAAARnQU1BAACxjwv8YQUAAAAJcEhZcwAAIdUAACHVAQSctJ0AAAzCSURB&#10;VFhH7VnZcttGFuUCYge4gJQpS5a8zTiGHJc9ZeUH5snvfI7ipCYpx3HshJYsmRu4abE88wt657s+&#10;Au94n/mTnnMaBEU6WijZrpmpmlN1C2ADRPftvn3vubdTc+HZ4TPf6TjC6hbCcdMJcoG5YXSNdd4X&#10;tiuzL/CB1TUE782uPvvQbXnrel+TD8utciQbE1S3Fo8yuyn50A3sk4elrVKNA6Ho7VxYaH/02TOx&#10;0FgMlzeviW9++sYfN+HbGKHRdeXwEzUkkh96z5r9/nL97kSfmX+4TUs+KASF8OGLR/Jewum6kRxu&#10;P3vE4RZb3vlDrjSrtfHt+Vh7vrZOcVvu+t161ed1rb52MqaPkQx46e1imOplRKavhgtvF+RY9cA8&#10;e1iFXkGYXSh4mBZWSwuzfV0YXVWoHfVkMqeRb+aF3oZttIz19F5GWEE8j5V26bi8bc6u9gS9lHCD&#10;otB20yK1nxLpg0yoDgxRwMdSe3g2Pd+n4db28vkvnAavUzhZrIvw7f6zWqHtyfE7fTNcq381kg/O&#10;wqNnj/xkjfib1sY1evK3J2cPVcO+4IvTBsYP6P2prfAxrMCRemi9XKwPZnDtxUNx7sImLyc9qV1N&#10;vmw1P7L7aXjb1ZEzsEWqG+9QdV8R7qAs9I529vCwceRMGT1DWnfiEOyOXfPgC3g/g2qrul5oFDZM&#10;eBAaKttoRlrXFC7Myts+xRr4gNdKs1KDA5F/ynfy0eqrpae814LcH/XKDNOhto+vdgpRahjrlIJO&#10;+YYbKW1M0J4St01D78YuMRG2ab1saHZtbHUN19jxXRk3t24ID3Mw/vll4L/wN67/ejO6//rBp412&#10;Gt8ffr/6+Ie/iK+ePwivv7oR2m07rNLlALd+WzxaerMQenUvvPP7HfGnH++KJz8+2ZR/vAzsnZLv&#10;bpeF2jOF3XfgbeCOmoqw8JvPnV4hdPsFoaHdRfgy9mxhDosCUer8HfsxuDWcwMCGjE1reWtx5LS9&#10;UBkq8kPZgfq08rYSLmwtjO7WfekPNRg3hfdzgx18bDVmxxlpA1W2MRahI7nF7v/8eJVX7qI/hNaL&#10;QNdiBa7w3l47ZqcUvW9uaG190pHZ1iIF7QrdELYoB4HBXW7qqvWbcpTY4/5JR/pGdhB7Ha2rhnbf&#10;jOQz7FwK2y+NfKsUZYdpkcPia137mG1aT+MayY4QuzBNsUtDLMP62cLezYv0oYI9dorzOQ3VenV9&#10;+c0N+UH6F71jSaNI72bC1EHsNqY7qnQ8sbITx/LKthUu7hTmmz6naY6U/TRiYUFqQqhDtaYNQZfG&#10;HZFmKHDeRjvWlii0nQ09gC+eZkxngWsC6xIZfpBOD9PHIJs5hOznhPI+5mYWIkL2fUpkP6D9PSyR&#10;75CaDSB7qjA6sT8/E9jp696m99fxzyvBhRVSxj+vjisxhMuAHnt188blNuRlcWtrpeZtuxcv8lXh&#10;v/R9euelV7fE2q/nMMrL4rvd79aXXi+PyMaLbU8gLIjl+vK6OzAkSWZYuFu/Ox//PQ2Pf3gcJHGH&#10;nTDurGyuHK2AH9/+fVGGamgG4nZfrP/0RDweO9JLISHeCbGj2GMqHPO2uI1EjzKTc8wDZ9uD23eF&#10;iriTHzrChl9jJmXB1UsniqBmtA3h4pna0EVuaDOwiRKC4vgTF8PZLodOR4f3jUccizHRZBox+wSf&#10;79uTQDgX7EAP7TH5X9qqPmXqweiZHWQlIUsP1BGj570tXy46P671Y8fK33Nh2usuIXVcens9SsFH&#10;sSN+KIPgpQ0UcW/zvvgz1oNteP+yncyGWrh2n5zbCuy4k74ijJ49MV22McH9pE4ILnrSCeefYXn8&#10;aMIZLtVJebsKauQKEOOa/CjE7hiRjbgvP3gAiwr0DRn7EZLthn1sNxExz8r2TkMZi42OIrWdlamj&#10;PgAvQ+yw2qbsJAeCzfBMM0cQEw7M2GirR+O/Xw6MDYkmOlwJCTjvtZ6K/Cc30URF0OP71Z+r8+16&#10;VilK2Fj5TqmW/Jmo7LhRoRGvyfT8J0zHa3qjpVeLMoJeiHyzVGM41Yc5mCwobdeRe6PYcETSCS2N&#10;V3ZgvzOE3bWRFeUEOpov1izVb4QuEhru5HKrEkHkH6HVpJN4T7jrYC4jrhdzMwdZ/OK74nyasJPr&#10;9et13pdbC3TvshNuQNIkduIElszkK5hSHVbH58zlnI46n4Wxk8X6YljqVP0qyDivbM/FzER2og90&#10;OXq2P/zZF18/vx/k8RvGgORROX+vrNRX/GyQErSecRP4l+27rdwxs2qYcZjaxUdAm8qdiii+i9fr&#10;0ctHfr7twPrgCTrqBUEMH1AODJHbV0UOFsTkEx3EPAvkb9IJ/BjfM7FOnNJiryD3TQqczO7mz198&#10;b7M0Sh9mYpJ3qArlw5jAvc+I1G4WSVM+VNgJn6OdGkmSBy0Vkjxs0lIrLnecCXQinF5ejmaSEcNf&#10;JfdqyzoCffWZHScZMoXFMNYb2EEe6ci5BI8Mkkxy/PNKyHfzn8RCr4QSwsTNreUj8LUj3o+b/zdB&#10;dgtFRKWBDP5L1ya+JEhw/V8eQJFrUlZf3x5VX67896+O/5PvM2NldazarNb+Jf4p8s9ssVRfFvC8&#10;G5Sbv90WX732N8jckwo3aag/rk78x/Dt/rOnGwfPxP3nD8TS6xviWmNRuO0S3JAtdBASvWfBi7hi&#10;dXNFOt5lZNwg7cJpssBowk/mBAvCNnyg98YTt3+/HbECC8Vql+bY/wfgbJWfMtmQuQBE7ZpSrIno&#10;odZS5TXmoYZkaAzUSEKOWGXTW/qMOG17IjwToqg9Z2QOijJMfhG42946FaAZpXbBJPpOZPUQhMaS&#10;HzIgTSsGOUWZiUwpkYgxLESpgSbUPngZlCLRkJ1/bvDDLF8xfbCRPF2lI7LVJDf1QUzGzRMwi9BA&#10;+PWeAaJztT7mAj/M5Iy8j9ekI+ZPrKUuv70uWF/NgAHndkHPOp5wQED5DpVghqjDKZCvMGngQRvL&#10;oGsvHh4liskJo6kic+T1iytDpszruFmCCjFfMANnA0pEmWFaqB80mYXyeTxIJ0zvKcLeM4XbsI4r&#10;W5UaZe3F18GMMlh9IzCxMnEiw/bPjlgZJJw9DcqcPWvIDWtmB/upr8tsl218l3VitacjX9HC6aR0&#10;GnyPpzbmEBT2y64M8hoktrRne8eObCS340czkAPCQByYCq+TtpYW5pCCnKcMMwokwxEU+rLKkCjy&#10;lA0KCTcAtd6xBdhrZG3HhQ6tD++FRFpm7R1TqHuGTKz530SZVJ/JNla2rUVOH+4dovUduGgrdAfl&#10;yOjAuWASeGp3YRH3c4BKseQgjw8D5ApjZSgcPBN3ZS8nM5sZZeilDnShBNg3fVMqQyUovLcb2CMd&#10;bcSUy965RInislip3/WX6neC0k6ldhGV58Ar2/nQQCLKq2xrxcpw1nn0cZH5lDolnwcNS68Wg+rL&#10;z5w60FMVWsXQ+nte5BuWKG2Xo0JQRIbmjJICBFHasX1joI0WdvKCh0CsFbCd+228ejNunTC75lO7&#10;a48stBcQTAv9QqR24MJhkuVWef4jl3lQxUosNBdGhVZJqPum4FkQFArhaiMoIwpBCW7UGSW1Ba2v&#10;hthLIrur/EEZVlliZeJUNC6A2BET8mK/CFcOxwKz8xpepCIJ95qeOPUc+qrgGRPrG1BILNZZ24gL&#10;ulwtFlPICFi5SU7KeDCeAWtOI3mHUid7Bi6XXorXRJlbr5dHjCksuiS1EYJn5jyfgojKzkn7J4M5&#10;iqwIvbnOIr+M6FwtFm1Y+IdEets6YhufsXhDB5A+iAs5bKMyPOuiMrwyn2H7I+RBt35bFjfgIR8+&#10;94+//uWRNFk+d7CCDuKN3VbDC4s98yLftGtuw4y4B3gdN8cKfeQMskO1lhmmoixWhWdnUGhGmcww&#10;S2VE5V3luNg9YcUsII1vJbSOMnK7trCw6lqQw0p+BmWUbmod1CQ+ssQAWYBSECdYgErvKyMVsUAd&#10;pmraMD3C7EXGEOZ1kBWpD6whjQtTxK4ilVH+wRXLwT3D0zUqUimeGNNEs3DJHvZmvuFGhbYjjH28&#10;CyfAchEEe/KkpHolsOBugJqkhjlBvqXsZeXpJQtXctBQUD3EKrBsR4Vj05LvscilYTPzOyyCpQ8y&#10;IQtj8n+swEF4QJzaz8QynjCFkyCLY5APeI53WPv6pANKeUr6pgj6YknPZPYhgSrMXVfkYPtMeeVp&#10;Qxd2jRTYwGzzvJ7tRgeuucX/ZcZmFivDOqTVBQENNLyTk9He7DowJVtoQ1MwNhU6hhQHnpJcLgeO&#10;V2p5otT0rrY69+s3V+9t3gnubd1Bjl4MWYKkOcQl+gsEuUoi09V2Vg+p1LSQo83+35BHxPRmvLdh&#10;GVSCPM0N3KPTlUml/g3ynbTSERqPMAAAAABJRU5ErkJgglBLAQItABQABgAIAAAAIQCxgme2CgEA&#10;ABMCAAATAAAAAAAAAAAAAAAAAAAAAABbQ29udGVudF9UeXBlc10ueG1sUEsBAi0AFAAGAAgAAAAh&#10;ADj9If/WAAAAlAEAAAsAAAAAAAAAAAAAAAAAOwEAAF9yZWxzLy5yZWxzUEsBAi0AFAAGAAgAAAAh&#10;AD0wggEqBAAAiwwAAA4AAAAAAAAAAAAAAAAAOgIAAGRycy9lMm9Eb2MueG1sUEsBAi0AFAAGAAgA&#10;AAAhAC5s8ADFAAAApQEAABkAAAAAAAAAAAAAAAAAkAYAAGRycy9fcmVscy9lMm9Eb2MueG1sLnJl&#10;bHNQSwECLQAUAAYACAAAACEACJxAkd8AAAAKAQAADwAAAAAAAAAAAAAAAACMBwAAZHJzL2Rvd25y&#10;ZXYueG1sUEsBAi0ACgAAAAAAAAAhAM/aBfTyFAAA8hQAABQAAAAAAAAAAAAAAAAAmAgAAGRycy9t&#10;ZWRpYS9pbWFnZTEucG5nUEsBAi0ACgAAAAAAAAAhAPRaSEgtDQAALQ0AABQAAAAAAAAAAAAAAAAA&#10;vB0AAGRycy9tZWRpYS9pbWFnZTIucG5nUEsFBgAAAAAHAAcAvgEAABsrAAAAAA==&#10;">
                <v:shape id="_x0000_s1034" type="#_x0000_t202" style="position:absolute;width:41471;height:55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MIHsEA&#10;AADbAAAADwAAAGRycy9kb3ducmV2LnhtbESPQWvCQBSE7wX/w/IK3uomgiKpq0it4MGLNr0/sq/Z&#10;0OzbkH018d+7gtDjMDPfMOvt6Ft1pT42gQ3kswwUcRVsw7WB8uvwtgIVBdliG5gM3CjCdjN5WWNh&#10;w8Bnul6kVgnCsUADTqQrtI6VI49xFjri5P2E3qMk2dfa9jgkuG/1PMuW2mPDacFhRx+Oqt/Lnzcg&#10;Ynf5rfz08fg9nvaDy6oFlsZMX8fdOyihUf7Dz/bRGpjn8PiSf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ujCB7BAAAA2wAAAA8AAAAAAAAAAAAAAAAAmAIAAGRycy9kb3du&#10;cmV2LnhtbFBLBQYAAAAABAAEAPUAAACGAwAAAAA=&#10;" filled="f" stroked="f">
                  <v:textbox style="mso-fit-shape-to-text:t">
                    <w:txbxContent>
                      <w:p w:rsidR="006B4418" w:rsidRPr="00286772" w:rsidRDefault="006B4418" w:rsidP="006B4418">
                        <w:pPr>
                          <w:rPr>
                            <w:b/>
                            <w:sz w:val="28"/>
                            <w:szCs w:val="28"/>
                            <w:lang w:eastAsia="zh-TW"/>
                          </w:rPr>
                        </w:pPr>
                        <w:r w:rsidRPr="00286772">
                          <w:rPr>
                            <w:rFonts w:hint="eastAsia"/>
                            <w:b/>
                            <w:sz w:val="28"/>
                            <w:szCs w:val="28"/>
                            <w:lang w:eastAsia="zh-TW"/>
                          </w:rPr>
                          <w:t xml:space="preserve">臺北市教師職業工會 </w:t>
                        </w:r>
                        <w:r w:rsidRPr="00286772">
                          <w:rPr>
                            <w:b/>
                            <w:sz w:val="28"/>
                            <w:szCs w:val="28"/>
                            <w:lang w:eastAsia="zh-TW"/>
                          </w:rPr>
                          <w:t xml:space="preserve">       </w:t>
                        </w:r>
                        <w:r w:rsidRPr="00286772">
                          <w:rPr>
                            <w:rFonts w:hint="eastAsia"/>
                            <w:b/>
                            <w:sz w:val="28"/>
                            <w:szCs w:val="28"/>
                            <w:lang w:eastAsia="zh-TW"/>
                          </w:rPr>
                          <w:t>台</w:t>
                        </w:r>
                        <w:r w:rsidRPr="00286772">
                          <w:rPr>
                            <w:b/>
                            <w:sz w:val="28"/>
                            <w:szCs w:val="28"/>
                            <w:lang w:eastAsia="zh-TW"/>
                          </w:rPr>
                          <w:t>北市教師會</w:t>
                        </w:r>
                        <w:r w:rsidRPr="00286772">
                          <w:rPr>
                            <w:rFonts w:hint="eastAsia"/>
                            <w:b/>
                            <w:sz w:val="28"/>
                            <w:szCs w:val="28"/>
                            <w:lang w:eastAsia="zh-TW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圖片 22" o:spid="_x0000_s1035" type="#_x0000_t75" style="position:absolute;left:16981;top:1068;width:3391;height:33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DIKDFAAAA2wAAAA8AAABkcnMvZG93bnJldi54bWxEj81qwzAQhO+FvIPYQG+1HFNKcKOE/GBI&#10;oD3UKZTeFmsjm1grYym28/ZVodDjMDPfMKvNZFsxUO8bxwoWSQqCuHK6YaPg81w8LUH4gKyxdUwK&#10;7uRhs549rDDXbuQPGspgRISwz1FBHUKXS+mrmiz6xHXE0bu43mKIsjdS9zhGuG1llqYv0mLDcaHG&#10;jvY1VdfyZhXc9gtjprQ4PNsvf3rfddX3W7FU6nE+bV9BBJrCf/ivfdQKsgx+v8QfIN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AyCgxQAAANsAAAAPAAAAAAAAAAAAAAAA&#10;AJ8CAABkcnMvZG93bnJldi54bWxQSwUGAAAAAAQABAD3AAAAkQMAAAAA&#10;">
                  <v:imagedata r:id="rId16" o:title="" chromakey="white"/>
                  <v:path arrowok="t"/>
                </v:shape>
                <v:shape id="圖片 23" o:spid="_x0000_s1036" type="#_x0000_t75" style="position:absolute;left:34794;top:1068;width:3048;height:3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YUH7FAAAA2wAAAA8AAABkcnMvZG93bnJldi54bWxEj0FrwkAUhO9C/8PyCr3VjWkVia4SChZB&#10;qG304PGRfSah2bcxu43rv+8WCh6HmfmGWa6DacVAvWssK5iMExDEpdUNVwqOh83zHITzyBpby6Tg&#10;Rg7Wq4fREjNtr/xFQ+ErESHsMlRQe99lUrqyJoNubDvi6J1tb9BH2VdS93iNcNPKNElm0mDDcaHG&#10;jt5qKr+LH6Mg3+8+Lx+T9r0J4aarpHhNp7OTUk+PIV+A8BT8Pfzf3moF6Qv8fYk/QK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3WFB+xQAAANsAAAAPAAAAAAAAAAAAAAAA&#10;AJ8CAABkcnMvZG93bnJldi54bWxQSwUGAAAAAAQABAD3AAAAkQMAAAAA&#10;">
                  <v:imagedata r:id="rId17" o:title="" chromakey="white"/>
                  <v:path arrowok="t"/>
                </v:shape>
              </v:group>
            </w:pict>
          </mc:Fallback>
        </mc:AlternateContent>
      </w:r>
    </w:p>
    <w:sectPr w:rsidR="00910FBA" w:rsidSect="00C10331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4283" w:rsidRDefault="00524283" w:rsidP="00B03A51">
      <w:r>
        <w:separator/>
      </w:r>
    </w:p>
  </w:endnote>
  <w:endnote w:type="continuationSeparator" w:id="0">
    <w:p w:rsidR="00524283" w:rsidRDefault="00524283" w:rsidP="00B03A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Microsoft YaHei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Malgun Gothic Semilight">
    <w:charset w:val="88"/>
    <w:family w:val="swiss"/>
    <w:pitch w:val="variable"/>
    <w:sig w:usb0="B0000AAF" w:usb1="09DF7CFB" w:usb2="00000012" w:usb3="00000000" w:csb0="003E01BD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4283" w:rsidRDefault="00524283" w:rsidP="00B03A51">
      <w:r>
        <w:separator/>
      </w:r>
    </w:p>
  </w:footnote>
  <w:footnote w:type="continuationSeparator" w:id="0">
    <w:p w:rsidR="00524283" w:rsidRDefault="00524283" w:rsidP="00B03A5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bordersDoNotSurroundHeader/>
  <w:bordersDoNotSurroundFooter/>
  <w:defaultTabStop w:val="480"/>
  <w:drawingGridHorizontalSpacing w:val="11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2BF7"/>
    <w:rsid w:val="00001EF0"/>
    <w:rsid w:val="000074BD"/>
    <w:rsid w:val="00010228"/>
    <w:rsid w:val="0001324C"/>
    <w:rsid w:val="00032014"/>
    <w:rsid w:val="0003460F"/>
    <w:rsid w:val="00041A80"/>
    <w:rsid w:val="0005066F"/>
    <w:rsid w:val="000649A0"/>
    <w:rsid w:val="00073535"/>
    <w:rsid w:val="00096281"/>
    <w:rsid w:val="000A54C9"/>
    <w:rsid w:val="000B0C69"/>
    <w:rsid w:val="000C555D"/>
    <w:rsid w:val="000F30D4"/>
    <w:rsid w:val="0010094E"/>
    <w:rsid w:val="00100C42"/>
    <w:rsid w:val="001013A0"/>
    <w:rsid w:val="00104B1A"/>
    <w:rsid w:val="00123D71"/>
    <w:rsid w:val="00125D99"/>
    <w:rsid w:val="00126BCA"/>
    <w:rsid w:val="00126BF2"/>
    <w:rsid w:val="0014493D"/>
    <w:rsid w:val="00161CB0"/>
    <w:rsid w:val="00164739"/>
    <w:rsid w:val="0016631B"/>
    <w:rsid w:val="00173FBF"/>
    <w:rsid w:val="00187AE1"/>
    <w:rsid w:val="0019065F"/>
    <w:rsid w:val="001A6B51"/>
    <w:rsid w:val="001A7B25"/>
    <w:rsid w:val="001B4962"/>
    <w:rsid w:val="001C441F"/>
    <w:rsid w:val="001C571B"/>
    <w:rsid w:val="001C6A79"/>
    <w:rsid w:val="001E30A9"/>
    <w:rsid w:val="001F0C2A"/>
    <w:rsid w:val="002005EC"/>
    <w:rsid w:val="0020374B"/>
    <w:rsid w:val="00203D8B"/>
    <w:rsid w:val="00217D2C"/>
    <w:rsid w:val="00240572"/>
    <w:rsid w:val="00245684"/>
    <w:rsid w:val="00264273"/>
    <w:rsid w:val="00267A94"/>
    <w:rsid w:val="00271764"/>
    <w:rsid w:val="00272C4C"/>
    <w:rsid w:val="00286772"/>
    <w:rsid w:val="002A4596"/>
    <w:rsid w:val="002B786D"/>
    <w:rsid w:val="002D37DA"/>
    <w:rsid w:val="002D4112"/>
    <w:rsid w:val="002E6E05"/>
    <w:rsid w:val="002F3C50"/>
    <w:rsid w:val="003050BE"/>
    <w:rsid w:val="00312ED2"/>
    <w:rsid w:val="00314382"/>
    <w:rsid w:val="00315573"/>
    <w:rsid w:val="00332BF7"/>
    <w:rsid w:val="0033607E"/>
    <w:rsid w:val="00343D18"/>
    <w:rsid w:val="00346DC1"/>
    <w:rsid w:val="00352E06"/>
    <w:rsid w:val="003534F6"/>
    <w:rsid w:val="00353AEE"/>
    <w:rsid w:val="0037777A"/>
    <w:rsid w:val="00391B64"/>
    <w:rsid w:val="003B2FE1"/>
    <w:rsid w:val="003C3415"/>
    <w:rsid w:val="003D0AD9"/>
    <w:rsid w:val="003D4E24"/>
    <w:rsid w:val="003D7F34"/>
    <w:rsid w:val="003E0911"/>
    <w:rsid w:val="003E7B75"/>
    <w:rsid w:val="003F3F5E"/>
    <w:rsid w:val="003F41D5"/>
    <w:rsid w:val="003F4AAB"/>
    <w:rsid w:val="003F794F"/>
    <w:rsid w:val="00400EAC"/>
    <w:rsid w:val="004060B9"/>
    <w:rsid w:val="00415B40"/>
    <w:rsid w:val="00415F23"/>
    <w:rsid w:val="00422B9E"/>
    <w:rsid w:val="004315CA"/>
    <w:rsid w:val="00446031"/>
    <w:rsid w:val="00456B89"/>
    <w:rsid w:val="00467F50"/>
    <w:rsid w:val="00470634"/>
    <w:rsid w:val="0048716D"/>
    <w:rsid w:val="004873C6"/>
    <w:rsid w:val="004A4384"/>
    <w:rsid w:val="004A4D51"/>
    <w:rsid w:val="004A5B52"/>
    <w:rsid w:val="004A7A59"/>
    <w:rsid w:val="004B7BE7"/>
    <w:rsid w:val="004D0631"/>
    <w:rsid w:val="004E53B3"/>
    <w:rsid w:val="00501501"/>
    <w:rsid w:val="0050275E"/>
    <w:rsid w:val="005208F0"/>
    <w:rsid w:val="00524283"/>
    <w:rsid w:val="00524C85"/>
    <w:rsid w:val="005327EF"/>
    <w:rsid w:val="00555F38"/>
    <w:rsid w:val="00562598"/>
    <w:rsid w:val="00565F96"/>
    <w:rsid w:val="00592D98"/>
    <w:rsid w:val="005979F7"/>
    <w:rsid w:val="005A06CF"/>
    <w:rsid w:val="005B3BA9"/>
    <w:rsid w:val="005B55F1"/>
    <w:rsid w:val="005B68C0"/>
    <w:rsid w:val="005C282E"/>
    <w:rsid w:val="005C5C44"/>
    <w:rsid w:val="005D466F"/>
    <w:rsid w:val="005D4F66"/>
    <w:rsid w:val="005D5567"/>
    <w:rsid w:val="005D5CB5"/>
    <w:rsid w:val="005E17E3"/>
    <w:rsid w:val="005E18AD"/>
    <w:rsid w:val="005F0F44"/>
    <w:rsid w:val="005F3874"/>
    <w:rsid w:val="005F61E5"/>
    <w:rsid w:val="00612494"/>
    <w:rsid w:val="006265F9"/>
    <w:rsid w:val="00626A35"/>
    <w:rsid w:val="0063414F"/>
    <w:rsid w:val="00636FE7"/>
    <w:rsid w:val="00642D94"/>
    <w:rsid w:val="00664A2D"/>
    <w:rsid w:val="00666199"/>
    <w:rsid w:val="006926C5"/>
    <w:rsid w:val="00696429"/>
    <w:rsid w:val="006A2576"/>
    <w:rsid w:val="006A5005"/>
    <w:rsid w:val="006A524D"/>
    <w:rsid w:val="006B4418"/>
    <w:rsid w:val="006B6501"/>
    <w:rsid w:val="006C50C2"/>
    <w:rsid w:val="006D3E28"/>
    <w:rsid w:val="006E3BC7"/>
    <w:rsid w:val="006E70B9"/>
    <w:rsid w:val="006F00D5"/>
    <w:rsid w:val="006F49A9"/>
    <w:rsid w:val="007026A0"/>
    <w:rsid w:val="007160EA"/>
    <w:rsid w:val="007244CB"/>
    <w:rsid w:val="0072701C"/>
    <w:rsid w:val="00734D78"/>
    <w:rsid w:val="0074718C"/>
    <w:rsid w:val="00747BC3"/>
    <w:rsid w:val="00753434"/>
    <w:rsid w:val="007632CD"/>
    <w:rsid w:val="00792266"/>
    <w:rsid w:val="007963C1"/>
    <w:rsid w:val="007A13D4"/>
    <w:rsid w:val="007A7CE3"/>
    <w:rsid w:val="007B3A04"/>
    <w:rsid w:val="007C14BF"/>
    <w:rsid w:val="007C4A77"/>
    <w:rsid w:val="007E1037"/>
    <w:rsid w:val="007E6213"/>
    <w:rsid w:val="007F7F4A"/>
    <w:rsid w:val="00803E3F"/>
    <w:rsid w:val="00805AE4"/>
    <w:rsid w:val="00850F82"/>
    <w:rsid w:val="00884154"/>
    <w:rsid w:val="00895153"/>
    <w:rsid w:val="008A3B43"/>
    <w:rsid w:val="008C4474"/>
    <w:rsid w:val="008E615C"/>
    <w:rsid w:val="009007F2"/>
    <w:rsid w:val="0090346A"/>
    <w:rsid w:val="00904F15"/>
    <w:rsid w:val="00905BC9"/>
    <w:rsid w:val="00910FBA"/>
    <w:rsid w:val="00914BB0"/>
    <w:rsid w:val="00920316"/>
    <w:rsid w:val="00933879"/>
    <w:rsid w:val="0096227E"/>
    <w:rsid w:val="00964828"/>
    <w:rsid w:val="00964AB0"/>
    <w:rsid w:val="00967AF8"/>
    <w:rsid w:val="00967CC2"/>
    <w:rsid w:val="00990FA4"/>
    <w:rsid w:val="009A3076"/>
    <w:rsid w:val="009A3F35"/>
    <w:rsid w:val="009A4AF1"/>
    <w:rsid w:val="009A670E"/>
    <w:rsid w:val="009B14BD"/>
    <w:rsid w:val="009B7A74"/>
    <w:rsid w:val="009C6E12"/>
    <w:rsid w:val="009E3EFB"/>
    <w:rsid w:val="009F0AFC"/>
    <w:rsid w:val="00A05919"/>
    <w:rsid w:val="00A067D5"/>
    <w:rsid w:val="00A113E0"/>
    <w:rsid w:val="00A130B3"/>
    <w:rsid w:val="00A2081E"/>
    <w:rsid w:val="00A25E67"/>
    <w:rsid w:val="00A313EC"/>
    <w:rsid w:val="00A31698"/>
    <w:rsid w:val="00A41D58"/>
    <w:rsid w:val="00A53117"/>
    <w:rsid w:val="00A7359C"/>
    <w:rsid w:val="00A808DF"/>
    <w:rsid w:val="00A8397D"/>
    <w:rsid w:val="00A85C13"/>
    <w:rsid w:val="00A90931"/>
    <w:rsid w:val="00A94C6D"/>
    <w:rsid w:val="00A971B5"/>
    <w:rsid w:val="00AD19A1"/>
    <w:rsid w:val="00AD2904"/>
    <w:rsid w:val="00AD3A68"/>
    <w:rsid w:val="00AF6A32"/>
    <w:rsid w:val="00AF74D8"/>
    <w:rsid w:val="00B03A51"/>
    <w:rsid w:val="00B13E45"/>
    <w:rsid w:val="00B14EA0"/>
    <w:rsid w:val="00B15A6D"/>
    <w:rsid w:val="00B26D21"/>
    <w:rsid w:val="00B31D31"/>
    <w:rsid w:val="00B33404"/>
    <w:rsid w:val="00B440B1"/>
    <w:rsid w:val="00B5193C"/>
    <w:rsid w:val="00B51F16"/>
    <w:rsid w:val="00B52AE8"/>
    <w:rsid w:val="00B6516D"/>
    <w:rsid w:val="00B87350"/>
    <w:rsid w:val="00BA18A7"/>
    <w:rsid w:val="00BB289D"/>
    <w:rsid w:val="00BC2D57"/>
    <w:rsid w:val="00BE333A"/>
    <w:rsid w:val="00BF0F92"/>
    <w:rsid w:val="00C03D31"/>
    <w:rsid w:val="00C04BC7"/>
    <w:rsid w:val="00C10331"/>
    <w:rsid w:val="00C11B16"/>
    <w:rsid w:val="00C202F7"/>
    <w:rsid w:val="00C223E2"/>
    <w:rsid w:val="00C40415"/>
    <w:rsid w:val="00C44CCE"/>
    <w:rsid w:val="00C53746"/>
    <w:rsid w:val="00C729DE"/>
    <w:rsid w:val="00C76741"/>
    <w:rsid w:val="00C83EC0"/>
    <w:rsid w:val="00CA7016"/>
    <w:rsid w:val="00CB5689"/>
    <w:rsid w:val="00CB632C"/>
    <w:rsid w:val="00CC3172"/>
    <w:rsid w:val="00CC717A"/>
    <w:rsid w:val="00CD2B38"/>
    <w:rsid w:val="00CD5169"/>
    <w:rsid w:val="00CD7343"/>
    <w:rsid w:val="00CF0C41"/>
    <w:rsid w:val="00CF0F50"/>
    <w:rsid w:val="00D11FC5"/>
    <w:rsid w:val="00D146F8"/>
    <w:rsid w:val="00D1595B"/>
    <w:rsid w:val="00D1746B"/>
    <w:rsid w:val="00D174F1"/>
    <w:rsid w:val="00D33179"/>
    <w:rsid w:val="00D3384B"/>
    <w:rsid w:val="00D517A3"/>
    <w:rsid w:val="00D61189"/>
    <w:rsid w:val="00D76CE0"/>
    <w:rsid w:val="00D84B28"/>
    <w:rsid w:val="00D85D9D"/>
    <w:rsid w:val="00D86BF4"/>
    <w:rsid w:val="00D92A13"/>
    <w:rsid w:val="00D92A39"/>
    <w:rsid w:val="00D95A9B"/>
    <w:rsid w:val="00DA5DC0"/>
    <w:rsid w:val="00DB425D"/>
    <w:rsid w:val="00DB6573"/>
    <w:rsid w:val="00DE0E56"/>
    <w:rsid w:val="00DE20D3"/>
    <w:rsid w:val="00DE7378"/>
    <w:rsid w:val="00DF2534"/>
    <w:rsid w:val="00DF7DDF"/>
    <w:rsid w:val="00E03226"/>
    <w:rsid w:val="00E1660F"/>
    <w:rsid w:val="00E247F6"/>
    <w:rsid w:val="00E37109"/>
    <w:rsid w:val="00E5045B"/>
    <w:rsid w:val="00E5112F"/>
    <w:rsid w:val="00E57EDC"/>
    <w:rsid w:val="00E81453"/>
    <w:rsid w:val="00E831A4"/>
    <w:rsid w:val="00E833F6"/>
    <w:rsid w:val="00E954AB"/>
    <w:rsid w:val="00E955E0"/>
    <w:rsid w:val="00E956B9"/>
    <w:rsid w:val="00EA6D56"/>
    <w:rsid w:val="00EB110D"/>
    <w:rsid w:val="00EC1731"/>
    <w:rsid w:val="00ED2F99"/>
    <w:rsid w:val="00ED59DF"/>
    <w:rsid w:val="00EE3771"/>
    <w:rsid w:val="00EE44C7"/>
    <w:rsid w:val="00EF68EF"/>
    <w:rsid w:val="00F02A2F"/>
    <w:rsid w:val="00F03F7A"/>
    <w:rsid w:val="00F11A94"/>
    <w:rsid w:val="00F11B71"/>
    <w:rsid w:val="00F20DD7"/>
    <w:rsid w:val="00F37B06"/>
    <w:rsid w:val="00F401E6"/>
    <w:rsid w:val="00F604B5"/>
    <w:rsid w:val="00F65FAD"/>
    <w:rsid w:val="00F8143B"/>
    <w:rsid w:val="00F8568D"/>
    <w:rsid w:val="00F90DD0"/>
    <w:rsid w:val="00F91524"/>
    <w:rsid w:val="00F95230"/>
    <w:rsid w:val="00FA44EC"/>
    <w:rsid w:val="00FA548C"/>
    <w:rsid w:val="00FA6E1B"/>
    <w:rsid w:val="00FB3877"/>
    <w:rsid w:val="00FC0135"/>
    <w:rsid w:val="00FC69FA"/>
    <w:rsid w:val="00FC77EF"/>
    <w:rsid w:val="00FC77F6"/>
    <w:rsid w:val="00FD2A9F"/>
    <w:rsid w:val="00FD3C6C"/>
    <w:rsid w:val="00FD5655"/>
    <w:rsid w:val="00FD716C"/>
    <w:rsid w:val="00FE179C"/>
    <w:rsid w:val="00FE3B16"/>
    <w:rsid w:val="00FE7EEF"/>
    <w:rsid w:val="00FF19FE"/>
    <w:rsid w:val="00FF6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85D2D4B-DFEF-4C10-BC06-A65840DD2C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332BF7"/>
    <w:pPr>
      <w:widowControl w:val="0"/>
    </w:pPr>
    <w:rPr>
      <w:rFonts w:ascii="標楷體" w:eastAsia="標楷體" w:hAnsi="標楷體" w:cs="標楷體"/>
      <w:kern w:val="0"/>
      <w:sz w:val="22"/>
      <w:lang w:eastAsia="en-US"/>
    </w:rPr>
  </w:style>
  <w:style w:type="paragraph" w:styleId="1">
    <w:name w:val="heading 1"/>
    <w:basedOn w:val="a"/>
    <w:link w:val="10"/>
    <w:uiPriority w:val="1"/>
    <w:qFormat/>
    <w:rsid w:val="00CD5169"/>
    <w:pPr>
      <w:ind w:left="793" w:right="809"/>
      <w:jc w:val="center"/>
      <w:outlineLvl w:val="0"/>
    </w:pPr>
    <w:rPr>
      <w:rFonts w:ascii="Microsoft YaHei" w:eastAsia="Microsoft YaHei" w:hAnsi="Microsoft YaHei" w:cs="Microsoft YaHei"/>
      <w:b/>
      <w:bCs/>
      <w:sz w:val="40"/>
      <w:szCs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32BF7"/>
    <w:pPr>
      <w:widowControl w:val="0"/>
    </w:pPr>
    <w:rPr>
      <w:kern w:val="0"/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332BF7"/>
    <w:rPr>
      <w:sz w:val="32"/>
      <w:szCs w:val="32"/>
    </w:rPr>
  </w:style>
  <w:style w:type="character" w:customStyle="1" w:styleId="a4">
    <w:name w:val="本文 字元"/>
    <w:basedOn w:val="a0"/>
    <w:link w:val="a3"/>
    <w:uiPriority w:val="1"/>
    <w:rsid w:val="00332BF7"/>
    <w:rPr>
      <w:rFonts w:ascii="標楷體" w:eastAsia="標楷體" w:hAnsi="標楷體" w:cs="標楷體"/>
      <w:kern w:val="0"/>
      <w:sz w:val="32"/>
      <w:szCs w:val="32"/>
      <w:lang w:eastAsia="en-US"/>
    </w:rPr>
  </w:style>
  <w:style w:type="paragraph" w:customStyle="1" w:styleId="TableParagraph">
    <w:name w:val="Table Paragraph"/>
    <w:basedOn w:val="a"/>
    <w:uiPriority w:val="1"/>
    <w:qFormat/>
    <w:rsid w:val="00332BF7"/>
    <w:pPr>
      <w:ind w:left="103"/>
    </w:pPr>
  </w:style>
  <w:style w:type="paragraph" w:styleId="a5">
    <w:name w:val="header"/>
    <w:basedOn w:val="a"/>
    <w:link w:val="a6"/>
    <w:uiPriority w:val="99"/>
    <w:unhideWhenUsed/>
    <w:rsid w:val="00B03A5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03A51"/>
    <w:rPr>
      <w:rFonts w:ascii="標楷體" w:eastAsia="標楷體" w:hAnsi="標楷體" w:cs="標楷體"/>
      <w:kern w:val="0"/>
      <w:sz w:val="20"/>
      <w:szCs w:val="20"/>
      <w:lang w:eastAsia="en-US"/>
    </w:rPr>
  </w:style>
  <w:style w:type="paragraph" w:styleId="a7">
    <w:name w:val="footer"/>
    <w:basedOn w:val="a"/>
    <w:link w:val="a8"/>
    <w:uiPriority w:val="99"/>
    <w:unhideWhenUsed/>
    <w:rsid w:val="00B03A5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03A51"/>
    <w:rPr>
      <w:rFonts w:ascii="標楷體" w:eastAsia="標楷體" w:hAnsi="標楷體" w:cs="標楷體"/>
      <w:kern w:val="0"/>
      <w:sz w:val="20"/>
      <w:szCs w:val="20"/>
      <w:lang w:eastAsia="en-US"/>
    </w:rPr>
  </w:style>
  <w:style w:type="character" w:customStyle="1" w:styleId="10">
    <w:name w:val="標題 1 字元"/>
    <w:basedOn w:val="a0"/>
    <w:link w:val="1"/>
    <w:uiPriority w:val="1"/>
    <w:rsid w:val="00CD5169"/>
    <w:rPr>
      <w:rFonts w:ascii="Microsoft YaHei" w:eastAsia="Microsoft YaHei" w:hAnsi="Microsoft YaHei" w:cs="Microsoft YaHei"/>
      <w:b/>
      <w:bCs/>
      <w:kern w:val="0"/>
      <w:sz w:val="40"/>
      <w:szCs w:val="40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4A5B52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4A5B52"/>
    <w:rPr>
      <w:rFonts w:asciiTheme="majorHAnsi" w:eastAsiaTheme="majorEastAsia" w:hAnsiTheme="majorHAnsi" w:cstheme="majorBidi"/>
      <w:kern w:val="0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905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9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882</TotalTime>
  <Pages>1</Pages>
  <Words>14</Words>
  <Characters>82</Characters>
  <Application>Microsoft Office Word</Application>
  <DocSecurity>0</DocSecurity>
  <Lines>1</Lines>
  <Paragraphs>1</Paragraphs>
  <ScaleCrop>false</ScaleCrop>
  <Company/>
  <LinksUpToDate>false</LinksUpToDate>
  <CharactersWithSpaces>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Michelle Hsu</dc:creator>
  <cp:keywords/>
  <dc:description/>
  <cp:lastModifiedBy>Teacher</cp:lastModifiedBy>
  <cp:revision>19</cp:revision>
  <cp:lastPrinted>2016-06-14T00:42:00Z</cp:lastPrinted>
  <dcterms:created xsi:type="dcterms:W3CDTF">2016-11-08T18:15:00Z</dcterms:created>
  <dcterms:modified xsi:type="dcterms:W3CDTF">2016-11-14T03:13:00Z</dcterms:modified>
</cp:coreProperties>
</file>