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3162"/>
        <w:gridCol w:w="1665"/>
        <w:gridCol w:w="9419"/>
      </w:tblGrid>
      <w:tr w:rsidR="00F0470E" w:rsidTr="00D914A2">
        <w:trPr>
          <w:tblHeader/>
        </w:trPr>
        <w:tc>
          <w:tcPr>
            <w:tcW w:w="1108" w:type="dxa"/>
            <w:tcBorders>
              <w:top w:val="doub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bookmarkStart w:id="0" w:name="_GoBack"/>
            <w:bookmarkEnd w:id="0"/>
            <w:r w:rsidRPr="00487F1A">
              <w:rPr>
                <w:rFonts w:hint="eastAsia"/>
                <w:b/>
              </w:rPr>
              <w:t>年級</w:t>
            </w:r>
          </w:p>
        </w:tc>
        <w:tc>
          <w:tcPr>
            <w:tcW w:w="31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470E" w:rsidRPr="00683C40" w:rsidRDefault="003A441E" w:rsidP="00683C40">
            <w:pPr>
              <w:jc w:val="center"/>
              <w:rPr>
                <w:rFonts w:ascii="文鼎顏楷" w:eastAsia="文鼎顏楷"/>
                <w:sz w:val="32"/>
                <w:szCs w:val="32"/>
              </w:rPr>
            </w:pPr>
            <w:r w:rsidRPr="00683C40">
              <w:rPr>
                <w:rFonts w:ascii="文鼎顏楷" w:eastAsia="文鼎顏楷" w:hint="eastAsia"/>
                <w:sz w:val="32"/>
                <w:szCs w:val="32"/>
              </w:rPr>
              <w:t>年級</w:t>
            </w:r>
          </w:p>
        </w:tc>
        <w:tc>
          <w:tcPr>
            <w:tcW w:w="1665" w:type="dxa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領域</w:t>
            </w:r>
          </w:p>
        </w:tc>
        <w:tc>
          <w:tcPr>
            <w:tcW w:w="9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2014D" w:rsidRDefault="0042014D" w:rsidP="0042014D"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語文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國語</w:t>
            </w:r>
            <w:r>
              <w:rPr>
                <w:rFonts w:hint="eastAsia"/>
              </w:rPr>
              <w:t xml:space="preserve">) 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語文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本土</w:t>
            </w:r>
            <w:r>
              <w:rPr>
                <w:rFonts w:hint="eastAsia"/>
              </w:rPr>
              <w:t xml:space="preserve">) 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語文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英語</w:t>
            </w:r>
            <w:r>
              <w:rPr>
                <w:rFonts w:hint="eastAsia"/>
              </w:rPr>
              <w:t xml:space="preserve">)  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數學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社會</w:t>
            </w:r>
          </w:p>
          <w:p w:rsidR="0042014D" w:rsidRDefault="00701155" w:rsidP="0042014D">
            <w:r>
              <w:rPr>
                <w:rFonts w:hint="eastAsia"/>
              </w:rPr>
              <w:sym w:font="Wingdings 2" w:char="F035"/>
            </w:r>
            <w:r w:rsidR="0042014D">
              <w:rPr>
                <w:rFonts w:hint="eastAsia"/>
              </w:rPr>
              <w:t>綜合活動</w:t>
            </w:r>
            <w:r w:rsidR="0042014D">
              <w:rPr>
                <w:rFonts w:hint="eastAsia"/>
              </w:rPr>
              <w:t xml:space="preserve">      </w:t>
            </w:r>
            <w:r w:rsidR="0042014D">
              <w:rPr>
                <w:rFonts w:hint="eastAsia"/>
              </w:rPr>
              <w:sym w:font="Wingdings 2" w:char="F035"/>
            </w:r>
            <w:r w:rsidR="0042014D">
              <w:rPr>
                <w:rFonts w:hint="eastAsia"/>
              </w:rPr>
              <w:t>自然與生活科技</w:t>
            </w:r>
            <w:r w:rsidR="0042014D">
              <w:rPr>
                <w:rFonts w:hint="eastAsia"/>
              </w:rPr>
              <w:t xml:space="preserve">    </w:t>
            </w:r>
            <w:r w:rsidR="0042014D">
              <w:rPr>
                <w:rFonts w:hint="eastAsia"/>
              </w:rPr>
              <w:sym w:font="Wingdings 2" w:char="F035"/>
            </w:r>
            <w:r w:rsidR="0042014D">
              <w:rPr>
                <w:rFonts w:hint="eastAsia"/>
              </w:rPr>
              <w:t>自然與生活科技</w:t>
            </w:r>
            <w:r w:rsidR="0042014D">
              <w:rPr>
                <w:rFonts w:hint="eastAsia"/>
              </w:rPr>
              <w:t>(</w:t>
            </w:r>
            <w:r w:rsidR="0042014D">
              <w:rPr>
                <w:rFonts w:hint="eastAsia"/>
              </w:rPr>
              <w:t>資訊</w:t>
            </w:r>
            <w:r w:rsidR="0042014D">
              <w:rPr>
                <w:rFonts w:hint="eastAsia"/>
              </w:rPr>
              <w:t xml:space="preserve">)   </w:t>
            </w:r>
          </w:p>
          <w:p w:rsidR="00F0470E" w:rsidRDefault="0042014D" w:rsidP="0042014D"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健康與體育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藝術與人文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美勞</w:t>
            </w:r>
            <w:r>
              <w:rPr>
                <w:rFonts w:hint="eastAsia"/>
              </w:rPr>
              <w:t xml:space="preserve">)   </w:t>
            </w:r>
            <w:r>
              <w:rPr>
                <w:rFonts w:hint="eastAsia"/>
              </w:rPr>
              <w:sym w:font="Wingdings 2" w:char="F035"/>
            </w:r>
            <w:r>
              <w:rPr>
                <w:rFonts w:hint="eastAsia"/>
              </w:rPr>
              <w:t>藝術與人文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音樂</w:t>
            </w:r>
            <w:r>
              <w:rPr>
                <w:rFonts w:hint="eastAsia"/>
              </w:rPr>
              <w:t>)</w:t>
            </w:r>
          </w:p>
        </w:tc>
      </w:tr>
      <w:tr w:rsidR="00F0470E" w:rsidTr="00D914A2">
        <w:trPr>
          <w:trHeight w:val="935"/>
          <w:tblHeader/>
        </w:trPr>
        <w:tc>
          <w:tcPr>
            <w:tcW w:w="1108" w:type="dxa"/>
            <w:tcBorders>
              <w:top w:val="single" w:sz="12" w:space="0" w:color="auto"/>
              <w:bottom w:val="thinThickSmallGap" w:sz="2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學期課程目標</w:t>
            </w:r>
          </w:p>
        </w:tc>
        <w:tc>
          <w:tcPr>
            <w:tcW w:w="14246" w:type="dxa"/>
            <w:gridSpan w:val="3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</w:tcBorders>
          </w:tcPr>
          <w:p w:rsidR="00D914A2" w:rsidRDefault="00D914A2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  <w:p w:rsidR="00701155" w:rsidRDefault="00701155" w:rsidP="00882E72">
            <w:pPr>
              <w:jc w:val="both"/>
            </w:pPr>
          </w:p>
        </w:tc>
      </w:tr>
    </w:tbl>
    <w:p w:rsidR="00882E72" w:rsidRDefault="00882E72"/>
    <w:tbl>
      <w:tblPr>
        <w:tblW w:w="15396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650"/>
        <w:gridCol w:w="567"/>
        <w:gridCol w:w="1559"/>
        <w:gridCol w:w="3199"/>
        <w:gridCol w:w="1039"/>
        <w:gridCol w:w="2977"/>
        <w:gridCol w:w="3118"/>
        <w:gridCol w:w="639"/>
        <w:gridCol w:w="1260"/>
      </w:tblGrid>
      <w:tr w:rsidR="00F0470E" w:rsidTr="00823EB5">
        <w:trPr>
          <w:tblHeader/>
        </w:trPr>
        <w:tc>
          <w:tcPr>
            <w:tcW w:w="15396" w:type="dxa"/>
            <w:gridSpan w:val="10"/>
            <w:tcBorders>
              <w:top w:val="thinThickSmallGap" w:sz="24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F0470E" w:rsidRPr="00DD77A6" w:rsidRDefault="00F0470E" w:rsidP="00F0470E">
            <w:pPr>
              <w:spacing w:beforeLines="50" w:before="180" w:afterLines="50" w:after="180"/>
              <w:jc w:val="center"/>
              <w:rPr>
                <w:b/>
              </w:rPr>
            </w:pPr>
            <w:r w:rsidRPr="00DD77A6">
              <w:rPr>
                <w:rFonts w:hint="eastAsia"/>
                <w:b/>
              </w:rPr>
              <w:lastRenderedPageBreak/>
              <w:t>各單元內涵分析</w:t>
            </w:r>
          </w:p>
        </w:tc>
      </w:tr>
      <w:tr w:rsidR="00BD3EEA" w:rsidRPr="00F0470E" w:rsidTr="00823EB5">
        <w:trPr>
          <w:tblHeader/>
        </w:trPr>
        <w:tc>
          <w:tcPr>
            <w:tcW w:w="3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週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次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實施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時間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2A1907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統整主題教學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BD3EEA" w:rsidRDefault="00BD3EEA" w:rsidP="00BD3EEA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學校重要行事</w:t>
            </w:r>
          </w:p>
          <w:p w:rsidR="00BD3EEA" w:rsidRPr="00DD77A6" w:rsidRDefault="00BD3EEA" w:rsidP="00BD3EEA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/</w:t>
            </w:r>
            <w:r w:rsidRPr="00DD77A6">
              <w:rPr>
                <w:rFonts w:hint="eastAsia"/>
                <w:b/>
                <w:sz w:val="22"/>
                <w:szCs w:val="22"/>
              </w:rPr>
              <w:t>中心德目</w:t>
            </w: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能力指標</w:t>
            </w:r>
          </w:p>
        </w:tc>
        <w:tc>
          <w:tcPr>
            <w:tcW w:w="10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對應能力指標之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單元名稱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單元學習目標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882E72">
            <w:pPr>
              <w:spacing w:line="200" w:lineRule="exact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融入之議題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(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需含性別平等、環境、資訊、家政、人權、生涯發展、海洋等七大議題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)</w:t>
            </w: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節數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評量方式</w:t>
            </w:r>
          </w:p>
        </w:tc>
      </w:tr>
      <w:tr w:rsidR="00822364" w:rsidTr="00823EB5">
        <w:trPr>
          <w:trHeight w:val="1920"/>
        </w:trPr>
        <w:tc>
          <w:tcPr>
            <w:tcW w:w="388" w:type="dxa"/>
            <w:tcBorders>
              <w:top w:val="single" w:sz="12" w:space="0" w:color="auto"/>
            </w:tcBorders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一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04138C">
              <w:rPr>
                <w:rFonts w:ascii="新細明體" w:hAnsi="新細明體"/>
                <w:bCs/>
              </w:rPr>
              <w:t>0</w:t>
            </w:r>
            <w:r>
              <w:rPr>
                <w:rFonts w:ascii="新細明體" w:hAnsi="新細明體" w:hint="eastAsia"/>
                <w:bCs/>
              </w:rPr>
              <w:t>8</w:t>
            </w:r>
            <w:r w:rsidRPr="0004138C">
              <w:rPr>
                <w:rFonts w:ascii="新細明體" w:hAnsi="新細明體"/>
                <w:bCs/>
              </w:rPr>
              <w:t>/</w:t>
            </w:r>
            <w:r>
              <w:rPr>
                <w:rFonts w:ascii="新細明體" w:hAnsi="新細明體" w:hint="eastAsia"/>
                <w:bCs/>
              </w:rPr>
              <w:t>30</w:t>
            </w:r>
            <w:r w:rsidRPr="00AF147F">
              <w:rPr>
                <w:rFonts w:ascii="新細明體" w:hAnsi="新細明體" w:hint="eastAsia"/>
                <w:bCs/>
              </w:rPr>
              <w:t>～</w:t>
            </w:r>
            <w:r>
              <w:rPr>
                <w:rFonts w:ascii="新細明體" w:hAnsi="新細明體" w:hint="eastAsia"/>
                <w:bCs/>
              </w:rPr>
              <w:t>09</w:t>
            </w:r>
            <w:r w:rsidRPr="0004138C">
              <w:rPr>
                <w:rFonts w:ascii="新細明體" w:hAnsi="新細明體"/>
                <w:bCs/>
              </w:rPr>
              <w:t>/</w:t>
            </w:r>
            <w:r>
              <w:rPr>
                <w:rFonts w:ascii="新細明體" w:hAnsi="新細明體" w:hint="eastAsia"/>
                <w:bCs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822364" w:rsidRPr="00866A6A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  <w:sz w:val="28"/>
                <w:szCs w:val="28"/>
              </w:rPr>
            </w:pPr>
            <w:r w:rsidRPr="00866A6A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大手牽小手相見歡</w:t>
            </w:r>
          </w:p>
        </w:tc>
        <w:tc>
          <w:tcPr>
            <w:tcW w:w="1559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0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8</w:t>
            </w: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/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30</w:t>
            </w: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五</w:t>
            </w: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)</w:t>
            </w:r>
          </w:p>
          <w:p w:rsidR="00822364" w:rsidRPr="00B64D92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開學日正式上課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</w:p>
          <w:p w:rsidR="00822364" w:rsidRPr="00E73FF0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822364" w:rsidRPr="00B64D92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始業訓練</w:t>
            </w: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</w:tcBorders>
          </w:tcPr>
          <w:p w:rsidR="00822364" w:rsidRPr="00721546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center"/>
          </w:tcPr>
          <w:p w:rsidR="00822364" w:rsidRPr="00721546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822364" w:rsidRPr="00721546" w:rsidRDefault="00822364" w:rsidP="00E63451">
            <w:pPr>
              <w:spacing w:line="240" w:lineRule="exact"/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</w:tcPr>
          <w:p w:rsidR="00822364" w:rsidRPr="00E63451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rPr>
          <w:trHeight w:val="1893"/>
        </w:trPr>
        <w:tc>
          <w:tcPr>
            <w:tcW w:w="388" w:type="dxa"/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二</w:t>
            </w:r>
          </w:p>
        </w:tc>
        <w:tc>
          <w:tcPr>
            <w:tcW w:w="650" w:type="dxa"/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09/02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09/08</w:t>
            </w:r>
          </w:p>
        </w:tc>
        <w:tc>
          <w:tcPr>
            <w:tcW w:w="567" w:type="dxa"/>
            <w:vMerge/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8E23A3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09/0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7</w:t>
            </w:r>
            <w:r w:rsidRPr="008E23A3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(六)學校日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尊重</w:t>
            </w: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vAlign w:val="center"/>
          </w:tcPr>
          <w:p w:rsidR="00822364" w:rsidRPr="00B64D92" w:rsidRDefault="00822364" w:rsidP="00E63451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822364" w:rsidRPr="00E63451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</w:tcPr>
          <w:p w:rsidR="00822364" w:rsidRPr="00B64D92" w:rsidRDefault="00822364" w:rsidP="00E63451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三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09/09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09/15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09/13(五)中秋節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放假一日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尊重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822364" w:rsidRPr="00B64D92" w:rsidRDefault="00822364" w:rsidP="00C12012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22364" w:rsidRPr="00C1201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22364" w:rsidRPr="00B64D92" w:rsidRDefault="00822364" w:rsidP="00C12012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四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09/16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09/22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尊重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12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2364" w:rsidRPr="00C1201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12" w:space="0" w:color="auto"/>
            </w:tcBorders>
          </w:tcPr>
          <w:p w:rsidR="00822364" w:rsidRPr="00B64D92" w:rsidRDefault="00822364" w:rsidP="00C12012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2715C" w:rsidRDefault="00822364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12" w:space="0" w:color="auto"/>
            </w:tcBorders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五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09/23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09/29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822364" w:rsidRDefault="00822364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822364" w:rsidRDefault="00822364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822364" w:rsidRDefault="00822364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822364" w:rsidRPr="001023C3" w:rsidRDefault="00822364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調閱習作開始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822364" w:rsidRPr="00B64D92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關懷</w:t>
            </w: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822364" w:rsidRPr="00C1201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822364" w:rsidRPr="00F0470E" w:rsidRDefault="00822364" w:rsidP="00C12012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C12012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C12012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C12012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C12012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2E5C14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六</w:t>
            </w:r>
          </w:p>
        </w:tc>
        <w:tc>
          <w:tcPr>
            <w:tcW w:w="650" w:type="dxa"/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09/30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10/06</w:t>
            </w:r>
          </w:p>
        </w:tc>
        <w:tc>
          <w:tcPr>
            <w:tcW w:w="567" w:type="dxa"/>
            <w:vMerge w:val="restart"/>
            <w:vAlign w:val="center"/>
          </w:tcPr>
          <w:p w:rsidR="00822364" w:rsidRPr="00866A6A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  <w:sz w:val="28"/>
                <w:szCs w:val="28"/>
              </w:rPr>
            </w:pPr>
            <w:r w:rsidRPr="00866A6A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敬師愛友溫馨校園</w:t>
            </w: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10/05(六)國慶日連假補上班</w:t>
            </w:r>
          </w:p>
          <w:p w:rsidR="00822364" w:rsidRPr="00BA610C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822364" w:rsidRPr="00B64D92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關懷</w:t>
            </w: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822364" w:rsidRPr="00C1201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七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10/07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10/13</w:t>
            </w:r>
          </w:p>
        </w:tc>
        <w:tc>
          <w:tcPr>
            <w:tcW w:w="567" w:type="dxa"/>
            <w:vMerge/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Pr="00127F71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127F7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10/10(四)國慶日放假一天</w:t>
            </w:r>
          </w:p>
          <w:p w:rsidR="00822364" w:rsidRPr="00127F71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bdr w:val="single" w:sz="4" w:space="0" w:color="auto"/>
              </w:rPr>
            </w:pPr>
            <w:r w:rsidRPr="00127F7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10/11(五)彈性放假一天</w:t>
            </w:r>
          </w:p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關懷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22364" w:rsidRPr="00C1201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4" w:space="0" w:color="auto"/>
              <w:bottom w:val="nil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八</w:t>
            </w:r>
          </w:p>
        </w:tc>
        <w:tc>
          <w:tcPr>
            <w:tcW w:w="650" w:type="dxa"/>
            <w:tcBorders>
              <w:top w:val="single" w:sz="4" w:space="0" w:color="auto"/>
              <w:bottom w:val="nil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10/14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10/20</w:t>
            </w:r>
          </w:p>
        </w:tc>
        <w:tc>
          <w:tcPr>
            <w:tcW w:w="567" w:type="dxa"/>
            <w:vMerge/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誠實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57666E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rPr>
          <w:trHeight w:val="2218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九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10/21</w:t>
            </w:r>
          </w:p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~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10/27</w:t>
            </w:r>
          </w:p>
        </w:tc>
        <w:tc>
          <w:tcPr>
            <w:tcW w:w="567" w:type="dxa"/>
            <w:vMerge w:val="restart"/>
            <w:vAlign w:val="center"/>
          </w:tcPr>
          <w:p w:rsidR="00822364" w:rsidRDefault="00822364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</w:p>
          <w:p w:rsidR="00822364" w:rsidRDefault="00822364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</w:p>
          <w:p w:rsidR="00822364" w:rsidRDefault="00822364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</w:p>
          <w:p w:rsidR="00822364" w:rsidRDefault="00822364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尋根溯源戀戀中</w:t>
            </w: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lastRenderedPageBreak/>
              <w:t>山</w:t>
            </w: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822364" w:rsidRPr="00DB533F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sz w:val="20"/>
                <w:szCs w:val="20"/>
              </w:rPr>
            </w:pPr>
            <w:r w:rsidRPr="00DB533F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</w:rPr>
              <w:lastRenderedPageBreak/>
              <w:t>1</w:t>
            </w:r>
            <w:r w:rsidRPr="00DB533F">
              <w:rPr>
                <w:rFonts w:ascii="新細明體" w:hAnsi="新細明體" w:cs="Arial Unicode MS" w:hint="eastAsia"/>
                <w:b/>
                <w:sz w:val="20"/>
                <w:szCs w:val="20"/>
              </w:rPr>
              <w:t>0/29(二)</w:t>
            </w:r>
          </w:p>
          <w:p w:rsidR="00822364" w:rsidRPr="00DB533F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B533F">
              <w:rPr>
                <w:rFonts w:ascii="新細明體" w:hAnsi="新細明體" w:cs="Arial Unicode MS" w:hint="eastAsia"/>
                <w:b/>
                <w:sz w:val="20"/>
                <w:szCs w:val="20"/>
              </w:rPr>
              <w:t>特教班育樂活動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822364" w:rsidRPr="00B64D92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誠實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rPr>
          <w:trHeight w:val="2010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</w:t>
            </w:r>
          </w:p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10/28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11/03</w:t>
            </w:r>
          </w:p>
          <w:p w:rsidR="00822364" w:rsidRPr="001023C3" w:rsidRDefault="00822364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F50024">
              <w:rPr>
                <w:rFonts w:ascii="新細明體" w:hAnsi="新細明體" w:cs="Arial Unicode MS"/>
                <w:sz w:val="20"/>
                <w:szCs w:val="20"/>
              </w:rPr>
              <w:t>期中實驗室安檢</w:t>
            </w:r>
          </w:p>
          <w:p w:rsidR="00822364" w:rsidRPr="004231E8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31E8">
              <w:rPr>
                <w:rFonts w:ascii="Arial" w:hAnsi="Arial" w:cs="Arial" w:hint="eastAsia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4231E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</w:rPr>
              <w:t>31</w:t>
            </w:r>
            <w:r w:rsidRPr="004231E8"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 w:hint="eastAsia"/>
                <w:sz w:val="20"/>
                <w:szCs w:val="20"/>
              </w:rPr>
              <w:t>四</w:t>
            </w:r>
            <w:r w:rsidRPr="004231E8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822364" w:rsidRPr="004231E8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|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31E8">
              <w:rPr>
                <w:rFonts w:ascii="Arial" w:hAnsi="Arial" w:cs="Arial" w:hint="eastAsia"/>
                <w:sz w:val="20"/>
                <w:szCs w:val="20"/>
              </w:rPr>
              <w:t>11</w:t>
            </w:r>
            <w:r w:rsidRPr="004231E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</w:rPr>
              <w:t>01</w:t>
            </w:r>
            <w:r w:rsidRPr="004231E8"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 w:hint="eastAsia"/>
                <w:sz w:val="20"/>
                <w:szCs w:val="20"/>
              </w:rPr>
              <w:t>五</w:t>
            </w:r>
            <w:r w:rsidRPr="004231E8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期中考</w:t>
            </w:r>
          </w:p>
          <w:p w:rsidR="00822364" w:rsidRPr="00943CB4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誠實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rPr>
          <w:trHeight w:val="1646"/>
        </w:trPr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十一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11/04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11/10</w:t>
            </w:r>
          </w:p>
        </w:tc>
        <w:tc>
          <w:tcPr>
            <w:tcW w:w="567" w:type="dxa"/>
            <w:vMerge/>
            <w:vAlign w:val="center"/>
          </w:tcPr>
          <w:p w:rsidR="00822364" w:rsidRPr="000B39B9" w:rsidRDefault="00822364" w:rsidP="000B39B9">
            <w:pPr>
              <w:adjustRightInd w:val="0"/>
              <w:snapToGrid w:val="0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11/09(</w:t>
            </w:r>
            <w:r>
              <w:rPr>
                <w:rFonts w:ascii="Arial" w:hAnsi="Arial" w:cs="Arial" w:hint="eastAsia"/>
                <w:sz w:val="22"/>
                <w:szCs w:val="22"/>
              </w:rPr>
              <w:t>六</w:t>
            </w:r>
            <w:r>
              <w:rPr>
                <w:rFonts w:ascii="Arial" w:hAnsi="Arial" w:cs="Arial" w:hint="eastAsia"/>
                <w:sz w:val="22"/>
                <w:szCs w:val="22"/>
              </w:rPr>
              <w:t>)</w:t>
            </w:r>
            <w:r>
              <w:rPr>
                <w:rFonts w:ascii="Arial" w:hAnsi="Arial" w:cs="Arial" w:hint="eastAsia"/>
                <w:sz w:val="22"/>
                <w:szCs w:val="22"/>
              </w:rPr>
              <w:t>體育表演會</w:t>
            </w:r>
          </w:p>
          <w:p w:rsidR="00822364" w:rsidRPr="004231E8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822364" w:rsidRPr="00F50024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責任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F0470E" w:rsidRDefault="00822364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4" w:space="0" w:color="auto"/>
              <w:bottom w:val="nil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十二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11/11</w:t>
            </w:r>
          </w:p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~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11/17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11/11(</w:t>
            </w:r>
            <w:r>
              <w:rPr>
                <w:rFonts w:ascii="Arial" w:hAnsi="Arial" w:cs="Arial" w:hint="eastAsia"/>
                <w:sz w:val="22"/>
                <w:szCs w:val="22"/>
              </w:rPr>
              <w:t>一</w:t>
            </w:r>
            <w:r>
              <w:rPr>
                <w:rFonts w:ascii="Arial" w:hAnsi="Arial" w:cs="Arial" w:hint="eastAsia"/>
                <w:sz w:val="22"/>
                <w:szCs w:val="22"/>
              </w:rPr>
              <w:t>)</w:t>
            </w:r>
            <w:r>
              <w:rPr>
                <w:rFonts w:ascii="Arial" w:hAnsi="Arial" w:cs="Arial" w:hint="eastAsia"/>
                <w:sz w:val="22"/>
                <w:szCs w:val="22"/>
              </w:rPr>
              <w:t>體育表演會補假一天</w:t>
            </w:r>
          </w:p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責任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</w:tcBorders>
          </w:tcPr>
          <w:p w:rsidR="00822364" w:rsidRPr="00E15027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rPr>
          <w:trHeight w:val="378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十三</w:t>
            </w:r>
          </w:p>
        </w:tc>
        <w:tc>
          <w:tcPr>
            <w:tcW w:w="650" w:type="dxa"/>
            <w:vAlign w:val="center"/>
          </w:tcPr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11/18</w:t>
            </w:r>
          </w:p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~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11/24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  <w:p w:rsidR="00822364" w:rsidRPr="000B39B9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愛山樂水關</w:t>
            </w: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lastRenderedPageBreak/>
              <w:t>懷大地</w:t>
            </w: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099">
              <w:rPr>
                <w:rFonts w:ascii="Arial" w:hAnsi="Arial" w:cs="Arial" w:hint="eastAsia"/>
                <w:sz w:val="22"/>
                <w:szCs w:val="22"/>
              </w:rPr>
              <w:lastRenderedPageBreak/>
              <w:t>校內多語文競賽開始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822364" w:rsidRPr="00B64D92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責任</w:t>
            </w: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822364" w:rsidRPr="00E15027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pStyle w:val="0"/>
              <w:spacing w:line="240" w:lineRule="exact"/>
              <w:ind w:left="0"/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十四</w:t>
            </w:r>
          </w:p>
        </w:tc>
        <w:tc>
          <w:tcPr>
            <w:tcW w:w="650" w:type="dxa"/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11/25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6714D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12/01</w:t>
            </w:r>
          </w:p>
        </w:tc>
        <w:tc>
          <w:tcPr>
            <w:tcW w:w="567" w:type="dxa"/>
            <w:vMerge/>
            <w:tcBorders>
              <w:top w:val="nil"/>
            </w:tcBorders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自律</w:t>
            </w: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822364" w:rsidRPr="00E15027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十五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12/02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12/08</w:t>
            </w: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自律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4" w:space="0" w:color="auto"/>
            </w:tcBorders>
          </w:tcPr>
          <w:p w:rsidR="00822364" w:rsidRPr="00E15027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十六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12/09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12/15</w:t>
            </w:r>
          </w:p>
        </w:tc>
        <w:tc>
          <w:tcPr>
            <w:tcW w:w="567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double" w:sz="12" w:space="0" w:color="auto"/>
            </w:tcBorders>
            <w:vAlign w:val="center"/>
          </w:tcPr>
          <w:p w:rsidR="00822364" w:rsidRPr="00B95911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公平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18" w:space="0" w:color="auto"/>
            </w:tcBorders>
          </w:tcPr>
          <w:p w:rsidR="00822364" w:rsidRPr="00B64D92" w:rsidRDefault="00822364" w:rsidP="00E15027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8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18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十七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12/16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12/22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22364" w:rsidRPr="000B39B9" w:rsidRDefault="00822364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歲末感恩許</w:t>
            </w: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lastRenderedPageBreak/>
              <w:t>願祈福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Pr="003B2D19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D19">
              <w:rPr>
                <w:rFonts w:ascii="Arial" w:hAnsi="Arial" w:cs="Arial" w:hint="eastAsia"/>
                <w:sz w:val="22"/>
                <w:szCs w:val="22"/>
              </w:rPr>
              <w:lastRenderedPageBreak/>
              <w:t>12/19(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四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)</w:t>
            </w:r>
            <w:r>
              <w:rPr>
                <w:rFonts w:ascii="Arial" w:hAnsi="Arial" w:cs="Arial" w:hint="eastAsia"/>
                <w:sz w:val="22"/>
                <w:szCs w:val="22"/>
              </w:rPr>
              <w:t>期末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聖誕音樂會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公平</w:t>
            </w:r>
          </w:p>
          <w:p w:rsidR="00822364" w:rsidRPr="00B64D92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18" w:space="0" w:color="auto"/>
              <w:left w:val="double" w:sz="12" w:space="0" w:color="auto"/>
              <w:bottom w:val="single" w:sz="4" w:space="0" w:color="auto"/>
            </w:tcBorders>
          </w:tcPr>
          <w:p w:rsidR="00822364" w:rsidRPr="00E15027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20"/>
              </w:rPr>
            </w:pPr>
          </w:p>
        </w:tc>
        <w:tc>
          <w:tcPr>
            <w:tcW w:w="10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8" w:space="0" w:color="auto"/>
              <w:bottom w:val="single" w:sz="4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十八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12/23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12/29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D19">
              <w:rPr>
                <w:rFonts w:ascii="Arial" w:hAnsi="Arial" w:cs="Arial" w:hint="eastAsia"/>
                <w:sz w:val="22"/>
                <w:szCs w:val="22"/>
              </w:rPr>
              <w:t>12/25(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三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)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特教班聖誕派對活動</w:t>
            </w:r>
          </w:p>
          <w:p w:rsidR="00822364" w:rsidRPr="003B2D19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自省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684927" w:rsidRDefault="00822364" w:rsidP="00701155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487F1A" w:rsidRDefault="00822364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十九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12/30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Pr="001023C3" w:rsidRDefault="00822364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01/05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Pr="00996435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01/01(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三</w:t>
            </w: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)</w:t>
            </w:r>
          </w:p>
          <w:p w:rsidR="00822364" w:rsidRPr="00996435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中華民國</w:t>
            </w:r>
          </w:p>
          <w:p w:rsidR="00822364" w:rsidRPr="00996435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開國紀念日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放假一天</w:t>
            </w:r>
          </w:p>
          <w:p w:rsidR="00822364" w:rsidRPr="00B64D92" w:rsidRDefault="00822364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自省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663F28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663F28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Default="00822364" w:rsidP="00701155">
            <w:pPr>
              <w:spacing w:line="240" w:lineRule="exact"/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二十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01/06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回顧展望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Pr="00F5002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F50024">
              <w:rPr>
                <w:rFonts w:ascii="新細明體" w:hAnsi="新細明體" w:cs="Arial Unicode MS"/>
                <w:sz w:val="20"/>
                <w:szCs w:val="20"/>
              </w:rPr>
              <w:t>期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末</w:t>
            </w:r>
            <w:r w:rsidRPr="00F50024">
              <w:rPr>
                <w:rFonts w:ascii="新細明體" w:hAnsi="新細明體" w:cs="Arial Unicode MS"/>
                <w:sz w:val="20"/>
                <w:szCs w:val="20"/>
              </w:rPr>
              <w:t>實驗室安檢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22364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31E8">
              <w:rPr>
                <w:rFonts w:ascii="Arial" w:hAnsi="Arial" w:cs="Arial" w:hint="eastAsia"/>
                <w:sz w:val="20"/>
                <w:szCs w:val="20"/>
              </w:rPr>
              <w:t>01/</w:t>
            </w:r>
            <w:r>
              <w:rPr>
                <w:rFonts w:ascii="Arial" w:hAnsi="Arial" w:cs="Arial" w:hint="eastAsia"/>
                <w:sz w:val="20"/>
                <w:szCs w:val="20"/>
              </w:rPr>
              <w:t>09</w:t>
            </w:r>
            <w:r w:rsidRPr="004231E8"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 w:hint="eastAsia"/>
                <w:sz w:val="20"/>
                <w:szCs w:val="20"/>
              </w:rPr>
              <w:t>四</w:t>
            </w:r>
            <w:r w:rsidRPr="004231E8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822364" w:rsidRPr="004231E8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31E8">
              <w:rPr>
                <w:rFonts w:ascii="Arial" w:hAnsi="Arial" w:cs="Arial" w:hint="eastAsia"/>
                <w:sz w:val="20"/>
                <w:szCs w:val="20"/>
              </w:rPr>
              <w:t>01</w:t>
            </w:r>
            <w:r w:rsidRPr="004231E8">
              <w:rPr>
                <w:rFonts w:ascii="Arial" w:hAnsi="Arial" w:cs="Arial"/>
                <w:sz w:val="20"/>
                <w:szCs w:val="20"/>
              </w:rPr>
              <w:t>/</w:t>
            </w:r>
            <w:r w:rsidRPr="004231E8">
              <w:rPr>
                <w:rFonts w:ascii="Arial" w:hAnsi="Arial" w:cs="Arial" w:hint="eastAsia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4231E8"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 w:hint="eastAsia"/>
                <w:sz w:val="20"/>
                <w:szCs w:val="20"/>
              </w:rPr>
              <w:t>五</w:t>
            </w:r>
            <w:r w:rsidRPr="004231E8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期末考</w:t>
            </w: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822364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總複習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823EB5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823EB5" w:rsidRDefault="00822364" w:rsidP="00823EB5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823EB5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823EB5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F0470E" w:rsidRDefault="00822364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70115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487F1A" w:rsidRDefault="00822364" w:rsidP="00823EB5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二十</w:t>
            </w:r>
            <w:r>
              <w:rPr>
                <w:rFonts w:hint="eastAsia"/>
                <w:b/>
                <w:color w:val="FF0000"/>
              </w:rPr>
              <w:lastRenderedPageBreak/>
              <w:t>一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lastRenderedPageBreak/>
              <w:t>01/13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Default="00822364" w:rsidP="00823EB5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lastRenderedPageBreak/>
              <w:t>01/19</w:t>
            </w:r>
          </w:p>
        </w:tc>
        <w:tc>
          <w:tcPr>
            <w:tcW w:w="567" w:type="dxa"/>
            <w:vMerge/>
            <w:vAlign w:val="center"/>
          </w:tcPr>
          <w:p w:rsidR="00822364" w:rsidRPr="001023C3" w:rsidRDefault="00822364" w:rsidP="00823EB5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Default="00822364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22364" w:rsidRDefault="00822364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總複習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823EB5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823EB5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823EB5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F0470E" w:rsidRDefault="00822364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822364" w:rsidTr="00823EB5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487F1A" w:rsidRDefault="00822364" w:rsidP="005A1DDA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lastRenderedPageBreak/>
              <w:t>二十二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01/20</w:t>
            </w:r>
          </w:p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822364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01/26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22364" w:rsidRPr="001023C3" w:rsidRDefault="00822364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22364" w:rsidRPr="00AF147F" w:rsidRDefault="00822364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2B7F4F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01/20(一)休業式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822364" w:rsidRPr="00B64D92" w:rsidRDefault="00822364" w:rsidP="00823EB5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823EB5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22364" w:rsidRPr="00B64D92" w:rsidRDefault="00822364" w:rsidP="00823EB5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B64D92" w:rsidRDefault="00822364" w:rsidP="00823EB5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364" w:rsidRPr="00F0470E" w:rsidRDefault="00822364" w:rsidP="00701155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822364" w:rsidRPr="00F0470E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822364" w:rsidRDefault="00822364" w:rsidP="00701155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  <w:r>
              <w:rPr>
                <w:rFonts w:hint="eastAsia"/>
                <w:color w:val="auto"/>
                <w:sz w:val="22"/>
                <w:szCs w:val="22"/>
              </w:rPr>
              <w:t>量</w:t>
            </w:r>
          </w:p>
          <w:p w:rsidR="00822364" w:rsidRPr="00F0470E" w:rsidRDefault="00822364" w:rsidP="00701155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</w:tbl>
    <w:p w:rsidR="00D44AAF" w:rsidRDefault="00D44AAF" w:rsidP="0004067C"/>
    <w:sectPr w:rsidR="00D44AAF" w:rsidSect="00F0470E">
      <w:headerReference w:type="default" r:id="rId8"/>
      <w:footerReference w:type="defaul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BF2" w:rsidRDefault="00556BF2" w:rsidP="00F0470E">
      <w:r>
        <w:separator/>
      </w:r>
    </w:p>
  </w:endnote>
  <w:endnote w:type="continuationSeparator" w:id="0">
    <w:p w:rsidR="00556BF2" w:rsidRDefault="00556BF2" w:rsidP="00F0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文鼎顏楷">
    <w:altName w:val="華康正顏楷體W7"/>
    <w:charset w:val="88"/>
    <w:family w:val="script"/>
    <w:pitch w:val="fixed"/>
    <w:sig w:usb0="00000000" w:usb1="38CF7C7A" w:usb2="00000016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172035081"/>
      <w:docPartObj>
        <w:docPartGallery w:val="Page Numbers (Bottom of Page)"/>
        <w:docPartUnique/>
      </w:docPartObj>
    </w:sdtPr>
    <w:sdtEndPr/>
    <w:sdtContent>
      <w:p w:rsidR="00D44AAF" w:rsidRDefault="00D44AAF">
        <w:pPr>
          <w:pStyle w:val="a5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 xml:space="preserve">~ </w:t>
        </w:r>
        <w:r>
          <w:rPr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sz w:val="22"/>
            <w:szCs w:val="21"/>
          </w:rPr>
          <w:fldChar w:fldCharType="separate"/>
        </w:r>
        <w:r w:rsidR="00E53B4F" w:rsidRPr="00E53B4F">
          <w:rPr>
            <w:rFonts w:asciiTheme="majorHAnsi" w:eastAsiaTheme="majorEastAsia" w:hAnsiTheme="majorHAnsi" w:cstheme="majorBidi"/>
            <w:noProof/>
            <w:sz w:val="28"/>
            <w:szCs w:val="28"/>
            <w:lang w:val="zh-TW"/>
          </w:rPr>
          <w:t>8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 xml:space="preserve"> ~</w:t>
        </w:r>
      </w:p>
    </w:sdtContent>
  </w:sdt>
  <w:p w:rsidR="00D44AAF" w:rsidRDefault="00D44A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BF2" w:rsidRDefault="00556BF2" w:rsidP="00F0470E">
      <w:r>
        <w:separator/>
      </w:r>
    </w:p>
  </w:footnote>
  <w:footnote w:type="continuationSeparator" w:id="0">
    <w:p w:rsidR="00556BF2" w:rsidRDefault="00556BF2" w:rsidP="00F04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AAF" w:rsidRPr="00F0470E" w:rsidRDefault="00D44AAF" w:rsidP="00F0470E">
    <w:pPr>
      <w:pStyle w:val="a3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391831A4" wp14:editId="70353E29">
          <wp:simplePos x="0" y="0"/>
          <wp:positionH relativeFrom="column">
            <wp:posOffset>7620</wp:posOffset>
          </wp:positionH>
          <wp:positionV relativeFrom="paragraph">
            <wp:posOffset>-319405</wp:posOffset>
          </wp:positionV>
          <wp:extent cx="534670" cy="533400"/>
          <wp:effectExtent l="0" t="0" r="0" b="0"/>
          <wp:wrapThrough wrapText="bothSides">
            <wp:wrapPolygon edited="0">
              <wp:start x="0" y="0"/>
              <wp:lineTo x="0" y="20829"/>
              <wp:lineTo x="20779" y="20829"/>
              <wp:lineTo x="20779" y="0"/>
              <wp:lineTo x="0" y="0"/>
            </wp:wrapPolygon>
          </wp:wrapThrough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校徽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67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470E">
      <w:rPr>
        <w:rFonts w:ascii="標楷體" w:eastAsia="標楷體" w:hAnsi="標楷體" w:hint="eastAsia"/>
        <w:sz w:val="24"/>
        <w:szCs w:val="24"/>
      </w:rPr>
      <w:t>臺北市中山區中山國民小學10</w:t>
    </w:r>
    <w:r w:rsidR="00701155">
      <w:rPr>
        <w:rFonts w:ascii="標楷體" w:eastAsia="標楷體" w:hAnsi="標楷體" w:hint="eastAsia"/>
        <w:sz w:val="24"/>
        <w:szCs w:val="24"/>
      </w:rPr>
      <w:t>8</w:t>
    </w:r>
    <w:r w:rsidRPr="00F0470E">
      <w:rPr>
        <w:rFonts w:ascii="標楷體" w:eastAsia="標楷體" w:hAnsi="標楷體" w:hint="eastAsia"/>
        <w:sz w:val="24"/>
        <w:szCs w:val="24"/>
      </w:rPr>
      <w:t>學年度第</w:t>
    </w:r>
    <w:r>
      <w:rPr>
        <w:rFonts w:ascii="標楷體" w:eastAsia="標楷體" w:hAnsi="標楷體" w:hint="eastAsia"/>
        <w:sz w:val="24"/>
        <w:szCs w:val="24"/>
      </w:rPr>
      <w:t>一</w:t>
    </w:r>
    <w:r w:rsidRPr="00F0470E">
      <w:rPr>
        <w:rFonts w:ascii="標楷體" w:eastAsia="標楷體" w:hAnsi="標楷體" w:hint="eastAsia"/>
        <w:sz w:val="24"/>
        <w:szCs w:val="24"/>
      </w:rPr>
      <w:t>學期</w:t>
    </w:r>
    <w:r w:rsidR="00E53B4F">
      <w:rPr>
        <w:rFonts w:ascii="標楷體" w:eastAsia="標楷體" w:hAnsi="標楷體" w:hint="eastAsia"/>
        <w:sz w:val="24"/>
        <w:szCs w:val="24"/>
      </w:rPr>
      <w:t xml:space="preserve"> </w:t>
    </w:r>
    <w:r w:rsidR="0074691C">
      <w:rPr>
        <w:rFonts w:ascii="標楷體" w:eastAsia="標楷體" w:hAnsi="標楷體" w:hint="eastAsia"/>
        <w:sz w:val="24"/>
        <w:szCs w:val="24"/>
      </w:rPr>
      <w:t>中、高年級</w:t>
    </w:r>
    <w:r w:rsidRPr="00F0470E">
      <w:rPr>
        <w:rFonts w:ascii="標楷體" w:eastAsia="標楷體" w:hAnsi="標楷體" w:hint="eastAsia"/>
        <w:sz w:val="24"/>
        <w:szCs w:val="24"/>
      </w:rPr>
      <w:t>課程計畫總表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0E"/>
    <w:rsid w:val="0001260D"/>
    <w:rsid w:val="000128D7"/>
    <w:rsid w:val="0004067C"/>
    <w:rsid w:val="0004138C"/>
    <w:rsid w:val="00055286"/>
    <w:rsid w:val="00057A88"/>
    <w:rsid w:val="000B39B9"/>
    <w:rsid w:val="000D64B2"/>
    <w:rsid w:val="000F48DD"/>
    <w:rsid w:val="00121099"/>
    <w:rsid w:val="00133E30"/>
    <w:rsid w:val="0017730D"/>
    <w:rsid w:val="001A40A8"/>
    <w:rsid w:val="001C1873"/>
    <w:rsid w:val="001D0A56"/>
    <w:rsid w:val="0020517F"/>
    <w:rsid w:val="002301C3"/>
    <w:rsid w:val="002A1907"/>
    <w:rsid w:val="00317E41"/>
    <w:rsid w:val="00333B20"/>
    <w:rsid w:val="00347FDD"/>
    <w:rsid w:val="0036418D"/>
    <w:rsid w:val="00372604"/>
    <w:rsid w:val="003A0C99"/>
    <w:rsid w:val="003A441E"/>
    <w:rsid w:val="003B1F2E"/>
    <w:rsid w:val="003C347C"/>
    <w:rsid w:val="00402EF6"/>
    <w:rsid w:val="0042014D"/>
    <w:rsid w:val="00467A30"/>
    <w:rsid w:val="00487F1A"/>
    <w:rsid w:val="004B08FA"/>
    <w:rsid w:val="004C4F44"/>
    <w:rsid w:val="004C6A57"/>
    <w:rsid w:val="005042A7"/>
    <w:rsid w:val="00556BF2"/>
    <w:rsid w:val="00557FB2"/>
    <w:rsid w:val="0057666E"/>
    <w:rsid w:val="00597618"/>
    <w:rsid w:val="005A2670"/>
    <w:rsid w:val="005A5F4E"/>
    <w:rsid w:val="005C05A8"/>
    <w:rsid w:val="005C5F07"/>
    <w:rsid w:val="00613E4D"/>
    <w:rsid w:val="0062715C"/>
    <w:rsid w:val="006324E5"/>
    <w:rsid w:val="00663F28"/>
    <w:rsid w:val="0067060C"/>
    <w:rsid w:val="006714DB"/>
    <w:rsid w:val="00683C40"/>
    <w:rsid w:val="006A0923"/>
    <w:rsid w:val="006B7083"/>
    <w:rsid w:val="006D631E"/>
    <w:rsid w:val="006F6066"/>
    <w:rsid w:val="00701155"/>
    <w:rsid w:val="0070769C"/>
    <w:rsid w:val="00721546"/>
    <w:rsid w:val="0074691C"/>
    <w:rsid w:val="007722E2"/>
    <w:rsid w:val="00787779"/>
    <w:rsid w:val="007D620E"/>
    <w:rsid w:val="007E0DBD"/>
    <w:rsid w:val="00810B2E"/>
    <w:rsid w:val="00822364"/>
    <w:rsid w:val="00823EB5"/>
    <w:rsid w:val="008275D4"/>
    <w:rsid w:val="00866A6A"/>
    <w:rsid w:val="00882B20"/>
    <w:rsid w:val="00882E72"/>
    <w:rsid w:val="008B645A"/>
    <w:rsid w:val="008E23A3"/>
    <w:rsid w:val="00943CB4"/>
    <w:rsid w:val="00963710"/>
    <w:rsid w:val="0096704D"/>
    <w:rsid w:val="00991B5B"/>
    <w:rsid w:val="009C73E3"/>
    <w:rsid w:val="009F2201"/>
    <w:rsid w:val="00A15657"/>
    <w:rsid w:val="00A2125B"/>
    <w:rsid w:val="00A60CDE"/>
    <w:rsid w:val="00AA12B1"/>
    <w:rsid w:val="00AB21EB"/>
    <w:rsid w:val="00AB6029"/>
    <w:rsid w:val="00AB6077"/>
    <w:rsid w:val="00AF063A"/>
    <w:rsid w:val="00AF147F"/>
    <w:rsid w:val="00B767DF"/>
    <w:rsid w:val="00B8103F"/>
    <w:rsid w:val="00B908B8"/>
    <w:rsid w:val="00B95911"/>
    <w:rsid w:val="00BA610C"/>
    <w:rsid w:val="00BC7082"/>
    <w:rsid w:val="00BD3EEA"/>
    <w:rsid w:val="00BF6A14"/>
    <w:rsid w:val="00C011FB"/>
    <w:rsid w:val="00C12012"/>
    <w:rsid w:val="00C279CB"/>
    <w:rsid w:val="00C41C8A"/>
    <w:rsid w:val="00C54580"/>
    <w:rsid w:val="00C601CD"/>
    <w:rsid w:val="00C76C04"/>
    <w:rsid w:val="00CB6B7D"/>
    <w:rsid w:val="00D44AAF"/>
    <w:rsid w:val="00D56664"/>
    <w:rsid w:val="00D5703B"/>
    <w:rsid w:val="00D7120C"/>
    <w:rsid w:val="00D90D51"/>
    <w:rsid w:val="00D914A2"/>
    <w:rsid w:val="00DD6158"/>
    <w:rsid w:val="00DD77A6"/>
    <w:rsid w:val="00DF42BD"/>
    <w:rsid w:val="00E15027"/>
    <w:rsid w:val="00E53B4F"/>
    <w:rsid w:val="00E63451"/>
    <w:rsid w:val="00E73FF0"/>
    <w:rsid w:val="00EA67D9"/>
    <w:rsid w:val="00F0470E"/>
    <w:rsid w:val="00F40243"/>
    <w:rsid w:val="00F50024"/>
    <w:rsid w:val="00F521E7"/>
    <w:rsid w:val="00F55567"/>
    <w:rsid w:val="00F56569"/>
    <w:rsid w:val="00F65044"/>
    <w:rsid w:val="00F8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47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470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4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470E"/>
    <w:rPr>
      <w:rFonts w:asciiTheme="majorHAnsi" w:eastAsiaTheme="majorEastAsia" w:hAnsiTheme="majorHAnsi" w:cstheme="majorBidi"/>
      <w:sz w:val="18"/>
      <w:szCs w:val="18"/>
    </w:rPr>
  </w:style>
  <w:style w:type="paragraph" w:customStyle="1" w:styleId="0">
    <w:name w:val="0"/>
    <w:basedOn w:val="a"/>
    <w:rsid w:val="00F0470E"/>
    <w:pPr>
      <w:ind w:left="57" w:right="57"/>
    </w:pPr>
    <w:rPr>
      <w:rFonts w:ascii="新細明體" w:hAnsi="新細明體"/>
      <w:color w:val="000000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47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470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4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470E"/>
    <w:rPr>
      <w:rFonts w:asciiTheme="majorHAnsi" w:eastAsiaTheme="majorEastAsia" w:hAnsiTheme="majorHAnsi" w:cstheme="majorBidi"/>
      <w:sz w:val="18"/>
      <w:szCs w:val="18"/>
    </w:rPr>
  </w:style>
  <w:style w:type="paragraph" w:customStyle="1" w:styleId="0">
    <w:name w:val="0"/>
    <w:basedOn w:val="a"/>
    <w:rsid w:val="00F0470E"/>
    <w:pPr>
      <w:ind w:left="57" w:right="57"/>
    </w:pPr>
    <w:rPr>
      <w:rFonts w:ascii="新細明體" w:hAnsi="新細明體"/>
      <w:color w:val="00000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8833B-37B6-4559-BD29-15CA4E9E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ksl2233</cp:lastModifiedBy>
  <cp:revision>5</cp:revision>
  <cp:lastPrinted>2017-06-26T08:18:00Z</cp:lastPrinted>
  <dcterms:created xsi:type="dcterms:W3CDTF">2019-06-02T11:52:00Z</dcterms:created>
  <dcterms:modified xsi:type="dcterms:W3CDTF">2019-06-09T08:48:00Z</dcterms:modified>
</cp:coreProperties>
</file>