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3162"/>
        <w:gridCol w:w="1665"/>
        <w:gridCol w:w="9419"/>
      </w:tblGrid>
      <w:tr w:rsidR="00F0470E" w:rsidTr="00D914A2">
        <w:trPr>
          <w:tblHeader/>
        </w:trPr>
        <w:tc>
          <w:tcPr>
            <w:tcW w:w="1108" w:type="dxa"/>
            <w:tcBorders>
              <w:top w:val="doub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D44AAF">
            <w:pPr>
              <w:jc w:val="center"/>
              <w:rPr>
                <w:b/>
              </w:rPr>
            </w:pPr>
            <w:r w:rsidRPr="00487F1A">
              <w:rPr>
                <w:rFonts w:hint="eastAsia"/>
                <w:b/>
              </w:rPr>
              <w:t>年級</w:t>
            </w:r>
          </w:p>
        </w:tc>
        <w:tc>
          <w:tcPr>
            <w:tcW w:w="31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470E" w:rsidRPr="00683C40" w:rsidRDefault="003A441E" w:rsidP="00683C40">
            <w:pPr>
              <w:jc w:val="center"/>
              <w:rPr>
                <w:rFonts w:ascii="文鼎顏楷" w:eastAsia="文鼎顏楷"/>
                <w:sz w:val="32"/>
                <w:szCs w:val="32"/>
              </w:rPr>
            </w:pPr>
            <w:r w:rsidRPr="00683C40">
              <w:rPr>
                <w:rFonts w:ascii="文鼎顏楷" w:eastAsia="文鼎顏楷" w:hint="eastAsia"/>
                <w:sz w:val="32"/>
                <w:szCs w:val="32"/>
              </w:rPr>
              <w:t>年級</w:t>
            </w:r>
          </w:p>
        </w:tc>
        <w:tc>
          <w:tcPr>
            <w:tcW w:w="1665" w:type="dxa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D44AAF">
            <w:pPr>
              <w:jc w:val="center"/>
              <w:rPr>
                <w:b/>
              </w:rPr>
            </w:pPr>
            <w:r w:rsidRPr="00487F1A">
              <w:rPr>
                <w:rFonts w:hint="eastAsia"/>
                <w:b/>
              </w:rPr>
              <w:t>領域</w:t>
            </w:r>
          </w:p>
        </w:tc>
        <w:tc>
          <w:tcPr>
            <w:tcW w:w="9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64D62" w:rsidRDefault="00496FB1" w:rsidP="00664D62">
            <w:r w:rsidRPr="00496FB1">
              <w:rPr>
                <w:kern w:val="0"/>
              </w:rPr>
              <w:sym w:font="Wingdings 2" w:char="F035"/>
            </w:r>
            <w:r w:rsidR="00664D62" w:rsidRPr="00496FB1">
              <w:rPr>
                <w:rFonts w:hint="eastAsia"/>
              </w:rPr>
              <w:t>語文</w:t>
            </w:r>
            <w:r w:rsidR="00664D62" w:rsidRPr="00496FB1">
              <w:t>(</w:t>
            </w:r>
            <w:r w:rsidR="00664D62" w:rsidRPr="00496FB1">
              <w:rPr>
                <w:rFonts w:hint="eastAsia"/>
              </w:rPr>
              <w:t>國語</w:t>
            </w:r>
            <w:r w:rsidR="00664D62" w:rsidRPr="00496FB1">
              <w:t>)</w:t>
            </w:r>
            <w:r w:rsidR="00664D62">
              <w:rPr>
                <w:b/>
              </w:rPr>
              <w:t xml:space="preserve">  </w:t>
            </w:r>
            <w:r w:rsidR="00664D62">
              <w:t xml:space="preserve">  </w:t>
            </w:r>
            <w:r w:rsidR="00664D62">
              <w:sym w:font="Wingdings 2" w:char="F035"/>
            </w:r>
            <w:r w:rsidR="00664D62">
              <w:rPr>
                <w:rFonts w:hint="eastAsia"/>
              </w:rPr>
              <w:t>語文</w:t>
            </w:r>
            <w:r w:rsidR="00664D62">
              <w:t>(</w:t>
            </w:r>
            <w:r w:rsidR="00664D62">
              <w:rPr>
                <w:rFonts w:hint="eastAsia"/>
              </w:rPr>
              <w:t>本土</w:t>
            </w:r>
            <w:r w:rsidR="00664D62">
              <w:t xml:space="preserve">)     </w:t>
            </w:r>
            <w:r w:rsidR="00664D62">
              <w:sym w:font="Wingdings 2" w:char="F035"/>
            </w:r>
            <w:r w:rsidR="00664D62">
              <w:rPr>
                <w:rFonts w:hint="eastAsia"/>
              </w:rPr>
              <w:t>語文</w:t>
            </w:r>
            <w:r w:rsidR="00664D62">
              <w:t>(</w:t>
            </w:r>
            <w:r w:rsidR="00664D62">
              <w:rPr>
                <w:rFonts w:hint="eastAsia"/>
              </w:rPr>
              <w:t>英語</w:t>
            </w:r>
            <w:r w:rsidR="00664D62">
              <w:t xml:space="preserve">)      </w:t>
            </w:r>
            <w:r w:rsidR="00664D62">
              <w:sym w:font="Wingdings 2" w:char="F035"/>
            </w:r>
            <w:r w:rsidR="00664D62">
              <w:rPr>
                <w:rFonts w:hint="eastAsia"/>
              </w:rPr>
              <w:t>數學</w:t>
            </w:r>
          </w:p>
          <w:p w:rsidR="00F0470E" w:rsidRDefault="00B3057F" w:rsidP="00496FB1">
            <w:r>
              <w:sym w:font="Wingdings 2" w:char="F035"/>
            </w:r>
            <w:r w:rsidR="00664D62" w:rsidRPr="00496FB1">
              <w:rPr>
                <w:rFonts w:hint="eastAsia"/>
                <w:b/>
                <w:kern w:val="0"/>
              </w:rPr>
              <w:t>生活</w:t>
            </w:r>
            <w:r w:rsidR="00664D62" w:rsidRPr="00496FB1">
              <w:rPr>
                <w:b/>
                <w:kern w:val="0"/>
              </w:rPr>
              <w:t xml:space="preserve">  </w:t>
            </w:r>
            <w:r w:rsidR="00664D62">
              <w:rPr>
                <w:kern w:val="0"/>
              </w:rPr>
              <w:t xml:space="preserve">       </w:t>
            </w:r>
            <w:r w:rsidR="00664D62">
              <w:rPr>
                <w:kern w:val="0"/>
              </w:rPr>
              <w:sym w:font="Wingdings 2" w:char="F035"/>
            </w:r>
            <w:r w:rsidR="00664D62">
              <w:rPr>
                <w:rFonts w:hint="eastAsia"/>
                <w:kern w:val="0"/>
              </w:rPr>
              <w:t>生活</w:t>
            </w:r>
            <w:r w:rsidR="00664D62">
              <w:rPr>
                <w:kern w:val="0"/>
              </w:rPr>
              <w:t>(</w:t>
            </w:r>
            <w:r w:rsidR="00664D62">
              <w:rPr>
                <w:rFonts w:hint="eastAsia"/>
                <w:kern w:val="0"/>
              </w:rPr>
              <w:t>美勞</w:t>
            </w:r>
            <w:r w:rsidR="00664D62">
              <w:rPr>
                <w:kern w:val="0"/>
              </w:rPr>
              <w:t xml:space="preserve">)     </w:t>
            </w:r>
            <w:r w:rsidR="00664D62">
              <w:rPr>
                <w:kern w:val="0"/>
              </w:rPr>
              <w:sym w:font="Wingdings 2" w:char="F035"/>
            </w:r>
            <w:r w:rsidR="00664D62">
              <w:rPr>
                <w:rFonts w:hint="eastAsia"/>
                <w:kern w:val="0"/>
              </w:rPr>
              <w:t>健康與體育</w:t>
            </w:r>
            <w:r w:rsidR="00664D62">
              <w:rPr>
                <w:kern w:val="0"/>
              </w:rPr>
              <w:t xml:space="preserve">      </w:t>
            </w:r>
            <w:r w:rsidR="00664D62">
              <w:rPr>
                <w:kern w:val="0"/>
              </w:rPr>
              <w:sym w:font="Wingdings 2" w:char="F035"/>
            </w:r>
            <w:r w:rsidR="00664D62">
              <w:rPr>
                <w:rFonts w:hint="eastAsia"/>
                <w:kern w:val="0"/>
              </w:rPr>
              <w:t>綜合活動</w:t>
            </w:r>
          </w:p>
        </w:tc>
      </w:tr>
      <w:tr w:rsidR="00F0470E" w:rsidTr="00D914A2">
        <w:trPr>
          <w:trHeight w:val="935"/>
          <w:tblHeader/>
        </w:trPr>
        <w:tc>
          <w:tcPr>
            <w:tcW w:w="1108" w:type="dxa"/>
            <w:tcBorders>
              <w:top w:val="single" w:sz="12" w:space="0" w:color="auto"/>
              <w:bottom w:val="thinThickSmallGap" w:sz="24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D44AAF">
            <w:pPr>
              <w:jc w:val="center"/>
              <w:rPr>
                <w:b/>
              </w:rPr>
            </w:pPr>
            <w:r w:rsidRPr="00487F1A">
              <w:rPr>
                <w:rFonts w:hint="eastAsia"/>
                <w:b/>
              </w:rPr>
              <w:t>學期課程目標</w:t>
            </w:r>
          </w:p>
        </w:tc>
        <w:tc>
          <w:tcPr>
            <w:tcW w:w="14246" w:type="dxa"/>
            <w:gridSpan w:val="3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</w:tcBorders>
          </w:tcPr>
          <w:p w:rsidR="00496FB1" w:rsidRDefault="00496FB1" w:rsidP="00B3057F">
            <w:pPr>
              <w:spacing w:afterLines="50" w:after="180" w:line="500" w:lineRule="exact"/>
              <w:jc w:val="both"/>
            </w:pPr>
          </w:p>
          <w:p w:rsidR="00B3057F" w:rsidRDefault="00B3057F" w:rsidP="00B3057F">
            <w:pPr>
              <w:spacing w:afterLines="50" w:after="180" w:line="500" w:lineRule="exact"/>
              <w:jc w:val="both"/>
            </w:pPr>
          </w:p>
          <w:p w:rsidR="00B3057F" w:rsidRDefault="00B3057F" w:rsidP="00B3057F">
            <w:pPr>
              <w:spacing w:afterLines="50" w:after="180" w:line="500" w:lineRule="exact"/>
              <w:jc w:val="both"/>
            </w:pPr>
          </w:p>
          <w:p w:rsidR="00B3057F" w:rsidRDefault="00B3057F" w:rsidP="00B3057F">
            <w:pPr>
              <w:spacing w:afterLines="50" w:after="180" w:line="500" w:lineRule="exact"/>
              <w:jc w:val="both"/>
            </w:pPr>
          </w:p>
          <w:p w:rsidR="00B3057F" w:rsidRDefault="00B3057F" w:rsidP="00B3057F">
            <w:pPr>
              <w:spacing w:afterLines="50" w:after="180" w:line="500" w:lineRule="exact"/>
              <w:jc w:val="both"/>
            </w:pPr>
          </w:p>
          <w:p w:rsidR="00B3057F" w:rsidRDefault="00B3057F" w:rsidP="00B3057F">
            <w:pPr>
              <w:spacing w:afterLines="50" w:after="180" w:line="500" w:lineRule="exact"/>
              <w:jc w:val="both"/>
            </w:pPr>
          </w:p>
          <w:p w:rsidR="00B3057F" w:rsidRDefault="00B3057F" w:rsidP="00B3057F">
            <w:pPr>
              <w:spacing w:afterLines="50" w:after="180" w:line="500" w:lineRule="exact"/>
              <w:jc w:val="both"/>
            </w:pPr>
          </w:p>
          <w:p w:rsidR="00B3057F" w:rsidRDefault="00B3057F" w:rsidP="00B3057F">
            <w:pPr>
              <w:spacing w:afterLines="50" w:after="180" w:line="500" w:lineRule="exact"/>
              <w:jc w:val="both"/>
            </w:pPr>
          </w:p>
          <w:p w:rsidR="00B3057F" w:rsidRDefault="00B3057F" w:rsidP="00B3057F">
            <w:pPr>
              <w:spacing w:afterLines="50" w:after="180" w:line="500" w:lineRule="exact"/>
              <w:jc w:val="both"/>
            </w:pPr>
          </w:p>
          <w:p w:rsidR="00B3057F" w:rsidRDefault="00B3057F" w:rsidP="00B3057F">
            <w:pPr>
              <w:spacing w:afterLines="50" w:after="180" w:line="500" w:lineRule="exact"/>
              <w:jc w:val="both"/>
            </w:pPr>
          </w:p>
          <w:p w:rsidR="00B3057F" w:rsidRDefault="00B3057F" w:rsidP="00B3057F">
            <w:pPr>
              <w:spacing w:afterLines="50" w:after="180" w:line="500" w:lineRule="exact"/>
              <w:jc w:val="both"/>
            </w:pPr>
          </w:p>
        </w:tc>
      </w:tr>
    </w:tbl>
    <w:p w:rsidR="00882E72" w:rsidRDefault="00882E72"/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"/>
        <w:gridCol w:w="650"/>
        <w:gridCol w:w="567"/>
        <w:gridCol w:w="1559"/>
        <w:gridCol w:w="3187"/>
        <w:gridCol w:w="12"/>
        <w:gridCol w:w="1024"/>
        <w:gridCol w:w="15"/>
        <w:gridCol w:w="2977"/>
        <w:gridCol w:w="17"/>
        <w:gridCol w:w="3074"/>
        <w:gridCol w:w="27"/>
        <w:gridCol w:w="639"/>
        <w:gridCol w:w="1260"/>
      </w:tblGrid>
      <w:tr w:rsidR="00F0470E" w:rsidTr="00DD77A6">
        <w:trPr>
          <w:tblHeader/>
        </w:trPr>
        <w:tc>
          <w:tcPr>
            <w:tcW w:w="15396" w:type="dxa"/>
            <w:gridSpan w:val="14"/>
            <w:tcBorders>
              <w:top w:val="thinThickSmallGap" w:sz="24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F0470E" w:rsidRPr="00DD77A6" w:rsidRDefault="00F0470E" w:rsidP="00F0470E">
            <w:pPr>
              <w:spacing w:beforeLines="50" w:before="180" w:afterLines="50" w:after="180"/>
              <w:jc w:val="center"/>
              <w:rPr>
                <w:b/>
              </w:rPr>
            </w:pPr>
            <w:r w:rsidRPr="00DD77A6">
              <w:rPr>
                <w:rFonts w:hint="eastAsia"/>
                <w:b/>
              </w:rPr>
              <w:lastRenderedPageBreak/>
              <w:t>各單元內涵分析</w:t>
            </w:r>
          </w:p>
        </w:tc>
      </w:tr>
      <w:tr w:rsidR="00BD3EEA" w:rsidRPr="00F0470E" w:rsidTr="00BD3EEA">
        <w:trPr>
          <w:tblHeader/>
        </w:trPr>
        <w:tc>
          <w:tcPr>
            <w:tcW w:w="3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週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次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實施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時間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2A1907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統整主題教學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BD3EEA" w:rsidRDefault="00BD3EEA" w:rsidP="00BD3EEA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學校重要行事</w:t>
            </w:r>
          </w:p>
          <w:p w:rsidR="00BD3EEA" w:rsidRPr="00DD77A6" w:rsidRDefault="00BD3EEA" w:rsidP="00BD3EEA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/</w:t>
            </w:r>
            <w:r w:rsidRPr="00DD77A6">
              <w:rPr>
                <w:rFonts w:hint="eastAsia"/>
                <w:b/>
                <w:sz w:val="22"/>
                <w:szCs w:val="22"/>
              </w:rPr>
              <w:t>中心德目</w:t>
            </w:r>
          </w:p>
        </w:tc>
        <w:tc>
          <w:tcPr>
            <w:tcW w:w="3199" w:type="dxa"/>
            <w:gridSpan w:val="2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能力指標</w:t>
            </w:r>
          </w:p>
        </w:tc>
        <w:tc>
          <w:tcPr>
            <w:tcW w:w="103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對應能力指標之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單元名稱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單元學習目標</w:t>
            </w:r>
          </w:p>
        </w:tc>
        <w:tc>
          <w:tcPr>
            <w:tcW w:w="31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882E72">
            <w:pPr>
              <w:spacing w:line="200" w:lineRule="exact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融入之議題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(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需含性別平等、環境、資訊、家政、人權、生涯發展、海洋等七大議題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)</w:t>
            </w: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節數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評量方式</w:t>
            </w:r>
          </w:p>
        </w:tc>
      </w:tr>
      <w:tr w:rsidR="00D914A2" w:rsidTr="00BD3EEA">
        <w:trPr>
          <w:trHeight w:val="1920"/>
        </w:trPr>
        <w:tc>
          <w:tcPr>
            <w:tcW w:w="388" w:type="dxa"/>
            <w:tcBorders>
              <w:top w:val="single" w:sz="12" w:space="0" w:color="auto"/>
            </w:tcBorders>
            <w:vAlign w:val="center"/>
          </w:tcPr>
          <w:p w:rsidR="00D914A2" w:rsidRPr="00487F1A" w:rsidRDefault="00D914A2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一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vAlign w:val="center"/>
          </w:tcPr>
          <w:p w:rsidR="00D914A2" w:rsidRPr="001023C3" w:rsidRDefault="00D914A2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04138C">
              <w:rPr>
                <w:rFonts w:ascii="新細明體" w:hAnsi="新細明體"/>
                <w:bCs/>
              </w:rPr>
              <w:t>0</w:t>
            </w:r>
            <w:r w:rsidR="00AF063A">
              <w:rPr>
                <w:rFonts w:ascii="新細明體" w:hAnsi="新細明體" w:hint="eastAsia"/>
                <w:bCs/>
              </w:rPr>
              <w:t>8</w:t>
            </w:r>
            <w:r w:rsidRPr="0004138C">
              <w:rPr>
                <w:rFonts w:ascii="新細明體" w:hAnsi="新細明體"/>
                <w:bCs/>
              </w:rPr>
              <w:t>/</w:t>
            </w:r>
            <w:r w:rsidR="00AF063A">
              <w:rPr>
                <w:rFonts w:ascii="新細明體" w:hAnsi="新細明體" w:hint="eastAsia"/>
                <w:bCs/>
              </w:rPr>
              <w:t>3</w:t>
            </w:r>
            <w:r w:rsidR="006B7083">
              <w:rPr>
                <w:rFonts w:ascii="新細明體" w:hAnsi="新細明體" w:hint="eastAsia"/>
                <w:bCs/>
              </w:rPr>
              <w:t>0</w:t>
            </w:r>
            <w:r w:rsidRPr="00AF147F">
              <w:rPr>
                <w:rFonts w:ascii="新細明體" w:hAnsi="新細明體" w:hint="eastAsia"/>
                <w:bCs/>
              </w:rPr>
              <w:t>～</w:t>
            </w:r>
            <w:r w:rsidR="00AF063A">
              <w:rPr>
                <w:rFonts w:ascii="新細明體" w:hAnsi="新細明體" w:hint="eastAsia"/>
                <w:bCs/>
              </w:rPr>
              <w:t>09</w:t>
            </w:r>
            <w:r w:rsidRPr="0004138C">
              <w:rPr>
                <w:rFonts w:ascii="新細明體" w:hAnsi="新細明體"/>
                <w:bCs/>
              </w:rPr>
              <w:t>/</w:t>
            </w:r>
            <w:r>
              <w:rPr>
                <w:rFonts w:ascii="新細明體" w:hAnsi="新細明體" w:hint="eastAsia"/>
                <w:bCs/>
              </w:rPr>
              <w:t>0</w:t>
            </w:r>
            <w:r w:rsidR="00B3057F">
              <w:rPr>
                <w:rFonts w:ascii="新細明體" w:hAnsi="新細明體" w:hint="eastAsia"/>
                <w:bCs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D914A2" w:rsidRPr="00866A6A" w:rsidRDefault="00D914A2" w:rsidP="000B39B9">
            <w:pPr>
              <w:adjustRightInd w:val="0"/>
              <w:snapToGrid w:val="0"/>
              <w:jc w:val="center"/>
              <w:rPr>
                <w:rFonts w:ascii="新細明體" w:hAnsi="新細明體"/>
                <w:bCs/>
                <w:sz w:val="28"/>
                <w:szCs w:val="28"/>
              </w:rPr>
            </w:pPr>
            <w:r w:rsidRPr="00866A6A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大手牽小手相見歡</w:t>
            </w:r>
          </w:p>
        </w:tc>
        <w:tc>
          <w:tcPr>
            <w:tcW w:w="1559" w:type="dxa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D914A2" w:rsidRDefault="00D914A2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AF147F">
              <w:rPr>
                <w:rFonts w:ascii="新細明體" w:hAnsi="新細明體" w:cs="Arial Unicode MS" w:hint="eastAsia"/>
                <w:sz w:val="20"/>
                <w:szCs w:val="20"/>
              </w:rPr>
              <w:t>0</w:t>
            </w:r>
            <w:r w:rsidR="006B7083">
              <w:rPr>
                <w:rFonts w:ascii="新細明體" w:hAnsi="新細明體" w:cs="Arial Unicode MS" w:hint="eastAsia"/>
                <w:sz w:val="20"/>
                <w:szCs w:val="20"/>
              </w:rPr>
              <w:t>8</w:t>
            </w:r>
            <w:r w:rsidRPr="00AF147F">
              <w:rPr>
                <w:rFonts w:ascii="新細明體" w:hAnsi="新細明體" w:cs="Arial Unicode MS" w:hint="eastAsia"/>
                <w:sz w:val="20"/>
                <w:szCs w:val="20"/>
              </w:rPr>
              <w:t>/</w:t>
            </w:r>
            <w:r w:rsidR="006B7083">
              <w:rPr>
                <w:rFonts w:ascii="新細明體" w:hAnsi="新細明體" w:cs="Arial Unicode MS" w:hint="eastAsia"/>
                <w:sz w:val="20"/>
                <w:szCs w:val="20"/>
              </w:rPr>
              <w:t>30</w:t>
            </w:r>
            <w:r w:rsidRPr="00AF147F">
              <w:rPr>
                <w:rFonts w:ascii="新細明體" w:hAnsi="新細明體" w:cs="Arial Unicode MS" w:hint="eastAsia"/>
                <w:sz w:val="20"/>
                <w:szCs w:val="20"/>
              </w:rPr>
              <w:t>(</w:t>
            </w:r>
            <w:r w:rsidR="00B3057F">
              <w:rPr>
                <w:rFonts w:ascii="新細明體" w:hAnsi="新細明體" w:cs="Arial Unicode MS" w:hint="eastAsia"/>
                <w:sz w:val="20"/>
                <w:szCs w:val="20"/>
              </w:rPr>
              <w:t>五</w:t>
            </w:r>
            <w:r w:rsidRPr="00AF147F">
              <w:rPr>
                <w:rFonts w:ascii="新細明體" w:hAnsi="新細明體" w:cs="Arial Unicode MS" w:hint="eastAsia"/>
                <w:sz w:val="20"/>
                <w:szCs w:val="20"/>
              </w:rPr>
              <w:t>)</w:t>
            </w:r>
          </w:p>
          <w:p w:rsidR="00D914A2" w:rsidRPr="00B64D92" w:rsidRDefault="00D914A2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AF147F">
              <w:rPr>
                <w:rFonts w:ascii="新細明體" w:hAnsi="新細明體" w:cs="Arial Unicode MS" w:hint="eastAsia"/>
                <w:sz w:val="20"/>
                <w:szCs w:val="20"/>
              </w:rPr>
              <w:t>開學日正式上課</w:t>
            </w:r>
          </w:p>
          <w:p w:rsidR="00E73FF0" w:rsidRDefault="00E73FF0" w:rsidP="00E73FF0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</w:p>
          <w:p w:rsidR="00D914A2" w:rsidRPr="00E73FF0" w:rsidRDefault="00D914A2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D914A2" w:rsidRPr="00B64D92" w:rsidRDefault="00D914A2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始業訓練</w:t>
            </w:r>
          </w:p>
        </w:tc>
        <w:tc>
          <w:tcPr>
            <w:tcW w:w="3199" w:type="dxa"/>
            <w:gridSpan w:val="2"/>
            <w:tcBorders>
              <w:top w:val="single" w:sz="12" w:space="0" w:color="auto"/>
              <w:left w:val="double" w:sz="12" w:space="0" w:color="auto"/>
            </w:tcBorders>
          </w:tcPr>
          <w:p w:rsidR="00D914A2" w:rsidRPr="00721546" w:rsidRDefault="00D914A2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tcBorders>
              <w:top w:val="single" w:sz="12" w:space="0" w:color="auto"/>
            </w:tcBorders>
            <w:vAlign w:val="center"/>
          </w:tcPr>
          <w:p w:rsidR="00496FB1" w:rsidRPr="004C3AB0" w:rsidRDefault="00496FB1" w:rsidP="004C3AB0">
            <w:pPr>
              <w:spacing w:line="240" w:lineRule="exact"/>
              <w:rPr>
                <w:rFonts w:ascii="新細明體" w:hAnsi="新細明體" w:cs="Arial Unicode MS"/>
                <w:color w:val="FF0000"/>
                <w:sz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D914A2" w:rsidRPr="004C3AB0" w:rsidRDefault="00D914A2" w:rsidP="00BD3EEA">
            <w:pPr>
              <w:spacing w:line="240" w:lineRule="exact"/>
              <w:jc w:val="both"/>
              <w:rPr>
                <w:rFonts w:ascii="新細明體" w:hAnsi="新細明體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12" w:space="0" w:color="auto"/>
            </w:tcBorders>
          </w:tcPr>
          <w:p w:rsidR="00D914A2" w:rsidRPr="004C3AB0" w:rsidRDefault="00D914A2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D914A2" w:rsidRPr="004C3AB0" w:rsidRDefault="00D914A2" w:rsidP="00BD3EEA">
            <w:pPr>
              <w:spacing w:line="240" w:lineRule="exact"/>
              <w:jc w:val="center"/>
              <w:rPr>
                <w:rFonts w:ascii="新細明體" w:hAnsi="新細明體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9718BB" w:rsidRPr="009718BB" w:rsidRDefault="00A0335C" w:rsidP="009718BB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="009718BB" w:rsidRPr="009718BB">
              <w:rPr>
                <w:rFonts w:hint="eastAsia"/>
                <w:sz w:val="22"/>
                <w:szCs w:val="22"/>
              </w:rPr>
              <w:t>觀察評量</w:t>
            </w:r>
            <w:r w:rsidR="009718BB"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="009718BB" w:rsidRPr="009718BB">
              <w:rPr>
                <w:rFonts w:hint="eastAsia"/>
                <w:sz w:val="22"/>
                <w:szCs w:val="22"/>
              </w:rPr>
              <w:t>實作評量</w:t>
            </w:r>
            <w:r w:rsidR="009718BB" w:rsidRPr="009718BB">
              <w:rPr>
                <w:sz w:val="22"/>
                <w:szCs w:val="22"/>
              </w:rPr>
              <w:br/>
            </w:r>
            <w:r w:rsidR="009718BB"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="009718BB" w:rsidRPr="009718BB">
              <w:rPr>
                <w:rFonts w:hint="eastAsia"/>
                <w:sz w:val="22"/>
                <w:szCs w:val="22"/>
              </w:rPr>
              <w:t>紙筆評量</w:t>
            </w:r>
            <w:r w:rsidR="009718BB"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="009718BB"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9718BB" w:rsidRPr="009718BB" w:rsidRDefault="00A0335C" w:rsidP="009718BB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="009718BB"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9718BB" w:rsidRPr="009718BB" w:rsidRDefault="009718BB" w:rsidP="009718BB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9718BB" w:rsidRPr="009718BB" w:rsidRDefault="009718BB" w:rsidP="009718BB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D914A2" w:rsidRPr="00F0470E" w:rsidRDefault="009718BB" w:rsidP="009718BB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sym w:font="Wingdings 2" w:char="F035"/>
            </w: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t>其他</w:t>
            </w:r>
          </w:p>
        </w:tc>
      </w:tr>
      <w:tr w:rsidR="00D914A2" w:rsidTr="00BD3EEA">
        <w:trPr>
          <w:trHeight w:val="1893"/>
        </w:trPr>
        <w:tc>
          <w:tcPr>
            <w:tcW w:w="388" w:type="dxa"/>
            <w:vAlign w:val="center"/>
          </w:tcPr>
          <w:p w:rsidR="00D914A2" w:rsidRPr="00487F1A" w:rsidRDefault="00D914A2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二</w:t>
            </w:r>
          </w:p>
        </w:tc>
        <w:tc>
          <w:tcPr>
            <w:tcW w:w="650" w:type="dxa"/>
            <w:vAlign w:val="center"/>
          </w:tcPr>
          <w:p w:rsidR="00D914A2" w:rsidRPr="001023C3" w:rsidRDefault="00D914A2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09/0</w:t>
            </w:r>
            <w:r w:rsidR="00B3057F">
              <w:rPr>
                <w:rFonts w:ascii="新細明體" w:hAnsi="新細明體" w:hint="eastAsia"/>
                <w:bCs/>
              </w:rPr>
              <w:t>2</w:t>
            </w:r>
          </w:p>
          <w:p w:rsidR="00D914A2" w:rsidRPr="001023C3" w:rsidRDefault="00D914A2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D914A2" w:rsidRPr="001023C3" w:rsidRDefault="00D914A2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</w:t>
            </w:r>
            <w:r w:rsidR="00244437">
              <w:rPr>
                <w:rFonts w:ascii="新細明體" w:hAnsi="新細明體" w:hint="eastAsia"/>
                <w:bCs/>
              </w:rPr>
              <w:t>0</w:t>
            </w:r>
            <w:r w:rsidR="00B3057F">
              <w:rPr>
                <w:rFonts w:ascii="新細明體" w:hAnsi="新細明體" w:hint="eastAsia"/>
                <w:bCs/>
              </w:rPr>
              <w:t>8</w:t>
            </w:r>
          </w:p>
        </w:tc>
        <w:tc>
          <w:tcPr>
            <w:tcW w:w="567" w:type="dxa"/>
            <w:vMerge/>
            <w:vAlign w:val="center"/>
          </w:tcPr>
          <w:p w:rsidR="00D914A2" w:rsidRPr="001023C3" w:rsidRDefault="00D914A2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right w:val="double" w:sz="12" w:space="0" w:color="auto"/>
            </w:tcBorders>
            <w:vAlign w:val="center"/>
          </w:tcPr>
          <w:p w:rsidR="000128D7" w:rsidRDefault="000128D7" w:rsidP="000128D7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8E23A3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09/0</w:t>
            </w:r>
            <w:r w:rsidR="00E02D38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7</w:t>
            </w:r>
            <w:r w:rsidRPr="008E23A3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(六)學校日</w:t>
            </w:r>
          </w:p>
          <w:p w:rsidR="00D914A2" w:rsidRDefault="00D914A2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D914A2" w:rsidRPr="00B64D92" w:rsidRDefault="00D914A2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尊重</w:t>
            </w:r>
          </w:p>
        </w:tc>
        <w:tc>
          <w:tcPr>
            <w:tcW w:w="3199" w:type="dxa"/>
            <w:gridSpan w:val="2"/>
            <w:tcBorders>
              <w:left w:val="double" w:sz="12" w:space="0" w:color="auto"/>
            </w:tcBorders>
          </w:tcPr>
          <w:p w:rsidR="00D914A2" w:rsidRPr="00B64D92" w:rsidRDefault="00D914A2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4C3AB0" w:rsidRPr="00B64D92" w:rsidRDefault="004C3AB0" w:rsidP="004C3AB0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D914A2" w:rsidRPr="00B64D92" w:rsidRDefault="00D914A2" w:rsidP="004C3AB0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</w:tcPr>
          <w:p w:rsidR="00D914A2" w:rsidRPr="00B64D92" w:rsidRDefault="00D914A2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D914A2" w:rsidRPr="00B64D92" w:rsidRDefault="00D914A2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D914A2" w:rsidRPr="00684927" w:rsidRDefault="00A0335C" w:rsidP="00A0335C">
            <w:pPr>
              <w:spacing w:line="240" w:lineRule="exact"/>
              <w:rPr>
                <w:rFonts w:ascii="新細明體" w:hAnsi="新細明體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718BB" w:rsidTr="00CB4242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三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09/0</w:t>
            </w:r>
            <w:r w:rsidR="00B3057F">
              <w:rPr>
                <w:rFonts w:ascii="新細明體" w:hAnsi="新細明體" w:hint="eastAsia"/>
                <w:bCs/>
              </w:rPr>
              <w:t>9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09/1</w:t>
            </w:r>
            <w:r w:rsidR="00B3057F">
              <w:rPr>
                <w:rFonts w:ascii="新細明體" w:hAnsi="新細明體" w:hint="eastAsia"/>
                <w:bCs/>
              </w:rPr>
              <w:t>5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E02D38" w:rsidRDefault="00E02D38" w:rsidP="00E02D38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09/13(五)中秋節</w:t>
            </w:r>
          </w:p>
          <w:p w:rsidR="00E02D38" w:rsidRDefault="00E02D38" w:rsidP="00E02D38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放假一日</w:t>
            </w:r>
          </w:p>
          <w:p w:rsidR="00E02D38" w:rsidRDefault="00E02D38" w:rsidP="002E5C14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尊重</w:t>
            </w:r>
          </w:p>
        </w:tc>
        <w:tc>
          <w:tcPr>
            <w:tcW w:w="3199" w:type="dxa"/>
            <w:gridSpan w:val="2"/>
            <w:tcBorders>
              <w:left w:val="double" w:sz="12" w:space="0" w:color="auto"/>
              <w:bottom w:val="single" w:sz="4" w:space="0" w:color="auto"/>
            </w:tcBorders>
          </w:tcPr>
          <w:p w:rsidR="009718BB" w:rsidRPr="00E02D38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  <w:vAlign w:val="center"/>
          </w:tcPr>
          <w:p w:rsidR="009718BB" w:rsidRPr="00B64D92" w:rsidRDefault="009718BB" w:rsidP="004C3AB0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718BB" w:rsidRPr="004C3AB0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F0470E" w:rsidRDefault="00A0335C" w:rsidP="00A0335C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sym w:font="Wingdings 2" w:char="F035"/>
            </w: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t>其他</w:t>
            </w:r>
          </w:p>
        </w:tc>
      </w:tr>
      <w:tr w:rsidR="009718BB" w:rsidTr="00B8103F">
        <w:tc>
          <w:tcPr>
            <w:tcW w:w="3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四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09/1</w:t>
            </w:r>
            <w:r w:rsidR="00B3057F">
              <w:rPr>
                <w:rFonts w:ascii="新細明體" w:hAnsi="新細明體" w:hint="eastAsia"/>
                <w:bCs/>
              </w:rPr>
              <w:t>6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09/2</w:t>
            </w:r>
            <w:r w:rsidR="00B3057F">
              <w:rPr>
                <w:rFonts w:ascii="新細明體" w:hAnsi="新細明體" w:hint="eastAsia"/>
                <w:bCs/>
              </w:rPr>
              <w:t>2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尊重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double" w:sz="12" w:space="0" w:color="auto"/>
              <w:bottom w:val="sing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684927" w:rsidRDefault="00A0335C" w:rsidP="00A0335C">
            <w:pPr>
              <w:spacing w:line="240" w:lineRule="exact"/>
              <w:rPr>
                <w:rFonts w:ascii="新細明體" w:hAnsi="新細明體"/>
              </w:rPr>
            </w:pPr>
            <w:r w:rsidRPr="009718BB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718BB" w:rsidTr="00B9311C">
        <w:tc>
          <w:tcPr>
            <w:tcW w:w="388" w:type="dxa"/>
            <w:tcBorders>
              <w:top w:val="single" w:sz="12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五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09/2</w:t>
            </w:r>
            <w:r w:rsidR="00B3057F">
              <w:rPr>
                <w:rFonts w:ascii="新細明體" w:hAnsi="新細明體" w:hint="eastAsia"/>
                <w:bCs/>
              </w:rPr>
              <w:t>3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09/</w:t>
            </w:r>
            <w:r w:rsidR="00B3057F">
              <w:rPr>
                <w:rFonts w:ascii="新細明體" w:hAnsi="新細明體" w:hint="eastAsia"/>
                <w:bCs/>
              </w:rPr>
              <w:t>29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9718BB" w:rsidRDefault="009718BB" w:rsidP="002A1907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718BB" w:rsidRDefault="009718BB" w:rsidP="002A1907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718BB" w:rsidRDefault="009718BB" w:rsidP="002A1907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718BB" w:rsidRPr="001023C3" w:rsidRDefault="009718BB" w:rsidP="002A1907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9718BB" w:rsidRDefault="009718BB" w:rsidP="00244437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718BB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調閱習作開始</w:t>
            </w:r>
          </w:p>
          <w:p w:rsidR="009718BB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關懷</w:t>
            </w:r>
          </w:p>
        </w:tc>
        <w:tc>
          <w:tcPr>
            <w:tcW w:w="3199" w:type="dxa"/>
            <w:gridSpan w:val="2"/>
            <w:tcBorders>
              <w:top w:val="single" w:sz="12" w:space="0" w:color="auto"/>
              <w:left w:val="doub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12" w:space="0" w:color="auto"/>
            </w:tcBorders>
            <w:vAlign w:val="center"/>
          </w:tcPr>
          <w:p w:rsidR="009718BB" w:rsidRPr="000A5B5B" w:rsidRDefault="009718BB" w:rsidP="000A5B5B">
            <w:pPr>
              <w:pStyle w:val="a9"/>
              <w:spacing w:line="240" w:lineRule="exact"/>
              <w:ind w:leftChars="0" w:left="360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F0470E" w:rsidRDefault="00A0335C" w:rsidP="00A0335C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sym w:font="Wingdings 2" w:char="F035"/>
            </w: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t>其他</w:t>
            </w:r>
          </w:p>
        </w:tc>
      </w:tr>
      <w:tr w:rsidR="009718BB" w:rsidTr="000C780A">
        <w:tc>
          <w:tcPr>
            <w:tcW w:w="388" w:type="dxa"/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六</w:t>
            </w:r>
          </w:p>
        </w:tc>
        <w:tc>
          <w:tcPr>
            <w:tcW w:w="650" w:type="dxa"/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</w:t>
            </w:r>
            <w:r w:rsidR="00B3057F">
              <w:rPr>
                <w:rFonts w:ascii="新細明體" w:hAnsi="新細明體" w:hint="eastAsia"/>
                <w:bCs/>
              </w:rPr>
              <w:t>9</w:t>
            </w:r>
            <w:r>
              <w:rPr>
                <w:rFonts w:ascii="新細明體" w:hAnsi="新細明體" w:hint="eastAsia"/>
                <w:bCs/>
              </w:rPr>
              <w:t>/</w:t>
            </w:r>
            <w:r w:rsidR="00B3057F">
              <w:rPr>
                <w:rFonts w:ascii="新細明體" w:hAnsi="新細明體" w:hint="eastAsia"/>
                <w:bCs/>
              </w:rPr>
              <w:t>30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B3057F" w:rsidP="00133E30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10/06</w:t>
            </w:r>
          </w:p>
        </w:tc>
        <w:tc>
          <w:tcPr>
            <w:tcW w:w="567" w:type="dxa"/>
            <w:vMerge w:val="restart"/>
            <w:vAlign w:val="center"/>
          </w:tcPr>
          <w:p w:rsidR="009718BB" w:rsidRPr="00866A6A" w:rsidRDefault="009718BB" w:rsidP="000B39B9">
            <w:pPr>
              <w:adjustRightInd w:val="0"/>
              <w:snapToGrid w:val="0"/>
              <w:jc w:val="center"/>
              <w:rPr>
                <w:rFonts w:ascii="新細明體" w:hAnsi="新細明體"/>
                <w:bCs/>
                <w:sz w:val="28"/>
                <w:szCs w:val="28"/>
              </w:rPr>
            </w:pPr>
            <w:r w:rsidRPr="00866A6A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敬師愛友溫馨校園</w:t>
            </w:r>
          </w:p>
        </w:tc>
        <w:tc>
          <w:tcPr>
            <w:tcW w:w="1559" w:type="dxa"/>
            <w:tcBorders>
              <w:right w:val="double" w:sz="12" w:space="0" w:color="auto"/>
            </w:tcBorders>
            <w:vAlign w:val="center"/>
          </w:tcPr>
          <w:p w:rsidR="009718BB" w:rsidRDefault="00E02D38" w:rsidP="00BA610C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10/05(</w:t>
            </w:r>
            <w:r w:rsidR="00127F71">
              <w:rPr>
                <w:rFonts w:ascii="新細明體" w:hAnsi="新細明體" w:cs="Arial Unicode MS" w:hint="eastAsia"/>
                <w:sz w:val="20"/>
                <w:szCs w:val="20"/>
              </w:rPr>
              <w:t>六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)國慶日連假</w:t>
            </w:r>
            <w:r w:rsidR="00127F71">
              <w:rPr>
                <w:rFonts w:ascii="新細明體" w:hAnsi="新細明體" w:cs="Arial Unicode MS" w:hint="eastAsia"/>
                <w:sz w:val="20"/>
                <w:szCs w:val="20"/>
              </w:rPr>
              <w:t>補上班</w:t>
            </w:r>
          </w:p>
          <w:p w:rsidR="009718BB" w:rsidRPr="00BA610C" w:rsidRDefault="009718BB" w:rsidP="00BA610C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關懷</w:t>
            </w:r>
          </w:p>
        </w:tc>
        <w:tc>
          <w:tcPr>
            <w:tcW w:w="3199" w:type="dxa"/>
            <w:gridSpan w:val="2"/>
            <w:tcBorders>
              <w:left w:val="doub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684927" w:rsidRDefault="00A0335C" w:rsidP="00A0335C">
            <w:pPr>
              <w:spacing w:line="240" w:lineRule="exact"/>
              <w:rPr>
                <w:rFonts w:ascii="新細明體" w:hAnsi="新細明體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718BB" w:rsidTr="004E4558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七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10/0</w:t>
            </w:r>
            <w:r w:rsidR="00B3057F">
              <w:rPr>
                <w:rFonts w:ascii="新細明體" w:hAnsi="新細明體" w:hint="eastAsia"/>
                <w:bCs/>
              </w:rPr>
              <w:t>7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10/1</w:t>
            </w:r>
            <w:r w:rsidR="00B3057F">
              <w:rPr>
                <w:rFonts w:ascii="新細明體" w:hAnsi="新細明體" w:hint="eastAsia"/>
                <w:bCs/>
              </w:rPr>
              <w:t>3</w:t>
            </w:r>
          </w:p>
        </w:tc>
        <w:tc>
          <w:tcPr>
            <w:tcW w:w="567" w:type="dxa"/>
            <w:vMerge/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9718BB" w:rsidRPr="00127F71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127F7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10/10(</w:t>
            </w:r>
            <w:r w:rsidR="00E02D38" w:rsidRPr="00127F7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四</w:t>
            </w:r>
            <w:r w:rsidRPr="00127F7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)國慶日放假一天</w:t>
            </w:r>
          </w:p>
          <w:p w:rsidR="009718BB" w:rsidRPr="00127F71" w:rsidRDefault="00127F71" w:rsidP="002E5C14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  <w:bdr w:val="single" w:sz="4" w:space="0" w:color="auto"/>
              </w:rPr>
            </w:pPr>
            <w:r w:rsidRPr="00127F7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10/11(五)彈性放假一天</w:t>
            </w: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關懷</w:t>
            </w:r>
          </w:p>
        </w:tc>
        <w:tc>
          <w:tcPr>
            <w:tcW w:w="3199" w:type="dxa"/>
            <w:gridSpan w:val="2"/>
            <w:tcBorders>
              <w:left w:val="double" w:sz="12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F0470E" w:rsidRDefault="00A0335C" w:rsidP="00A0335C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sym w:font="Wingdings 2" w:char="F035"/>
            </w: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t>其他</w:t>
            </w:r>
          </w:p>
        </w:tc>
      </w:tr>
      <w:tr w:rsidR="009718BB" w:rsidTr="000C780A">
        <w:tc>
          <w:tcPr>
            <w:tcW w:w="388" w:type="dxa"/>
            <w:tcBorders>
              <w:top w:val="single" w:sz="4" w:space="0" w:color="auto"/>
              <w:bottom w:val="nil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八</w:t>
            </w:r>
          </w:p>
        </w:tc>
        <w:tc>
          <w:tcPr>
            <w:tcW w:w="650" w:type="dxa"/>
            <w:tcBorders>
              <w:top w:val="single" w:sz="4" w:space="0" w:color="auto"/>
              <w:bottom w:val="nil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10/1</w:t>
            </w:r>
            <w:r w:rsidR="00B3057F">
              <w:rPr>
                <w:rFonts w:ascii="新細明體" w:hAnsi="新細明體" w:hint="eastAsia"/>
                <w:bCs/>
              </w:rPr>
              <w:t>4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10/2</w:t>
            </w:r>
            <w:r w:rsidR="00B3057F">
              <w:rPr>
                <w:rFonts w:ascii="新細明體" w:hAnsi="新細明體" w:hint="eastAsia"/>
                <w:bCs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誠實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C75A9A" w:rsidRDefault="009718BB" w:rsidP="00C75A9A">
            <w:pPr>
              <w:pStyle w:val="a9"/>
              <w:numPr>
                <w:ilvl w:val="0"/>
                <w:numId w:val="4"/>
              </w:numPr>
              <w:spacing w:line="240" w:lineRule="exact"/>
              <w:ind w:leftChars="0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684927" w:rsidRDefault="00A0335C" w:rsidP="00A0335C">
            <w:pPr>
              <w:spacing w:line="240" w:lineRule="exact"/>
              <w:rPr>
                <w:rFonts w:ascii="新細明體" w:hAnsi="新細明體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718BB" w:rsidTr="006C5316">
        <w:trPr>
          <w:trHeight w:val="2218"/>
        </w:trPr>
        <w:tc>
          <w:tcPr>
            <w:tcW w:w="388" w:type="dxa"/>
            <w:tcBorders>
              <w:top w:val="single" w:sz="4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九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9718BB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10/2</w:t>
            </w:r>
            <w:r w:rsidR="00B3057F">
              <w:rPr>
                <w:rFonts w:ascii="新細明體" w:hAnsi="新細明體" w:hint="eastAsia"/>
                <w:bCs/>
              </w:rPr>
              <w:t>1</w:t>
            </w:r>
          </w:p>
          <w:p w:rsidR="009718BB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~</w:t>
            </w:r>
          </w:p>
          <w:p w:rsidR="009718BB" w:rsidRPr="001023C3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10/2</w:t>
            </w:r>
            <w:r w:rsidR="00B3057F">
              <w:rPr>
                <w:rFonts w:ascii="新細明體" w:hAnsi="新細明體" w:hint="eastAsia"/>
                <w:bCs/>
              </w:rPr>
              <w:t>7</w:t>
            </w:r>
          </w:p>
        </w:tc>
        <w:tc>
          <w:tcPr>
            <w:tcW w:w="567" w:type="dxa"/>
            <w:vMerge w:val="restart"/>
            <w:vAlign w:val="center"/>
          </w:tcPr>
          <w:p w:rsidR="009718BB" w:rsidRDefault="009718BB" w:rsidP="000B39B9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28"/>
                <w:szCs w:val="28"/>
              </w:rPr>
            </w:pPr>
          </w:p>
          <w:p w:rsidR="009718BB" w:rsidRDefault="009718BB" w:rsidP="000B39B9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28"/>
                <w:szCs w:val="28"/>
              </w:rPr>
            </w:pPr>
          </w:p>
          <w:p w:rsidR="009718BB" w:rsidRDefault="009718BB" w:rsidP="000B39B9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28"/>
                <w:szCs w:val="28"/>
              </w:rPr>
            </w:pPr>
          </w:p>
          <w:p w:rsidR="009718BB" w:rsidRDefault="009718BB" w:rsidP="000B39B9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28"/>
                <w:szCs w:val="28"/>
              </w:rPr>
            </w:pPr>
          </w:p>
          <w:p w:rsidR="009718BB" w:rsidRPr="001023C3" w:rsidRDefault="009718BB" w:rsidP="000B39B9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尋根溯源戀戀中山</w:t>
            </w:r>
          </w:p>
        </w:tc>
        <w:tc>
          <w:tcPr>
            <w:tcW w:w="1559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DB533F" w:rsidRPr="00DB533F" w:rsidRDefault="00DB533F" w:rsidP="002E5C14">
            <w:pPr>
              <w:spacing w:line="240" w:lineRule="exact"/>
              <w:jc w:val="center"/>
              <w:rPr>
                <w:rFonts w:ascii="新細明體" w:hAnsi="新細明體" w:cs="Arial Unicode MS" w:hint="eastAsia"/>
                <w:b/>
                <w:sz w:val="20"/>
                <w:szCs w:val="20"/>
              </w:rPr>
            </w:pPr>
            <w:r w:rsidRPr="00DB533F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</w:rPr>
              <w:t>1</w:t>
            </w:r>
            <w:r w:rsidRPr="00DB533F">
              <w:rPr>
                <w:rFonts w:ascii="新細明體" w:hAnsi="新細明體" w:cs="Arial Unicode MS" w:hint="eastAsia"/>
                <w:b/>
                <w:sz w:val="20"/>
                <w:szCs w:val="20"/>
              </w:rPr>
              <w:t>0/29(二)</w:t>
            </w:r>
          </w:p>
          <w:p w:rsidR="00DB533F" w:rsidRPr="00DB533F" w:rsidRDefault="00DB533F" w:rsidP="002E5C14">
            <w:pPr>
              <w:spacing w:line="240" w:lineRule="exact"/>
              <w:jc w:val="center"/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B533F">
              <w:rPr>
                <w:rFonts w:ascii="新細明體" w:hAnsi="新細明體" w:cs="Arial Unicode MS" w:hint="eastAsia"/>
                <w:b/>
                <w:sz w:val="20"/>
                <w:szCs w:val="20"/>
              </w:rPr>
              <w:t>特教班育樂活動</w:t>
            </w:r>
          </w:p>
          <w:p w:rsidR="00DB533F" w:rsidRDefault="00DB533F" w:rsidP="002E5C14">
            <w:pPr>
              <w:spacing w:line="240" w:lineRule="exact"/>
              <w:jc w:val="center"/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誠實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doub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  <w:bookmarkStart w:id="0" w:name="_GoBack"/>
            <w:bookmarkEnd w:id="0"/>
          </w:p>
        </w:tc>
        <w:tc>
          <w:tcPr>
            <w:tcW w:w="1039" w:type="dxa"/>
            <w:gridSpan w:val="2"/>
            <w:tcBorders>
              <w:top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F0470E" w:rsidRDefault="00A0335C" w:rsidP="00A0335C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sym w:font="Wingdings 2" w:char="F035"/>
            </w: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t>其他</w:t>
            </w:r>
          </w:p>
        </w:tc>
      </w:tr>
      <w:tr w:rsidR="009718BB" w:rsidTr="00C75A9A">
        <w:trPr>
          <w:trHeight w:val="1512"/>
        </w:trPr>
        <w:tc>
          <w:tcPr>
            <w:tcW w:w="388" w:type="dxa"/>
            <w:tcBorders>
              <w:top w:val="single" w:sz="4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</w:t>
            </w:r>
          </w:p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10/2</w:t>
            </w:r>
            <w:r w:rsidR="00B3057F">
              <w:rPr>
                <w:rFonts w:ascii="新細明體" w:hAnsi="新細明體" w:hint="eastAsia"/>
                <w:bCs/>
              </w:rPr>
              <w:t>8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11/0</w:t>
            </w:r>
            <w:r w:rsidR="00B3057F">
              <w:rPr>
                <w:rFonts w:ascii="新細明體" w:hAnsi="新細明體" w:hint="eastAsia"/>
                <w:bCs/>
              </w:rPr>
              <w:t>3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9718BB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F50024">
              <w:rPr>
                <w:rFonts w:ascii="新細明體" w:hAnsi="新細明體" w:cs="Arial Unicode MS"/>
                <w:sz w:val="20"/>
                <w:szCs w:val="20"/>
              </w:rPr>
              <w:t>期中實驗室安檢</w:t>
            </w:r>
          </w:p>
          <w:p w:rsidR="009718BB" w:rsidRPr="004231E8" w:rsidRDefault="009718BB" w:rsidP="002E5C1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31E8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="00E02D38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4231E8">
              <w:rPr>
                <w:rFonts w:ascii="Arial" w:hAnsi="Arial" w:cs="Arial"/>
                <w:sz w:val="20"/>
                <w:szCs w:val="20"/>
              </w:rPr>
              <w:t>/</w:t>
            </w:r>
            <w:r w:rsidR="00E02D38">
              <w:rPr>
                <w:rFonts w:ascii="Arial" w:hAnsi="Arial" w:cs="Arial" w:hint="eastAsia"/>
                <w:sz w:val="20"/>
                <w:szCs w:val="20"/>
              </w:rPr>
              <w:t>31</w:t>
            </w:r>
            <w:r w:rsidRPr="004231E8">
              <w:rPr>
                <w:rFonts w:ascii="Arial" w:hAnsi="Arial" w:cs="Arial"/>
                <w:sz w:val="20"/>
                <w:szCs w:val="20"/>
              </w:rPr>
              <w:t>（</w:t>
            </w:r>
            <w:r w:rsidR="00E02D38">
              <w:rPr>
                <w:rFonts w:ascii="Arial" w:hAnsi="Arial" w:cs="Arial" w:hint="eastAsia"/>
                <w:sz w:val="20"/>
                <w:szCs w:val="20"/>
              </w:rPr>
              <w:t>四</w:t>
            </w:r>
            <w:r w:rsidRPr="004231E8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9718BB" w:rsidRPr="004231E8" w:rsidRDefault="009718BB" w:rsidP="002E5C1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|</w:t>
            </w:r>
          </w:p>
          <w:p w:rsidR="009718BB" w:rsidRDefault="009718BB" w:rsidP="002E5C14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31E8">
              <w:rPr>
                <w:rFonts w:ascii="Arial" w:hAnsi="Arial" w:cs="Arial" w:hint="eastAsia"/>
                <w:sz w:val="20"/>
                <w:szCs w:val="20"/>
              </w:rPr>
              <w:t>11</w:t>
            </w:r>
            <w:r w:rsidRPr="004231E8">
              <w:rPr>
                <w:rFonts w:ascii="Arial" w:hAnsi="Arial" w:cs="Arial"/>
                <w:sz w:val="20"/>
                <w:szCs w:val="20"/>
              </w:rPr>
              <w:t>/</w:t>
            </w:r>
            <w:r w:rsidR="00E02D38">
              <w:rPr>
                <w:rFonts w:ascii="Arial" w:hAnsi="Arial" w:cs="Arial" w:hint="eastAsia"/>
                <w:sz w:val="20"/>
                <w:szCs w:val="20"/>
              </w:rPr>
              <w:t>01</w:t>
            </w:r>
            <w:r w:rsidRPr="004231E8">
              <w:rPr>
                <w:rFonts w:ascii="Arial" w:hAnsi="Arial" w:cs="Arial"/>
                <w:sz w:val="20"/>
                <w:szCs w:val="20"/>
              </w:rPr>
              <w:t>（</w:t>
            </w:r>
            <w:r w:rsidR="00E02D38">
              <w:rPr>
                <w:rFonts w:ascii="Arial" w:hAnsi="Arial" w:cs="Arial" w:hint="eastAsia"/>
                <w:sz w:val="20"/>
                <w:szCs w:val="20"/>
              </w:rPr>
              <w:t>五</w:t>
            </w:r>
            <w:r w:rsidRPr="004231E8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9718BB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期中考</w:t>
            </w:r>
          </w:p>
          <w:p w:rsidR="009718BB" w:rsidRPr="00943CB4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誠實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doub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</w:tcBorders>
            <w:vAlign w:val="center"/>
          </w:tcPr>
          <w:p w:rsidR="009718BB" w:rsidRPr="00B64D92" w:rsidRDefault="009718BB" w:rsidP="00C75A9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684927" w:rsidRDefault="00A0335C" w:rsidP="00A0335C">
            <w:pPr>
              <w:spacing w:line="240" w:lineRule="exact"/>
              <w:rPr>
                <w:rFonts w:ascii="新細明體" w:hAnsi="新細明體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718BB" w:rsidTr="001B7DCF">
        <w:trPr>
          <w:trHeight w:val="1646"/>
        </w:trPr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十一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11/0</w:t>
            </w:r>
            <w:r w:rsidR="00B3057F">
              <w:rPr>
                <w:rFonts w:ascii="新細明體" w:hAnsi="新細明體" w:hint="eastAsia"/>
                <w:bCs/>
              </w:rPr>
              <w:t>4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11/1</w:t>
            </w:r>
            <w:r w:rsidR="00B3057F">
              <w:rPr>
                <w:rFonts w:ascii="新細明體" w:hAnsi="新細明體" w:hint="eastAsia"/>
                <w:bCs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9718BB" w:rsidRPr="000B39B9" w:rsidRDefault="009718BB" w:rsidP="000B39B9">
            <w:pPr>
              <w:adjustRightInd w:val="0"/>
              <w:snapToGrid w:val="0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9718BB" w:rsidRDefault="009718BB" w:rsidP="002E5C14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11/0</w:t>
            </w:r>
            <w:r w:rsidR="00E02D38">
              <w:rPr>
                <w:rFonts w:ascii="Arial" w:hAnsi="Arial" w:cs="Arial" w:hint="eastAsia"/>
                <w:sz w:val="22"/>
                <w:szCs w:val="22"/>
              </w:rPr>
              <w:t>9</w:t>
            </w:r>
            <w:r>
              <w:rPr>
                <w:rFonts w:ascii="Arial" w:hAnsi="Arial" w:cs="Arial" w:hint="eastAsia"/>
                <w:sz w:val="22"/>
                <w:szCs w:val="22"/>
              </w:rPr>
              <w:t>(</w:t>
            </w:r>
            <w:r>
              <w:rPr>
                <w:rFonts w:ascii="Arial" w:hAnsi="Arial" w:cs="Arial" w:hint="eastAsia"/>
                <w:sz w:val="22"/>
                <w:szCs w:val="22"/>
              </w:rPr>
              <w:t>六</w:t>
            </w:r>
            <w:r>
              <w:rPr>
                <w:rFonts w:ascii="Arial" w:hAnsi="Arial" w:cs="Arial" w:hint="eastAsia"/>
                <w:sz w:val="22"/>
                <w:szCs w:val="22"/>
              </w:rPr>
              <w:t>)</w:t>
            </w:r>
            <w:r>
              <w:rPr>
                <w:rFonts w:ascii="Arial" w:hAnsi="Arial" w:cs="Arial" w:hint="eastAsia"/>
                <w:sz w:val="22"/>
                <w:szCs w:val="22"/>
              </w:rPr>
              <w:t>體育表演會</w:t>
            </w:r>
          </w:p>
          <w:p w:rsidR="009718BB" w:rsidRPr="004231E8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718BB" w:rsidRPr="00F50024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責任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9A5E8C" w:rsidRDefault="009718BB" w:rsidP="009A5E8C">
            <w:pPr>
              <w:pStyle w:val="a9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F0470E" w:rsidRDefault="00A0335C" w:rsidP="00A0335C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sym w:font="Wingdings 2" w:char="F035"/>
            </w: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t>其他</w:t>
            </w:r>
          </w:p>
        </w:tc>
      </w:tr>
      <w:tr w:rsidR="009718BB" w:rsidTr="000B39B9">
        <w:tc>
          <w:tcPr>
            <w:tcW w:w="388" w:type="dxa"/>
            <w:tcBorders>
              <w:top w:val="single" w:sz="4" w:space="0" w:color="auto"/>
              <w:bottom w:val="nil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十二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9718BB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11/1</w:t>
            </w:r>
            <w:r w:rsidR="00B3057F">
              <w:rPr>
                <w:rFonts w:ascii="新細明體" w:hAnsi="新細明體" w:hint="eastAsia"/>
                <w:bCs/>
              </w:rPr>
              <w:t>1</w:t>
            </w:r>
          </w:p>
          <w:p w:rsidR="009718BB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~</w:t>
            </w:r>
          </w:p>
          <w:p w:rsidR="009718BB" w:rsidRPr="001023C3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11/1</w:t>
            </w:r>
            <w:r w:rsidR="00B3057F">
              <w:rPr>
                <w:rFonts w:ascii="新細明體" w:hAnsi="新細明體" w:hint="eastAsia"/>
                <w:bCs/>
              </w:rPr>
              <w:t>7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  <w:right w:val="double" w:sz="12" w:space="0" w:color="auto"/>
            </w:tcBorders>
            <w:vAlign w:val="center"/>
          </w:tcPr>
          <w:p w:rsidR="009718BB" w:rsidRDefault="009718BB" w:rsidP="002E5C14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11/1</w:t>
            </w:r>
            <w:r w:rsidR="00E02D38">
              <w:rPr>
                <w:rFonts w:ascii="Arial" w:hAnsi="Arial" w:cs="Arial" w:hint="eastAsia"/>
                <w:sz w:val="22"/>
                <w:szCs w:val="22"/>
              </w:rPr>
              <w:t>1</w:t>
            </w:r>
            <w:r>
              <w:rPr>
                <w:rFonts w:ascii="Arial" w:hAnsi="Arial" w:cs="Arial" w:hint="eastAsia"/>
                <w:sz w:val="22"/>
                <w:szCs w:val="22"/>
              </w:rPr>
              <w:t>(</w:t>
            </w:r>
            <w:r>
              <w:rPr>
                <w:rFonts w:ascii="Arial" w:hAnsi="Arial" w:cs="Arial" w:hint="eastAsia"/>
                <w:sz w:val="22"/>
                <w:szCs w:val="22"/>
              </w:rPr>
              <w:t>一</w:t>
            </w:r>
            <w:r>
              <w:rPr>
                <w:rFonts w:ascii="Arial" w:hAnsi="Arial" w:cs="Arial" w:hint="eastAsia"/>
                <w:sz w:val="22"/>
                <w:szCs w:val="22"/>
              </w:rPr>
              <w:t>)</w:t>
            </w:r>
            <w:r>
              <w:rPr>
                <w:rFonts w:ascii="Arial" w:hAnsi="Arial" w:cs="Arial" w:hint="eastAsia"/>
                <w:sz w:val="22"/>
                <w:szCs w:val="22"/>
              </w:rPr>
              <w:t>體育表演會補假一天</w:t>
            </w: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責任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doub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684927" w:rsidRDefault="00A0335C" w:rsidP="00A0335C">
            <w:pPr>
              <w:spacing w:line="240" w:lineRule="exact"/>
              <w:rPr>
                <w:rFonts w:ascii="新細明體" w:hAnsi="新細明體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718BB" w:rsidTr="00B718DD">
        <w:trPr>
          <w:trHeight w:val="378"/>
        </w:trPr>
        <w:tc>
          <w:tcPr>
            <w:tcW w:w="388" w:type="dxa"/>
            <w:tcBorders>
              <w:top w:val="single" w:sz="4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十三</w:t>
            </w:r>
          </w:p>
        </w:tc>
        <w:tc>
          <w:tcPr>
            <w:tcW w:w="650" w:type="dxa"/>
            <w:vAlign w:val="center"/>
          </w:tcPr>
          <w:p w:rsidR="009718BB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11/1</w:t>
            </w:r>
            <w:r w:rsidR="00B3057F">
              <w:rPr>
                <w:rFonts w:ascii="新細明體" w:hAnsi="新細明體" w:hint="eastAsia"/>
                <w:bCs/>
              </w:rPr>
              <w:t>8</w:t>
            </w:r>
          </w:p>
          <w:p w:rsidR="009718BB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~</w:t>
            </w:r>
          </w:p>
          <w:p w:rsidR="009718BB" w:rsidRPr="001023C3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11/2</w:t>
            </w:r>
            <w:r w:rsidR="00B3057F">
              <w:rPr>
                <w:rFonts w:ascii="新細明體" w:hAnsi="新細明體" w:hint="eastAsia"/>
                <w:bCs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9718BB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  <w:p w:rsidR="009718BB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  <w:p w:rsidR="009718BB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  <w:p w:rsidR="009718BB" w:rsidRPr="000B39B9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bCs/>
                <w:sz w:val="28"/>
                <w:szCs w:val="28"/>
              </w:rPr>
            </w:pP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愛山樂水關懷大地</w:t>
            </w:r>
          </w:p>
        </w:tc>
        <w:tc>
          <w:tcPr>
            <w:tcW w:w="1559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9718BB" w:rsidRDefault="009718BB" w:rsidP="002E5C14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099">
              <w:rPr>
                <w:rFonts w:ascii="Arial" w:hAnsi="Arial" w:cs="Arial" w:hint="eastAsia"/>
                <w:sz w:val="22"/>
                <w:szCs w:val="22"/>
              </w:rPr>
              <w:t>校內多語文競賽開始</w:t>
            </w:r>
          </w:p>
          <w:p w:rsidR="009718BB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責任</w:t>
            </w:r>
          </w:p>
        </w:tc>
        <w:tc>
          <w:tcPr>
            <w:tcW w:w="3199" w:type="dxa"/>
            <w:gridSpan w:val="2"/>
            <w:tcBorders>
              <w:left w:val="double" w:sz="12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F0470E" w:rsidRDefault="00A0335C" w:rsidP="00A0335C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sym w:font="Wingdings 2" w:char="F035"/>
            </w: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t>其他</w:t>
            </w:r>
          </w:p>
        </w:tc>
      </w:tr>
      <w:tr w:rsidR="009718BB" w:rsidTr="00866A6A">
        <w:tc>
          <w:tcPr>
            <w:tcW w:w="388" w:type="dxa"/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十四</w:t>
            </w:r>
          </w:p>
        </w:tc>
        <w:tc>
          <w:tcPr>
            <w:tcW w:w="650" w:type="dxa"/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11/2</w:t>
            </w:r>
            <w:r w:rsidR="00B3057F">
              <w:rPr>
                <w:rFonts w:ascii="新細明體" w:hAnsi="新細明體" w:hint="eastAsia"/>
                <w:bCs/>
              </w:rPr>
              <w:t>5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12/0</w:t>
            </w:r>
            <w:r w:rsidR="00B3057F">
              <w:rPr>
                <w:rFonts w:ascii="新細明體" w:hAnsi="新細明體" w:hint="eastAsia"/>
                <w:bCs/>
              </w:rPr>
              <w:t>1</w:t>
            </w:r>
          </w:p>
        </w:tc>
        <w:tc>
          <w:tcPr>
            <w:tcW w:w="567" w:type="dxa"/>
            <w:vMerge/>
            <w:tcBorders>
              <w:top w:val="nil"/>
            </w:tcBorders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right w:val="double" w:sz="12" w:space="0" w:color="auto"/>
            </w:tcBorders>
            <w:vAlign w:val="center"/>
          </w:tcPr>
          <w:p w:rsidR="009718BB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自律</w:t>
            </w:r>
          </w:p>
        </w:tc>
        <w:tc>
          <w:tcPr>
            <w:tcW w:w="3199" w:type="dxa"/>
            <w:gridSpan w:val="2"/>
            <w:tcBorders>
              <w:left w:val="double" w:sz="12" w:space="0" w:color="auto"/>
            </w:tcBorders>
          </w:tcPr>
          <w:p w:rsidR="009718BB" w:rsidRPr="00B64D92" w:rsidRDefault="009718BB" w:rsidP="00DD3531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9718BB" w:rsidRPr="00DD3531" w:rsidRDefault="009718BB" w:rsidP="00DD3531">
            <w:pPr>
              <w:spacing w:line="240" w:lineRule="exact"/>
              <w:rPr>
                <w:rFonts w:ascii="新細明體" w:hAnsi="新細明體" w:cs="Arial Unicode MS"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684927" w:rsidRDefault="00A0335C" w:rsidP="00A0335C">
            <w:pPr>
              <w:spacing w:line="240" w:lineRule="exact"/>
              <w:rPr>
                <w:rFonts w:ascii="新細明體" w:hAnsi="新細明體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718BB" w:rsidTr="00B74D88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十五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12/0</w:t>
            </w:r>
            <w:r w:rsidR="00B3057F">
              <w:rPr>
                <w:rFonts w:ascii="新細明體" w:hAnsi="新細明體" w:hint="eastAsia"/>
                <w:bCs/>
              </w:rPr>
              <w:t>2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B305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12/0</w:t>
            </w:r>
            <w:r w:rsidR="00B3057F">
              <w:rPr>
                <w:rFonts w:ascii="新細明體" w:hAnsi="新細明體" w:hint="eastAsia"/>
                <w:bCs/>
              </w:rPr>
              <w:t>8</w:t>
            </w: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自律</w:t>
            </w:r>
          </w:p>
        </w:tc>
        <w:tc>
          <w:tcPr>
            <w:tcW w:w="3199" w:type="dxa"/>
            <w:gridSpan w:val="2"/>
            <w:tcBorders>
              <w:left w:val="double" w:sz="12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F0470E" w:rsidRDefault="00A0335C" w:rsidP="00A0335C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sym w:font="Wingdings 2" w:char="F035"/>
            </w: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t>其他</w:t>
            </w:r>
          </w:p>
        </w:tc>
      </w:tr>
      <w:tr w:rsidR="009718BB" w:rsidTr="00866A6A">
        <w:tc>
          <w:tcPr>
            <w:tcW w:w="3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十六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12/0</w:t>
            </w:r>
            <w:r w:rsidR="002B7F4F">
              <w:rPr>
                <w:rFonts w:ascii="新細明體" w:hAnsi="新細明體" w:hint="eastAsia"/>
                <w:bCs/>
              </w:rPr>
              <w:t>9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2B7F4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lastRenderedPageBreak/>
              <w:t>12/1</w:t>
            </w:r>
            <w:r w:rsidR="002B7F4F">
              <w:rPr>
                <w:rFonts w:ascii="新細明體" w:hAnsi="新細明體" w:hint="eastAsia"/>
                <w:bCs/>
              </w:rPr>
              <w:t>5</w:t>
            </w:r>
          </w:p>
        </w:tc>
        <w:tc>
          <w:tcPr>
            <w:tcW w:w="567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  <w:right w:val="double" w:sz="12" w:space="0" w:color="auto"/>
            </w:tcBorders>
            <w:vAlign w:val="center"/>
          </w:tcPr>
          <w:p w:rsidR="009718BB" w:rsidRPr="00B95911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公平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double" w:sz="12" w:space="0" w:color="auto"/>
              <w:bottom w:val="single" w:sz="18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718BB" w:rsidRPr="00B64D92" w:rsidRDefault="009718BB" w:rsidP="00DD3531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8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684927" w:rsidRDefault="00A0335C" w:rsidP="00A0335C">
            <w:pPr>
              <w:spacing w:line="240" w:lineRule="exact"/>
              <w:rPr>
                <w:rFonts w:ascii="新細明體" w:hAnsi="新細明體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718BB" w:rsidTr="001B1D3F">
        <w:tc>
          <w:tcPr>
            <w:tcW w:w="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十七</w:t>
            </w:r>
          </w:p>
        </w:tc>
        <w:tc>
          <w:tcPr>
            <w:tcW w:w="6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12/1</w:t>
            </w:r>
            <w:r w:rsidR="002B7F4F">
              <w:rPr>
                <w:rFonts w:ascii="新細明體" w:hAnsi="新細明體" w:hint="eastAsia"/>
                <w:bCs/>
              </w:rPr>
              <w:t>6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2B7F4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12/2</w:t>
            </w:r>
            <w:r w:rsidR="002B7F4F">
              <w:rPr>
                <w:rFonts w:ascii="新細明體" w:hAnsi="新細明體" w:hint="eastAsia"/>
                <w:bCs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718BB" w:rsidRPr="000B39B9" w:rsidRDefault="009718BB" w:rsidP="00AF147F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28"/>
                <w:szCs w:val="28"/>
              </w:rPr>
            </w:pP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t>歲末感恩許願祈福</w:t>
            </w:r>
          </w:p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9718BB" w:rsidRPr="003B2D19" w:rsidRDefault="003B2D19" w:rsidP="002E5C14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D19">
              <w:rPr>
                <w:rFonts w:ascii="Arial" w:hAnsi="Arial" w:cs="Arial" w:hint="eastAsia"/>
                <w:sz w:val="22"/>
                <w:szCs w:val="22"/>
              </w:rPr>
              <w:t>12/19(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四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)</w:t>
            </w:r>
            <w:r>
              <w:rPr>
                <w:rFonts w:ascii="Arial" w:hAnsi="Arial" w:cs="Arial" w:hint="eastAsia"/>
                <w:sz w:val="22"/>
                <w:szCs w:val="22"/>
              </w:rPr>
              <w:t>期末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聖誕音樂會</w:t>
            </w:r>
          </w:p>
          <w:p w:rsidR="009718BB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公平</w:t>
            </w: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99" w:type="dxa"/>
            <w:gridSpan w:val="2"/>
            <w:tcBorders>
              <w:top w:val="single" w:sz="18" w:space="0" w:color="auto"/>
              <w:left w:val="double" w:sz="12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718BB" w:rsidRPr="00B64D92" w:rsidRDefault="009718BB" w:rsidP="00DD3531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F0470E" w:rsidRDefault="00A0335C" w:rsidP="00A0335C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sym w:font="Wingdings 2" w:char="F035"/>
            </w: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t>其他</w:t>
            </w:r>
          </w:p>
        </w:tc>
      </w:tr>
      <w:tr w:rsidR="009718BB" w:rsidTr="00B8103F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十八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12/2</w:t>
            </w:r>
            <w:r w:rsidR="002B7F4F">
              <w:rPr>
                <w:rFonts w:ascii="新細明體" w:hAnsi="新細明體" w:hint="eastAsia"/>
                <w:bCs/>
              </w:rPr>
              <w:t>3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2B7F4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</w:t>
            </w:r>
            <w:r w:rsidR="002B7F4F">
              <w:rPr>
                <w:rFonts w:ascii="新細明體" w:hAnsi="新細明體" w:hint="eastAsia"/>
                <w:bCs/>
              </w:rPr>
              <w:t>29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9718BB" w:rsidRDefault="003B2D19" w:rsidP="002E5C14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D19">
              <w:rPr>
                <w:rFonts w:ascii="Arial" w:hAnsi="Arial" w:cs="Arial" w:hint="eastAsia"/>
                <w:sz w:val="22"/>
                <w:szCs w:val="22"/>
              </w:rPr>
              <w:t>12/25(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三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)</w:t>
            </w:r>
            <w:r w:rsidRPr="003B2D19">
              <w:rPr>
                <w:rFonts w:ascii="Arial" w:hAnsi="Arial" w:cs="Arial" w:hint="eastAsia"/>
                <w:sz w:val="22"/>
                <w:szCs w:val="22"/>
              </w:rPr>
              <w:t>特教班聖誕派對活動</w:t>
            </w:r>
          </w:p>
          <w:p w:rsidR="003B2D19" w:rsidRPr="003B2D19" w:rsidRDefault="003B2D19" w:rsidP="002E5C14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自省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color w:val="000000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CD0EFD" w:rsidRDefault="009718BB" w:rsidP="00CD0EFD">
            <w:pPr>
              <w:pStyle w:val="a9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新細明體" w:hAnsi="新細明體" w:cs="Arial Unicode MS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684927" w:rsidRDefault="00A0335C" w:rsidP="00A0335C">
            <w:pPr>
              <w:spacing w:line="240" w:lineRule="exact"/>
              <w:rPr>
                <w:rFonts w:ascii="新細明體" w:hAnsi="新細明體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718BB" w:rsidTr="007B0F3E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487F1A" w:rsidRDefault="009718BB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十九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12/3</w:t>
            </w:r>
            <w:r w:rsidR="002B7F4F">
              <w:rPr>
                <w:rFonts w:ascii="新細明體" w:hAnsi="新細明體" w:hint="eastAsia"/>
                <w:bCs/>
              </w:rPr>
              <w:t>0</w:t>
            </w:r>
          </w:p>
          <w:p w:rsidR="009718BB" w:rsidRPr="001023C3" w:rsidRDefault="009718BB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718BB" w:rsidRPr="001023C3" w:rsidRDefault="009718BB" w:rsidP="002B7F4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01/0</w:t>
            </w:r>
            <w:r w:rsidR="002B7F4F">
              <w:rPr>
                <w:rFonts w:ascii="新細明體" w:hAnsi="新細明體" w:hint="eastAsia"/>
                <w:bCs/>
              </w:rPr>
              <w:t>5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1023C3" w:rsidRDefault="009718BB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9718BB" w:rsidRPr="00996435" w:rsidRDefault="009718BB" w:rsidP="00882B20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  <w:r w:rsidRPr="00996435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01/01(</w:t>
            </w:r>
            <w:r w:rsidR="00127F7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三</w:t>
            </w:r>
            <w:r w:rsidRPr="00996435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)</w:t>
            </w:r>
          </w:p>
          <w:p w:rsidR="009718BB" w:rsidRPr="00996435" w:rsidRDefault="009718BB" w:rsidP="00882B20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  <w:r w:rsidRPr="00996435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中華民國</w:t>
            </w:r>
          </w:p>
          <w:p w:rsidR="009718BB" w:rsidRPr="00996435" w:rsidRDefault="009718BB" w:rsidP="00882B20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  <w:r w:rsidRPr="00996435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開國紀念日</w:t>
            </w:r>
          </w:p>
          <w:p w:rsidR="009718BB" w:rsidRDefault="009718BB" w:rsidP="00882B20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996435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放假一天</w:t>
            </w:r>
          </w:p>
          <w:p w:rsidR="009718BB" w:rsidRPr="00B64D92" w:rsidRDefault="009718BB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自省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18BB" w:rsidRPr="00B64D92" w:rsidRDefault="009718BB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18BB" w:rsidRPr="00B64D92" w:rsidRDefault="009718BB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9718BB" w:rsidRPr="00F0470E" w:rsidRDefault="00A0335C" w:rsidP="00A0335C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sym w:font="Wingdings 2" w:char="F035"/>
            </w:r>
            <w:r w:rsidRPr="009718BB">
              <w:rPr>
                <w:rFonts w:ascii="Times New Roman" w:hAnsi="Times New Roman" w:hint="eastAsia"/>
                <w:color w:val="auto"/>
                <w:sz w:val="22"/>
                <w:szCs w:val="22"/>
              </w:rPr>
              <w:t>其他</w:t>
            </w:r>
          </w:p>
        </w:tc>
      </w:tr>
      <w:tr w:rsidR="002B7F4F" w:rsidTr="008B13D0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F4F" w:rsidRPr="00487F1A" w:rsidRDefault="002B7F4F" w:rsidP="00AF147F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二</w:t>
            </w:r>
            <w:r>
              <w:rPr>
                <w:rFonts w:hint="eastAsia"/>
                <w:b/>
                <w:color w:val="FF0000"/>
              </w:rPr>
              <w:lastRenderedPageBreak/>
              <w:t>十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F4F" w:rsidRPr="001023C3" w:rsidRDefault="002B7F4F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lastRenderedPageBreak/>
              <w:t>01/06</w:t>
            </w:r>
          </w:p>
          <w:p w:rsidR="002B7F4F" w:rsidRPr="001023C3" w:rsidRDefault="002B7F4F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lastRenderedPageBreak/>
              <w:t>～</w:t>
            </w:r>
          </w:p>
          <w:p w:rsidR="002B7F4F" w:rsidRDefault="002B7F4F" w:rsidP="002B7F4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2B7F4F" w:rsidRPr="001023C3" w:rsidRDefault="002B7F4F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lastRenderedPageBreak/>
              <w:t>回</w:t>
            </w:r>
            <w:r w:rsidRPr="000B39B9">
              <w:rPr>
                <w:rFonts w:ascii="文鼎顏楷" w:eastAsia="文鼎顏楷" w:hAnsi="新細明體" w:hint="eastAsia"/>
                <w:bCs/>
                <w:sz w:val="28"/>
                <w:szCs w:val="28"/>
              </w:rPr>
              <w:lastRenderedPageBreak/>
              <w:t>顧展望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2B7F4F" w:rsidRPr="00F50024" w:rsidRDefault="002B7F4F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F50024">
              <w:rPr>
                <w:rFonts w:ascii="新細明體" w:hAnsi="新細明體" w:cs="Arial Unicode MS"/>
                <w:sz w:val="20"/>
                <w:szCs w:val="20"/>
              </w:rPr>
              <w:lastRenderedPageBreak/>
              <w:t>期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末</w:t>
            </w:r>
            <w:r w:rsidRPr="00F50024">
              <w:rPr>
                <w:rFonts w:ascii="新細明體" w:hAnsi="新細明體" w:cs="Arial Unicode MS"/>
                <w:sz w:val="20"/>
                <w:szCs w:val="20"/>
              </w:rPr>
              <w:t>實驗室安檢</w:t>
            </w:r>
          </w:p>
          <w:p w:rsidR="002B7F4F" w:rsidRDefault="002B7F4F" w:rsidP="002E5C14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B7F4F" w:rsidRDefault="002B7F4F" w:rsidP="002E5C1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31E8">
              <w:rPr>
                <w:rFonts w:ascii="Arial" w:hAnsi="Arial" w:cs="Arial" w:hint="eastAsia"/>
                <w:sz w:val="20"/>
                <w:szCs w:val="20"/>
              </w:rPr>
              <w:lastRenderedPageBreak/>
              <w:t>01/</w:t>
            </w:r>
            <w:r>
              <w:rPr>
                <w:rFonts w:ascii="Arial" w:hAnsi="Arial" w:cs="Arial" w:hint="eastAsia"/>
                <w:sz w:val="20"/>
                <w:szCs w:val="20"/>
              </w:rPr>
              <w:t>09</w:t>
            </w:r>
            <w:r w:rsidRPr="004231E8">
              <w:rPr>
                <w:rFonts w:ascii="Arial" w:hAnsi="Arial" w:cs="Arial"/>
                <w:sz w:val="20"/>
                <w:szCs w:val="20"/>
              </w:rPr>
              <w:t>（</w:t>
            </w:r>
            <w:r w:rsidR="00127F71">
              <w:rPr>
                <w:rFonts w:ascii="Arial" w:hAnsi="Arial" w:cs="Arial" w:hint="eastAsia"/>
                <w:sz w:val="20"/>
                <w:szCs w:val="20"/>
              </w:rPr>
              <w:t>四</w:t>
            </w:r>
            <w:r w:rsidRPr="004231E8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2B7F4F" w:rsidRPr="004231E8" w:rsidRDefault="002B7F4F" w:rsidP="002E5C1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31E8">
              <w:rPr>
                <w:rFonts w:ascii="Arial" w:hAnsi="Arial" w:cs="Arial" w:hint="eastAsia"/>
                <w:sz w:val="20"/>
                <w:szCs w:val="20"/>
              </w:rPr>
              <w:t>01</w:t>
            </w:r>
            <w:r w:rsidRPr="004231E8">
              <w:rPr>
                <w:rFonts w:ascii="Arial" w:hAnsi="Arial" w:cs="Arial"/>
                <w:sz w:val="20"/>
                <w:szCs w:val="20"/>
              </w:rPr>
              <w:t>/</w:t>
            </w:r>
            <w:r w:rsidRPr="004231E8">
              <w:rPr>
                <w:rFonts w:ascii="Arial" w:hAnsi="Arial" w:cs="Arial" w:hint="eastAsia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4231E8">
              <w:rPr>
                <w:rFonts w:ascii="Arial" w:hAnsi="Arial" w:cs="Arial"/>
                <w:sz w:val="20"/>
                <w:szCs w:val="20"/>
              </w:rPr>
              <w:t>（</w:t>
            </w:r>
            <w:r w:rsidR="00127F71">
              <w:rPr>
                <w:rFonts w:ascii="Arial" w:hAnsi="Arial" w:cs="Arial" w:hint="eastAsia"/>
                <w:sz w:val="20"/>
                <w:szCs w:val="20"/>
              </w:rPr>
              <w:t>五</w:t>
            </w:r>
            <w:r w:rsidRPr="004231E8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2B7F4F" w:rsidRDefault="002B7F4F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期末考</w:t>
            </w:r>
          </w:p>
          <w:p w:rsidR="002B7F4F" w:rsidRDefault="002B7F4F" w:rsidP="002E5C14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2B7F4F" w:rsidRDefault="002B7F4F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總複習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2B7F4F" w:rsidRPr="00B64D92" w:rsidRDefault="002B7F4F" w:rsidP="00CD0EFD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F4F" w:rsidRPr="00B64D92" w:rsidRDefault="002B7F4F" w:rsidP="00CD0EFD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B7F4F" w:rsidRPr="00CD0EFD" w:rsidRDefault="002B7F4F" w:rsidP="00CD0EFD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7F4F" w:rsidRPr="00B64D92" w:rsidRDefault="002B7F4F" w:rsidP="00CD0EFD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F4F" w:rsidRPr="00B64D92" w:rsidRDefault="002B7F4F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觀察評量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實作評量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紙筆評量</w:t>
            </w:r>
            <w:r w:rsidRPr="009718BB">
              <w:rPr>
                <w:sz w:val="22"/>
                <w:szCs w:val="22"/>
              </w:rPr>
              <w:br/>
            </w: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發表評量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習作評量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自我評量</w:t>
            </w:r>
          </w:p>
          <w:p w:rsidR="00A0335C" w:rsidRPr="009718BB" w:rsidRDefault="00A0335C" w:rsidP="00A0335C">
            <w:pPr>
              <w:spacing w:line="240" w:lineRule="exact"/>
              <w:rPr>
                <w:sz w:val="22"/>
                <w:szCs w:val="22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卷宗評量</w:t>
            </w:r>
          </w:p>
          <w:p w:rsidR="002B7F4F" w:rsidRPr="00684927" w:rsidRDefault="00A0335C" w:rsidP="00A0335C">
            <w:pPr>
              <w:spacing w:line="240" w:lineRule="exact"/>
              <w:rPr>
                <w:rFonts w:ascii="新細明體" w:hAnsi="新細明體"/>
              </w:rPr>
            </w:pPr>
            <w:r w:rsidRPr="009718BB">
              <w:rPr>
                <w:rFonts w:hint="eastAsia"/>
                <w:sz w:val="22"/>
                <w:szCs w:val="22"/>
              </w:rPr>
              <w:sym w:font="Wingdings 2" w:char="F035"/>
            </w:r>
            <w:r w:rsidRPr="009718BB"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127F71" w:rsidTr="00127F71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F71" w:rsidRPr="00487F1A" w:rsidRDefault="00127F71" w:rsidP="00AF147F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lastRenderedPageBreak/>
              <w:t>二十一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F71" w:rsidRPr="001023C3" w:rsidRDefault="00127F71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01/13</w:t>
            </w:r>
          </w:p>
          <w:p w:rsidR="00127F71" w:rsidRPr="001023C3" w:rsidRDefault="00127F71" w:rsidP="002E5C1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127F71" w:rsidRDefault="00127F71" w:rsidP="002B7F4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01/19</w:t>
            </w:r>
          </w:p>
        </w:tc>
        <w:tc>
          <w:tcPr>
            <w:tcW w:w="567" w:type="dxa"/>
            <w:vMerge/>
            <w:vAlign w:val="center"/>
          </w:tcPr>
          <w:p w:rsidR="00127F71" w:rsidRPr="001023C3" w:rsidRDefault="00127F71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127F71" w:rsidRDefault="00127F71" w:rsidP="002E5C14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27F71" w:rsidRDefault="00127F71" w:rsidP="002B7F4F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總複習</w:t>
            </w:r>
          </w:p>
        </w:tc>
        <w:tc>
          <w:tcPr>
            <w:tcW w:w="318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71" w:rsidRPr="00B64D92" w:rsidRDefault="00127F71" w:rsidP="00CD0EFD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F71" w:rsidRPr="00B64D92" w:rsidRDefault="00127F71" w:rsidP="00CD0EFD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F71" w:rsidRPr="00B64D92" w:rsidRDefault="00127F71" w:rsidP="00CD0EFD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F71" w:rsidRPr="00B64D92" w:rsidRDefault="00127F71" w:rsidP="00CD0EFD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F71" w:rsidRPr="00B64D92" w:rsidRDefault="00127F71" w:rsidP="00CD0EFD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F71" w:rsidRPr="00F0470E" w:rsidRDefault="00127F71" w:rsidP="002E5C14">
            <w:pPr>
              <w:spacing w:line="240" w:lineRule="exact"/>
              <w:rPr>
                <w:rFonts w:ascii="新細明體" w:hAnsi="新細明體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127F71" w:rsidRPr="00F0470E" w:rsidRDefault="00127F71" w:rsidP="002E5C14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127F71" w:rsidRPr="00F0470E" w:rsidRDefault="00127F71" w:rsidP="002E5C14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127F71" w:rsidRDefault="00127F71" w:rsidP="002E5C14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卷宗評量</w:t>
            </w:r>
          </w:p>
          <w:p w:rsidR="00127F71" w:rsidRPr="00F0470E" w:rsidRDefault="00127F71" w:rsidP="002E5C14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2B7F4F" w:rsidTr="00CD0EFD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F4F" w:rsidRPr="00487F1A" w:rsidRDefault="002B7F4F" w:rsidP="00FB3174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二十二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F4F" w:rsidRPr="001023C3" w:rsidRDefault="002B7F4F" w:rsidP="00FB317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01/20</w:t>
            </w:r>
          </w:p>
          <w:p w:rsidR="002B7F4F" w:rsidRPr="001023C3" w:rsidRDefault="002B7F4F" w:rsidP="00FB3174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2B7F4F" w:rsidRDefault="002B7F4F" w:rsidP="002B7F4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01/26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2B7F4F" w:rsidRPr="001023C3" w:rsidRDefault="002B7F4F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2B7F4F" w:rsidRPr="00AF147F" w:rsidRDefault="002B7F4F" w:rsidP="002E5C14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2B7F4F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01/20(一)休業式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vAlign w:val="center"/>
          </w:tcPr>
          <w:p w:rsidR="002B7F4F" w:rsidRDefault="002B7F4F" w:rsidP="002B7F4F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【總複習】</w:t>
            </w:r>
          </w:p>
          <w:p w:rsidR="002B7F4F" w:rsidRDefault="002B7F4F" w:rsidP="002B7F4F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【休業式】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F4F" w:rsidRPr="00F0470E" w:rsidRDefault="002B7F4F" w:rsidP="002E5C14">
            <w:pPr>
              <w:spacing w:line="240" w:lineRule="exact"/>
              <w:rPr>
                <w:sz w:val="22"/>
                <w:szCs w:val="22"/>
              </w:rPr>
            </w:pPr>
          </w:p>
        </w:tc>
      </w:tr>
    </w:tbl>
    <w:p w:rsidR="00D44AAF" w:rsidRDefault="00D44AAF" w:rsidP="0004067C"/>
    <w:sectPr w:rsidR="00D44AAF" w:rsidSect="00F0470E">
      <w:headerReference w:type="default" r:id="rId9"/>
      <w:footerReference w:type="default" r:id="rId10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7AA" w:rsidRDefault="009667AA" w:rsidP="00F0470E">
      <w:r>
        <w:separator/>
      </w:r>
    </w:p>
  </w:endnote>
  <w:endnote w:type="continuationSeparator" w:id="0">
    <w:p w:rsidR="009667AA" w:rsidRDefault="009667AA" w:rsidP="00F04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文鼎顏楷">
    <w:altName w:val="華康正顏楷體W7"/>
    <w:charset w:val="88"/>
    <w:family w:val="script"/>
    <w:pitch w:val="fixed"/>
    <w:sig w:usb0="00000000" w:usb1="38CF7C7A" w:usb2="00000016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172035081"/>
      <w:docPartObj>
        <w:docPartGallery w:val="Page Numbers (Bottom of Page)"/>
        <w:docPartUnique/>
      </w:docPartObj>
    </w:sdtPr>
    <w:sdtEndPr/>
    <w:sdtContent>
      <w:p w:rsidR="00D44AAF" w:rsidRDefault="00D44AAF">
        <w:pPr>
          <w:pStyle w:val="a5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 xml:space="preserve">~ </w:t>
        </w:r>
        <w:r>
          <w:rPr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sz w:val="22"/>
            <w:szCs w:val="21"/>
          </w:rPr>
          <w:fldChar w:fldCharType="separate"/>
        </w:r>
        <w:r w:rsidR="00DB533F" w:rsidRPr="00DB533F">
          <w:rPr>
            <w:rFonts w:asciiTheme="majorHAnsi" w:eastAsiaTheme="majorEastAsia" w:hAnsiTheme="majorHAnsi" w:cstheme="majorBidi"/>
            <w:noProof/>
            <w:sz w:val="28"/>
            <w:szCs w:val="28"/>
            <w:lang w:val="zh-TW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 xml:space="preserve"> ~</w:t>
        </w:r>
      </w:p>
    </w:sdtContent>
  </w:sdt>
  <w:p w:rsidR="00D44AAF" w:rsidRDefault="00D44A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7AA" w:rsidRDefault="009667AA" w:rsidP="00F0470E">
      <w:r>
        <w:separator/>
      </w:r>
    </w:p>
  </w:footnote>
  <w:footnote w:type="continuationSeparator" w:id="0">
    <w:p w:rsidR="009667AA" w:rsidRDefault="009667AA" w:rsidP="00F04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AAF" w:rsidRPr="00F0470E" w:rsidRDefault="00D44AAF" w:rsidP="00F0470E">
    <w:pPr>
      <w:pStyle w:val="a3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450D3135" wp14:editId="26259360">
          <wp:simplePos x="0" y="0"/>
          <wp:positionH relativeFrom="column">
            <wp:posOffset>7620</wp:posOffset>
          </wp:positionH>
          <wp:positionV relativeFrom="paragraph">
            <wp:posOffset>-319405</wp:posOffset>
          </wp:positionV>
          <wp:extent cx="534670" cy="533400"/>
          <wp:effectExtent l="0" t="0" r="0" b="0"/>
          <wp:wrapThrough wrapText="bothSides">
            <wp:wrapPolygon edited="0">
              <wp:start x="0" y="0"/>
              <wp:lineTo x="0" y="20829"/>
              <wp:lineTo x="20779" y="20829"/>
              <wp:lineTo x="20779" y="0"/>
              <wp:lineTo x="0" y="0"/>
            </wp:wrapPolygon>
          </wp:wrapThrough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校徽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67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470E">
      <w:rPr>
        <w:rFonts w:ascii="標楷體" w:eastAsia="標楷體" w:hAnsi="標楷體" w:hint="eastAsia"/>
        <w:sz w:val="24"/>
        <w:szCs w:val="24"/>
      </w:rPr>
      <w:t>臺北市中山區中山國民小學10</w:t>
    </w:r>
    <w:r w:rsidR="00B3057F">
      <w:rPr>
        <w:rFonts w:ascii="標楷體" w:eastAsia="標楷體" w:hAnsi="標楷體" w:hint="eastAsia"/>
        <w:sz w:val="24"/>
        <w:szCs w:val="24"/>
      </w:rPr>
      <w:t>8</w:t>
    </w:r>
    <w:r w:rsidRPr="00F0470E">
      <w:rPr>
        <w:rFonts w:ascii="標楷體" w:eastAsia="標楷體" w:hAnsi="標楷體" w:hint="eastAsia"/>
        <w:sz w:val="24"/>
        <w:szCs w:val="24"/>
      </w:rPr>
      <w:t>學年度第</w:t>
    </w:r>
    <w:r>
      <w:rPr>
        <w:rFonts w:ascii="標楷體" w:eastAsia="標楷體" w:hAnsi="標楷體" w:hint="eastAsia"/>
        <w:sz w:val="24"/>
        <w:szCs w:val="24"/>
      </w:rPr>
      <w:t>一</w:t>
    </w:r>
    <w:r w:rsidRPr="00F0470E">
      <w:rPr>
        <w:rFonts w:ascii="標楷體" w:eastAsia="標楷體" w:hAnsi="標楷體" w:hint="eastAsia"/>
        <w:sz w:val="24"/>
        <w:szCs w:val="24"/>
      </w:rPr>
      <w:t>學期</w:t>
    </w:r>
    <w:r w:rsidR="00664D62">
      <w:rPr>
        <w:rFonts w:ascii="標楷體" w:eastAsia="標楷體" w:hAnsi="標楷體" w:hint="eastAsia"/>
        <w:sz w:val="24"/>
        <w:szCs w:val="24"/>
      </w:rPr>
      <w:t xml:space="preserve">  </w:t>
    </w:r>
    <w:r w:rsidR="00664D62" w:rsidRPr="00664D62">
      <w:rPr>
        <w:rFonts w:ascii="標楷體" w:eastAsia="標楷體" w:hAnsi="標楷體" w:hint="eastAsia"/>
        <w:sz w:val="24"/>
        <w:szCs w:val="24"/>
        <w:highlight w:val="yellow"/>
      </w:rPr>
      <w:t>低</w:t>
    </w:r>
    <w:r w:rsidR="0074691C" w:rsidRPr="00664D62">
      <w:rPr>
        <w:rFonts w:ascii="標楷體" w:eastAsia="標楷體" w:hAnsi="標楷體" w:hint="eastAsia"/>
        <w:sz w:val="24"/>
        <w:szCs w:val="24"/>
        <w:highlight w:val="yellow"/>
      </w:rPr>
      <w:t>年級</w:t>
    </w:r>
    <w:r w:rsidRPr="00F0470E">
      <w:rPr>
        <w:rFonts w:ascii="標楷體" w:eastAsia="標楷體" w:hAnsi="標楷體" w:hint="eastAsia"/>
        <w:sz w:val="24"/>
        <w:szCs w:val="24"/>
      </w:rPr>
      <w:t>課程計畫總表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870"/>
    <w:multiLevelType w:val="hybridMultilevel"/>
    <w:tmpl w:val="18D899FA"/>
    <w:lvl w:ilvl="0" w:tplc="82661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CC66290"/>
    <w:multiLevelType w:val="hybridMultilevel"/>
    <w:tmpl w:val="091CB116"/>
    <w:lvl w:ilvl="0" w:tplc="E6EEF4C0">
      <w:start w:val="5"/>
      <w:numFmt w:val="taiwaneseCountingThousand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0834F97"/>
    <w:multiLevelType w:val="hybridMultilevel"/>
    <w:tmpl w:val="997A844A"/>
    <w:lvl w:ilvl="0" w:tplc="33DA9D22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0BA005B"/>
    <w:multiLevelType w:val="hybridMultilevel"/>
    <w:tmpl w:val="C4929538"/>
    <w:lvl w:ilvl="0" w:tplc="248670EC">
      <w:start w:val="1"/>
      <w:numFmt w:val="taiwaneseCountingThousand"/>
      <w:lvlText w:val="(%1)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9955139"/>
    <w:multiLevelType w:val="hybridMultilevel"/>
    <w:tmpl w:val="F87AEFE6"/>
    <w:lvl w:ilvl="0" w:tplc="B762D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A133499"/>
    <w:multiLevelType w:val="hybridMultilevel"/>
    <w:tmpl w:val="705846E6"/>
    <w:lvl w:ilvl="0" w:tplc="F3B4EB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E30646D"/>
    <w:multiLevelType w:val="hybridMultilevel"/>
    <w:tmpl w:val="8EEC8176"/>
    <w:lvl w:ilvl="0" w:tplc="77D0E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EA92445"/>
    <w:multiLevelType w:val="hybridMultilevel"/>
    <w:tmpl w:val="8202F9EE"/>
    <w:lvl w:ilvl="0" w:tplc="0FA2F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CE82C8F"/>
    <w:multiLevelType w:val="hybridMultilevel"/>
    <w:tmpl w:val="731099BA"/>
    <w:lvl w:ilvl="0" w:tplc="D75EB1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0E"/>
    <w:rsid w:val="000128D7"/>
    <w:rsid w:val="0004067C"/>
    <w:rsid w:val="0004138C"/>
    <w:rsid w:val="00055286"/>
    <w:rsid w:val="00057A88"/>
    <w:rsid w:val="000A5B5B"/>
    <w:rsid w:val="000B39B9"/>
    <w:rsid w:val="000D64B2"/>
    <w:rsid w:val="000F48DD"/>
    <w:rsid w:val="00121099"/>
    <w:rsid w:val="00127F71"/>
    <w:rsid w:val="00133E30"/>
    <w:rsid w:val="0017730D"/>
    <w:rsid w:val="001A40A8"/>
    <w:rsid w:val="001B7DBA"/>
    <w:rsid w:val="001C1873"/>
    <w:rsid w:val="001D0A56"/>
    <w:rsid w:val="0020517F"/>
    <w:rsid w:val="002301C3"/>
    <w:rsid w:val="00244437"/>
    <w:rsid w:val="002A1907"/>
    <w:rsid w:val="002B7F4F"/>
    <w:rsid w:val="00317E41"/>
    <w:rsid w:val="00333B20"/>
    <w:rsid w:val="0033607D"/>
    <w:rsid w:val="00347FDD"/>
    <w:rsid w:val="0036418D"/>
    <w:rsid w:val="00372604"/>
    <w:rsid w:val="003A441E"/>
    <w:rsid w:val="003B2D19"/>
    <w:rsid w:val="003C347C"/>
    <w:rsid w:val="00402EF6"/>
    <w:rsid w:val="0042014D"/>
    <w:rsid w:val="00487F1A"/>
    <w:rsid w:val="00496FB1"/>
    <w:rsid w:val="004B08FA"/>
    <w:rsid w:val="004C3AB0"/>
    <w:rsid w:val="004C4F44"/>
    <w:rsid w:val="004C6A57"/>
    <w:rsid w:val="005042A7"/>
    <w:rsid w:val="00557FB2"/>
    <w:rsid w:val="00597618"/>
    <w:rsid w:val="005A2670"/>
    <w:rsid w:val="005A5F4E"/>
    <w:rsid w:val="005C05A8"/>
    <w:rsid w:val="00605D8D"/>
    <w:rsid w:val="00613E4D"/>
    <w:rsid w:val="0062715C"/>
    <w:rsid w:val="006324E5"/>
    <w:rsid w:val="00664D62"/>
    <w:rsid w:val="0067060C"/>
    <w:rsid w:val="006714DB"/>
    <w:rsid w:val="00683C40"/>
    <w:rsid w:val="006A0923"/>
    <w:rsid w:val="006B7083"/>
    <w:rsid w:val="006E162E"/>
    <w:rsid w:val="006F0438"/>
    <w:rsid w:val="00721546"/>
    <w:rsid w:val="0074691C"/>
    <w:rsid w:val="007722E2"/>
    <w:rsid w:val="00787779"/>
    <w:rsid w:val="007D620E"/>
    <w:rsid w:val="007E0DBD"/>
    <w:rsid w:val="007E13DF"/>
    <w:rsid w:val="008275D4"/>
    <w:rsid w:val="00866A6A"/>
    <w:rsid w:val="00882B20"/>
    <w:rsid w:val="00882E72"/>
    <w:rsid w:val="008B645A"/>
    <w:rsid w:val="008E23A3"/>
    <w:rsid w:val="00943CB4"/>
    <w:rsid w:val="00963710"/>
    <w:rsid w:val="009667AA"/>
    <w:rsid w:val="0096704D"/>
    <w:rsid w:val="009718BB"/>
    <w:rsid w:val="00996435"/>
    <w:rsid w:val="009A5E8C"/>
    <w:rsid w:val="009C73E3"/>
    <w:rsid w:val="009F2201"/>
    <w:rsid w:val="00A0335C"/>
    <w:rsid w:val="00A15657"/>
    <w:rsid w:val="00A2125B"/>
    <w:rsid w:val="00A60CDE"/>
    <w:rsid w:val="00AA12B1"/>
    <w:rsid w:val="00AB21EB"/>
    <w:rsid w:val="00AB6077"/>
    <w:rsid w:val="00AF063A"/>
    <w:rsid w:val="00AF147F"/>
    <w:rsid w:val="00B16B7B"/>
    <w:rsid w:val="00B3057F"/>
    <w:rsid w:val="00B767DF"/>
    <w:rsid w:val="00B8103F"/>
    <w:rsid w:val="00B908B8"/>
    <w:rsid w:val="00B95911"/>
    <w:rsid w:val="00BA610C"/>
    <w:rsid w:val="00BC7082"/>
    <w:rsid w:val="00BD3EEA"/>
    <w:rsid w:val="00BF6A14"/>
    <w:rsid w:val="00C011FB"/>
    <w:rsid w:val="00C37284"/>
    <w:rsid w:val="00C41C8A"/>
    <w:rsid w:val="00C54580"/>
    <w:rsid w:val="00C601CD"/>
    <w:rsid w:val="00C75A9A"/>
    <w:rsid w:val="00CD0EFD"/>
    <w:rsid w:val="00D44AAF"/>
    <w:rsid w:val="00D56664"/>
    <w:rsid w:val="00D5703B"/>
    <w:rsid w:val="00D7120C"/>
    <w:rsid w:val="00D90D51"/>
    <w:rsid w:val="00D914A2"/>
    <w:rsid w:val="00DA2453"/>
    <w:rsid w:val="00DB533F"/>
    <w:rsid w:val="00DD3531"/>
    <w:rsid w:val="00DD6158"/>
    <w:rsid w:val="00DD77A6"/>
    <w:rsid w:val="00DF42BD"/>
    <w:rsid w:val="00E02D38"/>
    <w:rsid w:val="00E73FF0"/>
    <w:rsid w:val="00EA67D9"/>
    <w:rsid w:val="00F0470E"/>
    <w:rsid w:val="00F40243"/>
    <w:rsid w:val="00F431C2"/>
    <w:rsid w:val="00F50024"/>
    <w:rsid w:val="00F521E7"/>
    <w:rsid w:val="00F55567"/>
    <w:rsid w:val="00F56569"/>
    <w:rsid w:val="00F65044"/>
    <w:rsid w:val="00F83338"/>
    <w:rsid w:val="00FD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0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470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470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47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0470E"/>
    <w:rPr>
      <w:rFonts w:asciiTheme="majorHAnsi" w:eastAsiaTheme="majorEastAsia" w:hAnsiTheme="majorHAnsi" w:cstheme="majorBidi"/>
      <w:sz w:val="18"/>
      <w:szCs w:val="18"/>
    </w:rPr>
  </w:style>
  <w:style w:type="paragraph" w:customStyle="1" w:styleId="0">
    <w:name w:val="0"/>
    <w:basedOn w:val="a"/>
    <w:rsid w:val="00F0470E"/>
    <w:pPr>
      <w:ind w:left="57" w:right="57"/>
    </w:pPr>
    <w:rPr>
      <w:rFonts w:ascii="新細明體" w:hAnsi="新細明體"/>
      <w:color w:val="000000"/>
      <w:sz w:val="16"/>
      <w:szCs w:val="20"/>
    </w:rPr>
  </w:style>
  <w:style w:type="paragraph" w:styleId="a9">
    <w:name w:val="List Paragraph"/>
    <w:basedOn w:val="a"/>
    <w:uiPriority w:val="34"/>
    <w:qFormat/>
    <w:rsid w:val="00496FB1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0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470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470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47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0470E"/>
    <w:rPr>
      <w:rFonts w:asciiTheme="majorHAnsi" w:eastAsiaTheme="majorEastAsia" w:hAnsiTheme="majorHAnsi" w:cstheme="majorBidi"/>
      <w:sz w:val="18"/>
      <w:szCs w:val="18"/>
    </w:rPr>
  </w:style>
  <w:style w:type="paragraph" w:customStyle="1" w:styleId="0">
    <w:name w:val="0"/>
    <w:basedOn w:val="a"/>
    <w:rsid w:val="00F0470E"/>
    <w:pPr>
      <w:ind w:left="57" w:right="57"/>
    </w:pPr>
    <w:rPr>
      <w:rFonts w:ascii="新細明體" w:hAnsi="新細明體"/>
      <w:color w:val="000000"/>
      <w:sz w:val="16"/>
      <w:szCs w:val="20"/>
    </w:rPr>
  </w:style>
  <w:style w:type="paragraph" w:styleId="a9">
    <w:name w:val="List Paragraph"/>
    <w:basedOn w:val="a"/>
    <w:uiPriority w:val="34"/>
    <w:qFormat/>
    <w:rsid w:val="00496FB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99754-3C53-4BC1-82E4-033DFAEB0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ksl2233</cp:lastModifiedBy>
  <cp:revision>17</cp:revision>
  <cp:lastPrinted>2017-06-26T08:18:00Z</cp:lastPrinted>
  <dcterms:created xsi:type="dcterms:W3CDTF">2018-06-27T01:55:00Z</dcterms:created>
  <dcterms:modified xsi:type="dcterms:W3CDTF">2019-06-09T08:45:00Z</dcterms:modified>
</cp:coreProperties>
</file>