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8"/>
        <w:gridCol w:w="3162"/>
        <w:gridCol w:w="1665"/>
        <w:gridCol w:w="9419"/>
      </w:tblGrid>
      <w:tr w:rsidR="00F0470E" w:rsidTr="00D914A2">
        <w:trPr>
          <w:tblHeader/>
        </w:trPr>
        <w:tc>
          <w:tcPr>
            <w:tcW w:w="1108" w:type="dxa"/>
            <w:tcBorders>
              <w:top w:val="doub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F0470E" w:rsidRPr="00487F1A" w:rsidRDefault="00F0470E" w:rsidP="00D44AAF">
            <w:pPr>
              <w:jc w:val="center"/>
              <w:rPr>
                <w:b/>
              </w:rPr>
            </w:pPr>
            <w:r w:rsidRPr="00487F1A">
              <w:rPr>
                <w:rFonts w:hint="eastAsia"/>
                <w:b/>
              </w:rPr>
              <w:t>年級</w:t>
            </w:r>
          </w:p>
        </w:tc>
        <w:tc>
          <w:tcPr>
            <w:tcW w:w="31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470E" w:rsidRPr="00683C40" w:rsidRDefault="003A441E" w:rsidP="00683C40">
            <w:pPr>
              <w:jc w:val="center"/>
              <w:rPr>
                <w:rFonts w:ascii="文鼎顏楷" w:eastAsia="文鼎顏楷"/>
                <w:sz w:val="32"/>
                <w:szCs w:val="32"/>
              </w:rPr>
            </w:pPr>
            <w:r w:rsidRPr="00683C40">
              <w:rPr>
                <w:rFonts w:ascii="文鼎顏楷" w:eastAsia="文鼎顏楷" w:hint="eastAsia"/>
                <w:sz w:val="32"/>
                <w:szCs w:val="32"/>
              </w:rPr>
              <w:t>年級</w:t>
            </w:r>
          </w:p>
        </w:tc>
        <w:tc>
          <w:tcPr>
            <w:tcW w:w="1665" w:type="dxa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F0470E" w:rsidRPr="00487F1A" w:rsidRDefault="00F0470E" w:rsidP="00D44AAF">
            <w:pPr>
              <w:jc w:val="center"/>
              <w:rPr>
                <w:b/>
              </w:rPr>
            </w:pPr>
            <w:r w:rsidRPr="00487F1A">
              <w:rPr>
                <w:rFonts w:hint="eastAsia"/>
                <w:b/>
              </w:rPr>
              <w:t>領域</w:t>
            </w:r>
          </w:p>
        </w:tc>
        <w:tc>
          <w:tcPr>
            <w:tcW w:w="941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2014D" w:rsidRDefault="0042014D" w:rsidP="0042014D">
            <w:r>
              <w:rPr>
                <w:rFonts w:hint="eastAsia"/>
              </w:rPr>
              <w:sym w:font="Wingdings 2" w:char="F035"/>
            </w:r>
            <w:r>
              <w:rPr>
                <w:rFonts w:hint="eastAsia"/>
              </w:rPr>
              <w:t>語文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國語</w:t>
            </w:r>
            <w:r>
              <w:rPr>
                <w:rFonts w:hint="eastAsia"/>
              </w:rPr>
              <w:t xml:space="preserve">)     </w:t>
            </w:r>
            <w:r>
              <w:rPr>
                <w:rFonts w:hint="eastAsia"/>
              </w:rPr>
              <w:sym w:font="Wingdings 2" w:char="F035"/>
            </w:r>
            <w:r>
              <w:rPr>
                <w:rFonts w:hint="eastAsia"/>
              </w:rPr>
              <w:t>語文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本土</w:t>
            </w:r>
            <w:r>
              <w:rPr>
                <w:rFonts w:hint="eastAsia"/>
              </w:rPr>
              <w:t xml:space="preserve">)     </w:t>
            </w:r>
            <w:r>
              <w:rPr>
                <w:rFonts w:hint="eastAsia"/>
              </w:rPr>
              <w:sym w:font="Wingdings 2" w:char="F035"/>
            </w:r>
            <w:r>
              <w:rPr>
                <w:rFonts w:hint="eastAsia"/>
              </w:rPr>
              <w:t>語文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英語</w:t>
            </w:r>
            <w:r>
              <w:rPr>
                <w:rFonts w:hint="eastAsia"/>
              </w:rPr>
              <w:t xml:space="preserve">)      </w:t>
            </w:r>
            <w:r>
              <w:rPr>
                <w:rFonts w:hint="eastAsia"/>
              </w:rPr>
              <w:sym w:font="Wingdings 2" w:char="F035"/>
            </w:r>
            <w:r>
              <w:rPr>
                <w:rFonts w:hint="eastAsia"/>
              </w:rPr>
              <w:t>數學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sym w:font="Wingdings 2" w:char="F035"/>
            </w:r>
            <w:r>
              <w:rPr>
                <w:rFonts w:hint="eastAsia"/>
              </w:rPr>
              <w:t>社會</w:t>
            </w:r>
          </w:p>
          <w:p w:rsidR="0042014D" w:rsidRDefault="00701155" w:rsidP="0042014D">
            <w:r>
              <w:rPr>
                <w:rFonts w:hint="eastAsia"/>
              </w:rPr>
              <w:sym w:font="Wingdings 2" w:char="F035"/>
            </w:r>
            <w:r w:rsidR="0042014D">
              <w:rPr>
                <w:rFonts w:hint="eastAsia"/>
              </w:rPr>
              <w:t>綜合活動</w:t>
            </w:r>
            <w:r w:rsidR="0042014D">
              <w:rPr>
                <w:rFonts w:hint="eastAsia"/>
              </w:rPr>
              <w:t xml:space="preserve">      </w:t>
            </w:r>
            <w:r w:rsidR="0042014D">
              <w:rPr>
                <w:rFonts w:hint="eastAsia"/>
              </w:rPr>
              <w:sym w:font="Wingdings 2" w:char="F035"/>
            </w:r>
            <w:r w:rsidR="0042014D">
              <w:rPr>
                <w:rFonts w:hint="eastAsia"/>
              </w:rPr>
              <w:t>自然與生活科技</w:t>
            </w:r>
            <w:r w:rsidR="0042014D">
              <w:rPr>
                <w:rFonts w:hint="eastAsia"/>
              </w:rPr>
              <w:t xml:space="preserve">    </w:t>
            </w:r>
            <w:r w:rsidR="0042014D">
              <w:rPr>
                <w:rFonts w:hint="eastAsia"/>
              </w:rPr>
              <w:sym w:font="Wingdings 2" w:char="F035"/>
            </w:r>
            <w:r w:rsidR="0042014D">
              <w:rPr>
                <w:rFonts w:hint="eastAsia"/>
              </w:rPr>
              <w:t>自然與生活科技</w:t>
            </w:r>
            <w:r w:rsidR="0042014D">
              <w:rPr>
                <w:rFonts w:hint="eastAsia"/>
              </w:rPr>
              <w:t>(</w:t>
            </w:r>
            <w:r w:rsidR="0042014D">
              <w:rPr>
                <w:rFonts w:hint="eastAsia"/>
              </w:rPr>
              <w:t>資訊</w:t>
            </w:r>
            <w:r w:rsidR="0042014D">
              <w:rPr>
                <w:rFonts w:hint="eastAsia"/>
              </w:rPr>
              <w:t xml:space="preserve">)   </w:t>
            </w:r>
          </w:p>
          <w:p w:rsidR="00F0470E" w:rsidRDefault="0042014D" w:rsidP="0042014D">
            <w:r>
              <w:rPr>
                <w:rFonts w:hint="eastAsia"/>
              </w:rPr>
              <w:sym w:font="Wingdings 2" w:char="F035"/>
            </w:r>
            <w:r>
              <w:rPr>
                <w:rFonts w:hint="eastAsia"/>
              </w:rPr>
              <w:t>健康與體育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sym w:font="Wingdings 2" w:char="F035"/>
            </w:r>
            <w:r>
              <w:rPr>
                <w:rFonts w:hint="eastAsia"/>
              </w:rPr>
              <w:t>藝術與人文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美勞</w:t>
            </w:r>
            <w:r>
              <w:rPr>
                <w:rFonts w:hint="eastAsia"/>
              </w:rPr>
              <w:t xml:space="preserve">)   </w:t>
            </w:r>
            <w:r>
              <w:rPr>
                <w:rFonts w:hint="eastAsia"/>
              </w:rPr>
              <w:sym w:font="Wingdings 2" w:char="F035"/>
            </w:r>
            <w:r>
              <w:rPr>
                <w:rFonts w:hint="eastAsia"/>
              </w:rPr>
              <w:t>藝術與人文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音樂</w:t>
            </w:r>
            <w:r>
              <w:rPr>
                <w:rFonts w:hint="eastAsia"/>
              </w:rPr>
              <w:t>)</w:t>
            </w:r>
          </w:p>
        </w:tc>
      </w:tr>
      <w:tr w:rsidR="00F0470E" w:rsidTr="00D914A2">
        <w:trPr>
          <w:trHeight w:val="935"/>
          <w:tblHeader/>
        </w:trPr>
        <w:tc>
          <w:tcPr>
            <w:tcW w:w="1108" w:type="dxa"/>
            <w:tcBorders>
              <w:top w:val="single" w:sz="12" w:space="0" w:color="auto"/>
              <w:bottom w:val="thinThickSmallGap" w:sz="24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F0470E" w:rsidRPr="00487F1A" w:rsidRDefault="00F0470E" w:rsidP="00D44AAF">
            <w:pPr>
              <w:jc w:val="center"/>
              <w:rPr>
                <w:b/>
              </w:rPr>
            </w:pPr>
            <w:r w:rsidRPr="00487F1A">
              <w:rPr>
                <w:rFonts w:hint="eastAsia"/>
                <w:b/>
              </w:rPr>
              <w:t>學期課程目標</w:t>
            </w:r>
          </w:p>
        </w:tc>
        <w:tc>
          <w:tcPr>
            <w:tcW w:w="14246" w:type="dxa"/>
            <w:gridSpan w:val="3"/>
            <w:tcBorders>
              <w:top w:val="single" w:sz="12" w:space="0" w:color="auto"/>
              <w:left w:val="single" w:sz="12" w:space="0" w:color="auto"/>
              <w:bottom w:val="thinThickSmallGap" w:sz="24" w:space="0" w:color="auto"/>
            </w:tcBorders>
          </w:tcPr>
          <w:p w:rsidR="00D914A2" w:rsidRDefault="00D914A2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</w:tc>
      </w:tr>
    </w:tbl>
    <w:p w:rsidR="00882E72" w:rsidRDefault="00882E72"/>
    <w:tbl>
      <w:tblPr>
        <w:tblW w:w="15396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8"/>
        <w:gridCol w:w="650"/>
        <w:gridCol w:w="567"/>
        <w:gridCol w:w="1559"/>
        <w:gridCol w:w="3199"/>
        <w:gridCol w:w="1039"/>
        <w:gridCol w:w="2977"/>
        <w:gridCol w:w="3118"/>
        <w:gridCol w:w="639"/>
        <w:gridCol w:w="1260"/>
      </w:tblGrid>
      <w:tr w:rsidR="00F0470E" w:rsidTr="00823EB5">
        <w:trPr>
          <w:tblHeader/>
        </w:trPr>
        <w:tc>
          <w:tcPr>
            <w:tcW w:w="15396" w:type="dxa"/>
            <w:gridSpan w:val="10"/>
            <w:tcBorders>
              <w:top w:val="thinThickSmallGap" w:sz="24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F0470E" w:rsidRPr="00DD77A6" w:rsidRDefault="00F0470E" w:rsidP="00F0470E">
            <w:pPr>
              <w:spacing w:beforeLines="50" w:before="180" w:afterLines="50" w:after="180"/>
              <w:jc w:val="center"/>
              <w:rPr>
                <w:b/>
              </w:rPr>
            </w:pPr>
            <w:r w:rsidRPr="00DD77A6">
              <w:rPr>
                <w:rFonts w:hint="eastAsia"/>
                <w:b/>
              </w:rPr>
              <w:lastRenderedPageBreak/>
              <w:t>各單元內涵分析</w:t>
            </w:r>
          </w:p>
        </w:tc>
      </w:tr>
      <w:tr w:rsidR="00BD3EEA" w:rsidRPr="00F0470E" w:rsidTr="00823EB5">
        <w:trPr>
          <w:tblHeader/>
        </w:trPr>
        <w:tc>
          <w:tcPr>
            <w:tcW w:w="38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週</w:t>
            </w:r>
          </w:p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次</w:t>
            </w: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實施</w:t>
            </w:r>
          </w:p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時間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2A1907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統整主題教學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:rsidR="00BD3EEA" w:rsidRDefault="00BD3EEA" w:rsidP="00BD3EEA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學校重要行事</w:t>
            </w:r>
          </w:p>
          <w:p w:rsidR="00BD3EEA" w:rsidRPr="00DD77A6" w:rsidRDefault="00BD3EEA" w:rsidP="00BD3EEA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/</w:t>
            </w:r>
            <w:r w:rsidRPr="00DD77A6">
              <w:rPr>
                <w:rFonts w:hint="eastAsia"/>
                <w:b/>
                <w:sz w:val="22"/>
                <w:szCs w:val="22"/>
              </w:rPr>
              <w:t>中心德目</w:t>
            </w:r>
          </w:p>
        </w:tc>
        <w:tc>
          <w:tcPr>
            <w:tcW w:w="3199" w:type="dxa"/>
            <w:tcBorders>
              <w:top w:val="single" w:sz="12" w:space="0" w:color="auto"/>
              <w:left w:val="doub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能力指標</w:t>
            </w:r>
          </w:p>
        </w:tc>
        <w:tc>
          <w:tcPr>
            <w:tcW w:w="103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對應能力指標之</w:t>
            </w:r>
          </w:p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單元名稱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單元學習目標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882E72">
            <w:pPr>
              <w:spacing w:line="200" w:lineRule="exact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融入之議題</w:t>
            </w:r>
            <w:r w:rsidRPr="00DD77A6">
              <w:rPr>
                <w:rFonts w:hint="eastAsia"/>
                <w:b/>
                <w:color w:val="0000FF"/>
                <w:sz w:val="22"/>
                <w:szCs w:val="22"/>
              </w:rPr>
              <w:t>(</w:t>
            </w:r>
            <w:r w:rsidRPr="00DD77A6">
              <w:rPr>
                <w:rFonts w:hint="eastAsia"/>
                <w:b/>
                <w:color w:val="0000FF"/>
                <w:sz w:val="22"/>
                <w:szCs w:val="22"/>
              </w:rPr>
              <w:t>需含性別平等、環境、資訊、家政、人權、生涯發展、海洋等七大議題</w:t>
            </w:r>
            <w:r w:rsidRPr="00DD77A6">
              <w:rPr>
                <w:rFonts w:hint="eastAsia"/>
                <w:b/>
                <w:color w:val="0000FF"/>
                <w:sz w:val="22"/>
                <w:szCs w:val="22"/>
              </w:rPr>
              <w:t>)</w:t>
            </w:r>
          </w:p>
        </w:tc>
        <w:tc>
          <w:tcPr>
            <w:tcW w:w="63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節數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評量方式</w:t>
            </w:r>
          </w:p>
        </w:tc>
      </w:tr>
      <w:tr w:rsidR="004F21E5" w:rsidTr="00823EB5">
        <w:trPr>
          <w:trHeight w:val="1920"/>
        </w:trPr>
        <w:tc>
          <w:tcPr>
            <w:tcW w:w="388" w:type="dxa"/>
            <w:tcBorders>
              <w:top w:val="single" w:sz="12" w:space="0" w:color="auto"/>
            </w:tcBorders>
            <w:vAlign w:val="center"/>
          </w:tcPr>
          <w:p w:rsidR="004F21E5" w:rsidRPr="00487F1A" w:rsidRDefault="004F21E5" w:rsidP="005A1DDA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一</w:t>
            </w:r>
          </w:p>
        </w:tc>
        <w:tc>
          <w:tcPr>
            <w:tcW w:w="650" w:type="dxa"/>
            <w:tcBorders>
              <w:top w:val="single" w:sz="12" w:space="0" w:color="auto"/>
            </w:tcBorders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04138C">
              <w:rPr>
                <w:rFonts w:ascii="新細明體" w:hAnsi="新細明體"/>
                <w:bCs/>
              </w:rPr>
              <w:t>0</w:t>
            </w:r>
            <w:r>
              <w:rPr>
                <w:rFonts w:ascii="新細明體" w:hAnsi="新細明體" w:hint="eastAsia"/>
                <w:bCs/>
              </w:rPr>
              <w:t>2</w:t>
            </w:r>
            <w:r w:rsidRPr="0004138C">
              <w:rPr>
                <w:rFonts w:ascii="新細明體" w:hAnsi="新細明體"/>
                <w:bCs/>
              </w:rPr>
              <w:t>/</w:t>
            </w:r>
            <w:r>
              <w:rPr>
                <w:rFonts w:ascii="新細明體" w:hAnsi="新細明體" w:hint="eastAsia"/>
                <w:bCs/>
              </w:rPr>
              <w:t>11</w:t>
            </w:r>
            <w:r w:rsidRPr="00AF147F">
              <w:rPr>
                <w:rFonts w:ascii="新細明體" w:hAnsi="新細明體" w:hint="eastAsia"/>
                <w:bCs/>
              </w:rPr>
              <w:t>～</w:t>
            </w:r>
            <w:r w:rsidRPr="0004138C">
              <w:rPr>
                <w:rFonts w:ascii="新細明體" w:hAnsi="新細明體"/>
                <w:bCs/>
              </w:rPr>
              <w:t>0</w:t>
            </w:r>
            <w:r>
              <w:rPr>
                <w:rFonts w:ascii="新細明體" w:hAnsi="新細明體" w:hint="eastAsia"/>
                <w:bCs/>
              </w:rPr>
              <w:t>2</w:t>
            </w:r>
            <w:r w:rsidRPr="0004138C">
              <w:rPr>
                <w:rFonts w:ascii="新細明體" w:hAnsi="新細明體"/>
                <w:bCs/>
              </w:rPr>
              <w:t>/</w:t>
            </w:r>
            <w:r>
              <w:rPr>
                <w:rFonts w:ascii="新細明體" w:hAnsi="新細明體" w:hint="eastAsia"/>
                <w:bCs/>
              </w:rPr>
              <w:t>16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新年新展望</w:t>
            </w: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春</w:t>
            </w: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暖</w:t>
            </w: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花</w:t>
            </w: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開</w:t>
            </w: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 xml:space="preserve">  </w:t>
            </w: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 xml:space="preserve"> 、追尋</w:t>
            </w: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熱</w:t>
            </w: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愛</w:t>
            </w: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在</w:t>
            </w: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地</w:t>
            </w: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元</w:t>
            </w:r>
          </w:p>
          <w:p w:rsidR="004F21E5" w:rsidRPr="001023C3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lastRenderedPageBreak/>
              <w:t>素</w:t>
            </w: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新細明體" w:hAnsi="新細明體"/>
                <w:bCs/>
              </w:rPr>
            </w:pPr>
          </w:p>
          <w:p w:rsidR="004F21E5" w:rsidRPr="001023C3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double" w:sz="12" w:space="0" w:color="auto"/>
            </w:tcBorders>
            <w:vAlign w:val="center"/>
          </w:tcPr>
          <w:p w:rsidR="004F21E5" w:rsidRPr="00F27549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FF0000"/>
                <w:sz w:val="20"/>
                <w:szCs w:val="20"/>
                <w:highlight w:val="yellow"/>
              </w:rPr>
            </w:pPr>
            <w:r w:rsidRPr="00F27549"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  <w:highlight w:val="yellow"/>
              </w:rPr>
              <w:lastRenderedPageBreak/>
              <w:t>02/11 (二)</w:t>
            </w:r>
          </w:p>
          <w:p w:rsidR="004F21E5" w:rsidRPr="00F27549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FF0000"/>
                <w:sz w:val="20"/>
                <w:szCs w:val="20"/>
              </w:rPr>
            </w:pPr>
            <w:r w:rsidRPr="00F27549"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  <w:highlight w:val="yellow"/>
              </w:rPr>
              <w:t>開學日</w:t>
            </w:r>
          </w:p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sz w:val="20"/>
                <w:szCs w:val="20"/>
              </w:rPr>
              <w:t>正式上課</w:t>
            </w:r>
          </w:p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4F21E5" w:rsidRPr="00F27549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FF0000"/>
                <w:sz w:val="20"/>
                <w:szCs w:val="20"/>
              </w:rPr>
            </w:pPr>
            <w:r w:rsidRPr="00F27549"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</w:rPr>
              <w:t>02/15(六)</w:t>
            </w:r>
          </w:p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F27549"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</w:rPr>
              <w:t>學校日、</w:t>
            </w:r>
            <w:r w:rsidRPr="00DD7EDC"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</w:rPr>
              <w:t>補上班</w:t>
            </w:r>
          </w:p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始業訓練</w:t>
            </w:r>
          </w:p>
          <w:p w:rsidR="004F21E5" w:rsidRPr="00680C86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99" w:type="dxa"/>
            <w:tcBorders>
              <w:top w:val="single" w:sz="12" w:space="0" w:color="auto"/>
              <w:left w:val="double" w:sz="12" w:space="0" w:color="auto"/>
            </w:tcBorders>
          </w:tcPr>
          <w:p w:rsidR="004F21E5" w:rsidRPr="00721546" w:rsidRDefault="004F21E5" w:rsidP="00BD3EEA">
            <w:pPr>
              <w:spacing w:line="240" w:lineRule="exact"/>
              <w:jc w:val="both"/>
              <w:rPr>
                <w:rFonts w:ascii="新細明體" w:hAnsi="新細明體" w:cs="Arial Unicode MS"/>
                <w:color w:val="FF000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12" w:space="0" w:color="auto"/>
            </w:tcBorders>
            <w:vAlign w:val="center"/>
          </w:tcPr>
          <w:p w:rsidR="004F21E5" w:rsidRPr="00721546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color w:val="FF0000"/>
                <w:sz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4F21E5" w:rsidRPr="00721546" w:rsidRDefault="004F21E5" w:rsidP="00E63451">
            <w:pPr>
              <w:spacing w:line="240" w:lineRule="exact"/>
              <w:jc w:val="both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2" w:space="0" w:color="auto"/>
            </w:tcBorders>
          </w:tcPr>
          <w:p w:rsidR="004F21E5" w:rsidRPr="00E63451" w:rsidRDefault="004F21E5" w:rsidP="00BD3EEA">
            <w:pPr>
              <w:spacing w:line="240" w:lineRule="exact"/>
              <w:jc w:val="both"/>
              <w:rPr>
                <w:rFonts w:ascii="新細明體" w:hAnsi="新細明體" w:cs="Arial Unicode MS"/>
                <w:color w:val="FF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12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</w:tcPr>
          <w:p w:rsidR="004F21E5" w:rsidRPr="00F0470E" w:rsidRDefault="004F21E5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rFonts w:cs="Arial Unicode MS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4F21E5" w:rsidTr="00823EB5">
        <w:trPr>
          <w:trHeight w:val="1893"/>
        </w:trPr>
        <w:tc>
          <w:tcPr>
            <w:tcW w:w="388" w:type="dxa"/>
            <w:vAlign w:val="center"/>
          </w:tcPr>
          <w:p w:rsidR="004F21E5" w:rsidRPr="00487F1A" w:rsidRDefault="004F21E5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二</w:t>
            </w:r>
          </w:p>
        </w:tc>
        <w:tc>
          <w:tcPr>
            <w:tcW w:w="650" w:type="dxa"/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02/17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4F21E5" w:rsidRPr="001023C3" w:rsidRDefault="004F21E5" w:rsidP="00133E30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02/23</w:t>
            </w:r>
          </w:p>
        </w:tc>
        <w:tc>
          <w:tcPr>
            <w:tcW w:w="567" w:type="dxa"/>
            <w:vMerge/>
            <w:vAlign w:val="center"/>
          </w:tcPr>
          <w:p w:rsidR="004F21E5" w:rsidRPr="001023C3" w:rsidRDefault="004F21E5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right w:val="double" w:sz="12" w:space="0" w:color="auto"/>
            </w:tcBorders>
            <w:vAlign w:val="center"/>
          </w:tcPr>
          <w:p w:rsidR="004F21E5" w:rsidRPr="00B64D92" w:rsidRDefault="004F21E5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正義</w:t>
            </w:r>
          </w:p>
        </w:tc>
        <w:tc>
          <w:tcPr>
            <w:tcW w:w="3199" w:type="dxa"/>
            <w:tcBorders>
              <w:left w:val="double" w:sz="12" w:space="0" w:color="auto"/>
            </w:tcBorders>
          </w:tcPr>
          <w:p w:rsidR="004F21E5" w:rsidRPr="00B64D92" w:rsidRDefault="004F21E5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vAlign w:val="center"/>
          </w:tcPr>
          <w:p w:rsidR="004F21E5" w:rsidRPr="00B64D92" w:rsidRDefault="004F21E5" w:rsidP="00E63451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</w:tcPr>
          <w:p w:rsidR="004F21E5" w:rsidRPr="00E63451" w:rsidRDefault="004F21E5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</w:tcPr>
          <w:p w:rsidR="004F21E5" w:rsidRPr="00B64D92" w:rsidRDefault="004F21E5" w:rsidP="00E63451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4F21E5" w:rsidRPr="00F0470E" w:rsidRDefault="004F21E5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4F21E5" w:rsidRPr="00684927" w:rsidRDefault="004F21E5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4F21E5" w:rsidTr="00823EB5">
        <w:tc>
          <w:tcPr>
            <w:tcW w:w="388" w:type="dxa"/>
            <w:tcBorders>
              <w:bottom w:val="single" w:sz="4" w:space="0" w:color="auto"/>
            </w:tcBorders>
            <w:vAlign w:val="center"/>
          </w:tcPr>
          <w:p w:rsidR="004F21E5" w:rsidRPr="00487F1A" w:rsidRDefault="004F21E5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三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02/24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4F21E5" w:rsidRPr="001023C3" w:rsidRDefault="004F21E5" w:rsidP="00133E30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03/01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4F21E5" w:rsidRPr="001023C3" w:rsidRDefault="004F21E5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sz w:val="20"/>
                <w:szCs w:val="20"/>
              </w:rPr>
              <w:t>2/28(五)放假1天</w:t>
            </w:r>
          </w:p>
          <w:p w:rsidR="004F21E5" w:rsidRPr="00B64D92" w:rsidRDefault="004F21E5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正義</w:t>
            </w:r>
          </w:p>
        </w:tc>
        <w:tc>
          <w:tcPr>
            <w:tcW w:w="3199" w:type="dxa"/>
            <w:tcBorders>
              <w:left w:val="double" w:sz="12" w:space="0" w:color="auto"/>
              <w:bottom w:val="single" w:sz="4" w:space="0" w:color="auto"/>
            </w:tcBorders>
          </w:tcPr>
          <w:p w:rsidR="004F21E5" w:rsidRPr="00B64D92" w:rsidRDefault="004F21E5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4F21E5" w:rsidRPr="00B64D92" w:rsidRDefault="004F21E5" w:rsidP="00C12012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4F21E5" w:rsidRPr="00C12012" w:rsidRDefault="004F21E5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F21E5" w:rsidRPr="00B64D92" w:rsidRDefault="004F21E5" w:rsidP="00C12012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4F21E5" w:rsidRPr="00F0470E" w:rsidRDefault="004F21E5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4F21E5" w:rsidRPr="00684927" w:rsidRDefault="004F21E5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4F21E5" w:rsidTr="00823EB5">
        <w:tc>
          <w:tcPr>
            <w:tcW w:w="3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F21E5" w:rsidRPr="00487F1A" w:rsidRDefault="004F21E5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四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03/02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4F21E5" w:rsidRPr="001023C3" w:rsidRDefault="004F21E5" w:rsidP="00133E30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03/08</w:t>
            </w:r>
          </w:p>
        </w:tc>
        <w:tc>
          <w:tcPr>
            <w:tcW w:w="567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F21E5" w:rsidRPr="001023C3" w:rsidRDefault="004F21E5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4F21E5" w:rsidRPr="00B64D92" w:rsidRDefault="004F21E5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正義</w:t>
            </w: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12" w:space="0" w:color="auto"/>
            </w:tcBorders>
          </w:tcPr>
          <w:p w:rsidR="004F21E5" w:rsidRPr="00B64D92" w:rsidRDefault="004F21E5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F21E5" w:rsidRPr="00C1201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12" w:space="0" w:color="auto"/>
            </w:tcBorders>
          </w:tcPr>
          <w:p w:rsidR="004F21E5" w:rsidRPr="00B64D92" w:rsidRDefault="004F21E5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12" w:space="0" w:color="auto"/>
            </w:tcBorders>
          </w:tcPr>
          <w:p w:rsidR="004F21E5" w:rsidRPr="00B64D92" w:rsidRDefault="004F21E5" w:rsidP="00C12012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F21E5" w:rsidRPr="00F0470E" w:rsidRDefault="004F21E5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lastRenderedPageBreak/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4F21E5" w:rsidRPr="0062715C" w:rsidRDefault="004F21E5" w:rsidP="00701155">
            <w:pPr>
              <w:spacing w:line="240" w:lineRule="exact"/>
              <w:rPr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4F21E5" w:rsidTr="00823EB5">
        <w:tc>
          <w:tcPr>
            <w:tcW w:w="388" w:type="dxa"/>
            <w:tcBorders>
              <w:top w:val="single" w:sz="12" w:space="0" w:color="auto"/>
            </w:tcBorders>
            <w:vAlign w:val="center"/>
          </w:tcPr>
          <w:p w:rsidR="004F21E5" w:rsidRPr="00487F1A" w:rsidRDefault="004F21E5" w:rsidP="005A1DDA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lastRenderedPageBreak/>
              <w:t>五</w:t>
            </w:r>
          </w:p>
        </w:tc>
        <w:tc>
          <w:tcPr>
            <w:tcW w:w="650" w:type="dxa"/>
            <w:tcBorders>
              <w:top w:val="single" w:sz="12" w:space="0" w:color="auto"/>
            </w:tcBorders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03/09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03/15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double" w:sz="12" w:space="0" w:color="auto"/>
            </w:tcBorders>
            <w:vAlign w:val="center"/>
          </w:tcPr>
          <w:p w:rsidR="004F21E5" w:rsidRPr="00F95CDC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620B87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3/</w:t>
            </w:r>
            <w:r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13</w:t>
            </w:r>
            <w:r w:rsidRPr="00620B87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(</w:t>
            </w:r>
            <w:r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五</w:t>
            </w:r>
            <w:r w:rsidRPr="00620B87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)市內科展送件截止</w:t>
            </w:r>
            <w:r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(暫定)</w:t>
            </w:r>
          </w:p>
          <w:p w:rsidR="004F21E5" w:rsidRPr="00F95CDC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4F21E5" w:rsidRPr="00F95CDC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F95CDC">
              <w:rPr>
                <w:rFonts w:ascii="新細明體" w:hAnsi="新細明體" w:cs="Arial Unicode MS" w:hint="eastAsia"/>
                <w:sz w:val="20"/>
                <w:szCs w:val="20"/>
              </w:rPr>
              <w:t>調閱習作開始</w:t>
            </w:r>
          </w:p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4F21E5" w:rsidRPr="00B64D92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同情</w:t>
            </w:r>
          </w:p>
        </w:tc>
        <w:tc>
          <w:tcPr>
            <w:tcW w:w="3199" w:type="dxa"/>
            <w:tcBorders>
              <w:top w:val="single" w:sz="12" w:space="0" w:color="auto"/>
              <w:left w:val="double" w:sz="12" w:space="0" w:color="auto"/>
            </w:tcBorders>
          </w:tcPr>
          <w:p w:rsidR="004F21E5" w:rsidRPr="00B64D92" w:rsidRDefault="004F21E5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top w:val="single" w:sz="12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4F21E5" w:rsidRPr="00C12012" w:rsidRDefault="004F21E5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2" w:space="0" w:color="auto"/>
            </w:tcBorders>
          </w:tcPr>
          <w:p w:rsidR="004F21E5" w:rsidRPr="00B64D92" w:rsidRDefault="004F21E5" w:rsidP="00E15027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12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4F21E5" w:rsidRPr="00F0470E" w:rsidRDefault="004F21E5" w:rsidP="00C12012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4F21E5" w:rsidRPr="00F0470E" w:rsidRDefault="004F21E5" w:rsidP="00C12012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4F21E5" w:rsidRPr="00F0470E" w:rsidRDefault="004F21E5" w:rsidP="00C12012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4F21E5" w:rsidRDefault="004F21E5" w:rsidP="00C12012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4F21E5" w:rsidRDefault="004F21E5" w:rsidP="00C12012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4F21E5" w:rsidRPr="00684927" w:rsidRDefault="004F21E5" w:rsidP="002E5C14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4F21E5" w:rsidTr="00823EB5">
        <w:tc>
          <w:tcPr>
            <w:tcW w:w="388" w:type="dxa"/>
            <w:vAlign w:val="center"/>
          </w:tcPr>
          <w:p w:rsidR="004F21E5" w:rsidRPr="00487F1A" w:rsidRDefault="004F21E5" w:rsidP="005A1DDA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六</w:t>
            </w:r>
          </w:p>
        </w:tc>
        <w:tc>
          <w:tcPr>
            <w:tcW w:w="650" w:type="dxa"/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03/16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03/22</w:t>
            </w:r>
          </w:p>
        </w:tc>
        <w:tc>
          <w:tcPr>
            <w:tcW w:w="567" w:type="dxa"/>
            <w:vMerge w:val="restart"/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尊</w:t>
            </w: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敬</w:t>
            </w: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師</w:t>
            </w: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長</w:t>
            </w: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 xml:space="preserve"> 、</w:t>
            </w: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孝</w:t>
            </w: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順</w:t>
            </w: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lastRenderedPageBreak/>
              <w:t>父</w:t>
            </w:r>
          </w:p>
          <w:p w:rsidR="004F21E5" w:rsidRPr="001023C3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新細明體" w:hAnsi="新細明體"/>
                <w:bCs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母</w:t>
            </w:r>
          </w:p>
          <w:p w:rsidR="004F21E5" w:rsidRPr="00850563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right w:val="double" w:sz="12" w:space="0" w:color="auto"/>
            </w:tcBorders>
            <w:vAlign w:val="center"/>
          </w:tcPr>
          <w:p w:rsidR="00885D62" w:rsidRDefault="00885D62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5D62">
              <w:rPr>
                <w:rFonts w:ascii="Arial" w:hAnsi="Arial" w:cs="Arial" w:hint="eastAsia"/>
                <w:sz w:val="22"/>
                <w:szCs w:val="22"/>
              </w:rPr>
              <w:lastRenderedPageBreak/>
              <w:t>03/19(</w:t>
            </w:r>
            <w:r w:rsidRPr="00885D62">
              <w:rPr>
                <w:rFonts w:ascii="Arial" w:hAnsi="Arial" w:cs="Arial" w:hint="eastAsia"/>
                <w:sz w:val="22"/>
                <w:szCs w:val="22"/>
              </w:rPr>
              <w:t>四</w:t>
            </w:r>
            <w:r w:rsidRPr="00885D62">
              <w:rPr>
                <w:rFonts w:ascii="Arial" w:hAnsi="Arial" w:cs="Arial" w:hint="eastAsia"/>
                <w:sz w:val="22"/>
                <w:szCs w:val="22"/>
              </w:rPr>
              <w:t>)</w:t>
            </w:r>
          </w:p>
          <w:p w:rsidR="00885D62" w:rsidRPr="00885D62" w:rsidRDefault="00885D62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5D62">
              <w:rPr>
                <w:rFonts w:ascii="Arial" w:hAnsi="Arial" w:cs="Arial" w:hint="eastAsia"/>
                <w:b/>
                <w:color w:val="FF0000"/>
                <w:sz w:val="22"/>
                <w:szCs w:val="22"/>
              </w:rPr>
              <w:t>生命光輝</w:t>
            </w:r>
            <w:r w:rsidRPr="00885D62">
              <w:rPr>
                <w:rFonts w:ascii="Arial" w:hAnsi="Arial" w:cs="Arial" w:hint="eastAsia"/>
                <w:sz w:val="22"/>
                <w:szCs w:val="22"/>
              </w:rPr>
              <w:t>活動</w:t>
            </w:r>
          </w:p>
          <w:p w:rsidR="00885D62" w:rsidRDefault="00885D62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:rsidR="004F21E5" w:rsidRPr="00291EE2" w:rsidRDefault="004F21E5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  <w:highlight w:val="yellow"/>
              </w:rPr>
            </w:pPr>
            <w:r w:rsidRPr="00291EE2">
              <w:rPr>
                <w:rFonts w:ascii="Arial" w:hAnsi="Arial" w:cs="Arial" w:hint="eastAsia"/>
                <w:sz w:val="22"/>
                <w:szCs w:val="22"/>
                <w:highlight w:val="yellow"/>
              </w:rPr>
              <w:t>03/</w:t>
            </w:r>
            <w:r>
              <w:rPr>
                <w:rFonts w:ascii="Arial" w:hAnsi="Arial" w:cs="Arial" w:hint="eastAsia"/>
                <w:sz w:val="22"/>
                <w:szCs w:val="22"/>
                <w:highlight w:val="yellow"/>
              </w:rPr>
              <w:t>19</w:t>
            </w:r>
            <w:r w:rsidRPr="00291EE2">
              <w:rPr>
                <w:rFonts w:ascii="Arial" w:hAnsi="Arial" w:cs="Arial" w:hint="eastAsia"/>
                <w:sz w:val="22"/>
                <w:szCs w:val="22"/>
                <w:highlight w:val="yellow"/>
              </w:rPr>
              <w:t>(</w:t>
            </w:r>
            <w:r w:rsidRPr="00291EE2">
              <w:rPr>
                <w:rFonts w:ascii="Arial" w:hAnsi="Arial" w:cs="Arial" w:hint="eastAsia"/>
                <w:sz w:val="22"/>
                <w:szCs w:val="22"/>
                <w:highlight w:val="yellow"/>
              </w:rPr>
              <w:t>四</w:t>
            </w:r>
            <w:r w:rsidRPr="00291EE2">
              <w:rPr>
                <w:rFonts w:ascii="Arial" w:hAnsi="Arial" w:cs="Arial" w:hint="eastAsia"/>
                <w:sz w:val="22"/>
                <w:szCs w:val="22"/>
                <w:highlight w:val="yellow"/>
              </w:rPr>
              <w:t>)</w:t>
            </w:r>
          </w:p>
          <w:p w:rsidR="004F21E5" w:rsidRPr="00291EE2" w:rsidRDefault="004F21E5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  <w:highlight w:val="yellow"/>
              </w:rPr>
            </w:pPr>
            <w:r w:rsidRPr="00291EE2">
              <w:rPr>
                <w:rFonts w:ascii="Arial" w:hAnsi="Arial" w:cs="Arial" w:hint="eastAsia"/>
                <w:sz w:val="22"/>
                <w:szCs w:val="22"/>
                <w:highlight w:val="yellow"/>
              </w:rPr>
              <w:t>03/2</w:t>
            </w:r>
            <w:r>
              <w:rPr>
                <w:rFonts w:ascii="Arial" w:hAnsi="Arial" w:cs="Arial" w:hint="eastAsia"/>
                <w:sz w:val="22"/>
                <w:szCs w:val="22"/>
                <w:highlight w:val="yellow"/>
              </w:rPr>
              <w:t>0</w:t>
            </w:r>
            <w:r w:rsidRPr="00291EE2">
              <w:rPr>
                <w:rFonts w:ascii="Arial" w:hAnsi="Arial" w:cs="Arial" w:hint="eastAsia"/>
                <w:sz w:val="22"/>
                <w:szCs w:val="22"/>
                <w:highlight w:val="yellow"/>
              </w:rPr>
              <w:t>(</w:t>
            </w:r>
            <w:r w:rsidRPr="00291EE2">
              <w:rPr>
                <w:rFonts w:ascii="Arial" w:hAnsi="Arial" w:cs="Arial" w:hint="eastAsia"/>
                <w:sz w:val="22"/>
                <w:szCs w:val="22"/>
                <w:highlight w:val="yellow"/>
              </w:rPr>
              <w:t>五</w:t>
            </w:r>
            <w:r w:rsidRPr="00291EE2">
              <w:rPr>
                <w:rFonts w:ascii="Arial" w:hAnsi="Arial" w:cs="Arial" w:hint="eastAsia"/>
                <w:sz w:val="22"/>
                <w:szCs w:val="22"/>
                <w:highlight w:val="yellow"/>
              </w:rPr>
              <w:t>)</w:t>
            </w:r>
          </w:p>
          <w:p w:rsidR="004F21E5" w:rsidRDefault="004F21E5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</w:rPr>
            </w:pPr>
            <w:r w:rsidRPr="00291EE2">
              <w:rPr>
                <w:rFonts w:ascii="Arial" w:hAnsi="Arial" w:cs="Arial" w:hint="eastAsia"/>
                <w:sz w:val="22"/>
                <w:szCs w:val="22"/>
                <w:highlight w:val="yellow"/>
              </w:rPr>
              <w:t>校際交流</w:t>
            </w:r>
          </w:p>
          <w:p w:rsidR="004F21E5" w:rsidRPr="00B64D92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同情</w:t>
            </w:r>
          </w:p>
        </w:tc>
        <w:tc>
          <w:tcPr>
            <w:tcW w:w="3199" w:type="dxa"/>
            <w:tcBorders>
              <w:left w:val="double" w:sz="12" w:space="0" w:color="auto"/>
            </w:tcBorders>
          </w:tcPr>
          <w:p w:rsidR="004F21E5" w:rsidRPr="00B64D92" w:rsidRDefault="004F21E5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</w:tcPr>
          <w:p w:rsidR="004F21E5" w:rsidRPr="00C12012" w:rsidRDefault="004F21E5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</w:tcPr>
          <w:p w:rsidR="004F21E5" w:rsidRPr="00B64D92" w:rsidRDefault="004F21E5" w:rsidP="00E15027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4F21E5" w:rsidRPr="00F0470E" w:rsidRDefault="004F21E5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4F21E5" w:rsidRPr="00684927" w:rsidRDefault="004F21E5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4F21E5" w:rsidTr="00823EB5">
        <w:tc>
          <w:tcPr>
            <w:tcW w:w="388" w:type="dxa"/>
            <w:tcBorders>
              <w:bottom w:val="single" w:sz="4" w:space="0" w:color="auto"/>
            </w:tcBorders>
            <w:vAlign w:val="center"/>
          </w:tcPr>
          <w:p w:rsidR="004F21E5" w:rsidRPr="00487F1A" w:rsidRDefault="004F21E5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七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03/23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4F21E5" w:rsidRPr="001023C3" w:rsidRDefault="004F21E5" w:rsidP="00133E30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03/29</w:t>
            </w:r>
          </w:p>
        </w:tc>
        <w:tc>
          <w:tcPr>
            <w:tcW w:w="567" w:type="dxa"/>
            <w:vMerge/>
            <w:vAlign w:val="center"/>
          </w:tcPr>
          <w:p w:rsidR="004F21E5" w:rsidRPr="001023C3" w:rsidRDefault="004F21E5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:rsidR="004F21E5" w:rsidRDefault="004F21E5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</w:rPr>
            </w:pPr>
          </w:p>
          <w:p w:rsidR="004F21E5" w:rsidRPr="00B64D92" w:rsidRDefault="004F21E5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同情</w:t>
            </w:r>
          </w:p>
        </w:tc>
        <w:tc>
          <w:tcPr>
            <w:tcW w:w="3199" w:type="dxa"/>
            <w:tcBorders>
              <w:left w:val="double" w:sz="12" w:space="0" w:color="auto"/>
              <w:bottom w:val="single" w:sz="4" w:space="0" w:color="auto"/>
            </w:tcBorders>
          </w:tcPr>
          <w:p w:rsidR="004F21E5" w:rsidRPr="00B64D92" w:rsidRDefault="004F21E5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4F21E5" w:rsidRPr="00C12012" w:rsidRDefault="004F21E5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F21E5" w:rsidRPr="00B64D92" w:rsidRDefault="004F21E5" w:rsidP="00E15027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4F21E5" w:rsidRPr="00F0470E" w:rsidRDefault="004F21E5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4F21E5" w:rsidRPr="00684927" w:rsidRDefault="004F21E5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lastRenderedPageBreak/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4F21E5" w:rsidTr="00823EB5">
        <w:tc>
          <w:tcPr>
            <w:tcW w:w="388" w:type="dxa"/>
            <w:tcBorders>
              <w:top w:val="single" w:sz="4" w:space="0" w:color="auto"/>
              <w:bottom w:val="nil"/>
            </w:tcBorders>
            <w:vAlign w:val="center"/>
          </w:tcPr>
          <w:p w:rsidR="004F21E5" w:rsidRPr="00487F1A" w:rsidRDefault="004F21E5" w:rsidP="005A1DDA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lastRenderedPageBreak/>
              <w:t>八</w:t>
            </w:r>
          </w:p>
          <w:p w:rsidR="004F21E5" w:rsidRPr="00487F1A" w:rsidRDefault="004F21E5" w:rsidP="00AF147F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nil"/>
            </w:tcBorders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03/30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04/05</w:t>
            </w:r>
          </w:p>
          <w:p w:rsidR="004F21E5" w:rsidRPr="001023C3" w:rsidRDefault="004F21E5" w:rsidP="00133E30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567" w:type="dxa"/>
            <w:vMerge/>
            <w:vAlign w:val="center"/>
          </w:tcPr>
          <w:p w:rsidR="004F21E5" w:rsidRPr="001023C3" w:rsidRDefault="004F21E5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4F21E5" w:rsidRPr="00A4455B" w:rsidRDefault="004F21E5" w:rsidP="005A1DDA">
            <w:pPr>
              <w:spacing w:line="240" w:lineRule="exact"/>
              <w:jc w:val="center"/>
              <w:rPr>
                <w:rFonts w:ascii="Arial" w:hAnsi="Arial" w:cs="Arial"/>
                <w:color w:val="FF0000"/>
                <w:sz w:val="22"/>
              </w:rPr>
            </w:pPr>
            <w:r w:rsidRPr="00A4455B">
              <w:rPr>
                <w:rFonts w:ascii="Arial" w:hAnsi="Arial" w:cs="Arial" w:hint="eastAsia"/>
                <w:color w:val="FF0000"/>
                <w:sz w:val="22"/>
                <w:szCs w:val="22"/>
              </w:rPr>
              <w:t>0</w:t>
            </w:r>
            <w:r>
              <w:rPr>
                <w:rFonts w:ascii="Arial" w:hAnsi="Arial" w:cs="Arial" w:hint="eastAsia"/>
                <w:color w:val="FF0000"/>
                <w:sz w:val="22"/>
                <w:szCs w:val="22"/>
              </w:rPr>
              <w:t>4</w:t>
            </w:r>
            <w:r w:rsidRPr="00A4455B">
              <w:rPr>
                <w:rFonts w:ascii="Arial" w:hAnsi="Arial" w:cs="Arial" w:hint="eastAsia"/>
                <w:color w:val="FF0000"/>
                <w:sz w:val="22"/>
                <w:szCs w:val="22"/>
              </w:rPr>
              <w:t>/</w:t>
            </w:r>
            <w:r>
              <w:rPr>
                <w:rFonts w:ascii="Arial" w:hAnsi="Arial" w:cs="Arial" w:hint="eastAsia"/>
                <w:color w:val="FF0000"/>
                <w:sz w:val="22"/>
                <w:szCs w:val="22"/>
              </w:rPr>
              <w:t>01</w:t>
            </w:r>
            <w:r w:rsidRPr="00A4455B">
              <w:rPr>
                <w:rFonts w:ascii="Arial" w:hAnsi="Arial" w:cs="Arial" w:hint="eastAsia"/>
                <w:color w:val="FF0000"/>
                <w:sz w:val="22"/>
                <w:szCs w:val="22"/>
              </w:rPr>
              <w:t>(</w:t>
            </w:r>
            <w:r>
              <w:rPr>
                <w:rFonts w:ascii="Arial" w:hAnsi="Arial" w:cs="Arial" w:hint="eastAsia"/>
                <w:color w:val="FF0000"/>
                <w:sz w:val="22"/>
                <w:szCs w:val="22"/>
              </w:rPr>
              <w:t>三</w:t>
            </w:r>
            <w:r w:rsidRPr="00A4455B">
              <w:rPr>
                <w:rFonts w:ascii="Arial" w:hAnsi="Arial" w:cs="Arial" w:hint="eastAsia"/>
                <w:color w:val="FF0000"/>
                <w:sz w:val="22"/>
                <w:szCs w:val="22"/>
              </w:rPr>
              <w:t>)</w:t>
            </w:r>
          </w:p>
          <w:p w:rsidR="004F21E5" w:rsidRPr="00A4455B" w:rsidRDefault="004F21E5" w:rsidP="005A1DDA">
            <w:pPr>
              <w:spacing w:line="240" w:lineRule="exact"/>
              <w:jc w:val="center"/>
              <w:rPr>
                <w:rFonts w:ascii="Arial" w:hAnsi="Arial" w:cs="Arial"/>
                <w:color w:val="FF0000"/>
                <w:sz w:val="22"/>
              </w:rPr>
            </w:pPr>
            <w:r w:rsidRPr="00A4455B">
              <w:rPr>
                <w:rFonts w:ascii="Arial" w:hAnsi="Arial" w:cs="Arial" w:hint="eastAsia"/>
                <w:color w:val="FF0000"/>
                <w:sz w:val="22"/>
                <w:szCs w:val="22"/>
              </w:rPr>
              <w:t>兒童節園遊會</w:t>
            </w:r>
          </w:p>
          <w:p w:rsidR="004F21E5" w:rsidRPr="00104274" w:rsidRDefault="004F21E5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4/2(</w:t>
            </w:r>
            <w:r>
              <w:rPr>
                <w:rFonts w:ascii="Arial" w:hAnsi="Arial" w:cs="Arial" w:hint="eastAsia"/>
                <w:sz w:val="22"/>
                <w:szCs w:val="22"/>
              </w:rPr>
              <w:t>四</w:t>
            </w:r>
            <w:r>
              <w:rPr>
                <w:rFonts w:ascii="Arial" w:hAnsi="Arial" w:cs="Arial" w:hint="eastAsia"/>
                <w:sz w:val="22"/>
                <w:szCs w:val="22"/>
              </w:rPr>
              <w:t>)~4/3(</w:t>
            </w:r>
            <w:r>
              <w:rPr>
                <w:rFonts w:ascii="Arial" w:hAnsi="Arial" w:cs="Arial" w:hint="eastAsia"/>
                <w:sz w:val="22"/>
                <w:szCs w:val="22"/>
              </w:rPr>
              <w:t>五</w:t>
            </w:r>
            <w:r>
              <w:rPr>
                <w:rFonts w:ascii="Arial" w:hAnsi="Arial" w:cs="Arial" w:hint="eastAsia"/>
                <w:sz w:val="22"/>
                <w:szCs w:val="22"/>
              </w:rPr>
              <w:t>)</w:t>
            </w:r>
            <w:r>
              <w:rPr>
                <w:rFonts w:ascii="Arial" w:hAnsi="Arial" w:cs="Arial" w:hint="eastAsia"/>
                <w:sz w:val="22"/>
                <w:szCs w:val="22"/>
              </w:rPr>
              <w:t>放假</w:t>
            </w:r>
          </w:p>
          <w:p w:rsidR="004F21E5" w:rsidRPr="00B64D92" w:rsidRDefault="004F21E5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容忍</w:t>
            </w: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:rsidR="004F21E5" w:rsidRPr="00B64D92" w:rsidRDefault="004F21E5" w:rsidP="00E15027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F21E5" w:rsidRPr="00B64D92" w:rsidRDefault="004F21E5" w:rsidP="00E15027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1E5" w:rsidRPr="00B64D92" w:rsidRDefault="004F21E5" w:rsidP="00E15027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F0470E" w:rsidRDefault="004F21E5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4F21E5" w:rsidRPr="0057666E" w:rsidRDefault="004F21E5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4F21E5" w:rsidTr="00823EB5">
        <w:trPr>
          <w:trHeight w:val="2218"/>
        </w:trPr>
        <w:tc>
          <w:tcPr>
            <w:tcW w:w="388" w:type="dxa"/>
            <w:tcBorders>
              <w:top w:val="single" w:sz="4" w:space="0" w:color="auto"/>
            </w:tcBorders>
            <w:vAlign w:val="center"/>
          </w:tcPr>
          <w:p w:rsidR="004F21E5" w:rsidRPr="00487F1A" w:rsidRDefault="004F21E5" w:rsidP="005A1DDA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九</w:t>
            </w:r>
          </w:p>
        </w:tc>
        <w:tc>
          <w:tcPr>
            <w:tcW w:w="650" w:type="dxa"/>
            <w:tcBorders>
              <w:top w:val="single" w:sz="4" w:space="0" w:color="auto"/>
            </w:tcBorders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04/06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04/12</w:t>
            </w:r>
          </w:p>
        </w:tc>
        <w:tc>
          <w:tcPr>
            <w:tcW w:w="567" w:type="dxa"/>
            <w:vMerge w:val="restart"/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/>
                <w:bCs/>
                <w:sz w:val="32"/>
                <w:szCs w:val="32"/>
              </w:rPr>
              <w:t>即</w:t>
            </w: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/>
                <w:bCs/>
                <w:sz w:val="32"/>
                <w:szCs w:val="32"/>
              </w:rPr>
              <w:t>時</w:t>
            </w: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</w:p>
          <w:p w:rsidR="004F21E5" w:rsidRPr="00205940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/>
                <w:bCs/>
                <w:sz w:val="32"/>
                <w:szCs w:val="32"/>
              </w:rPr>
              <w:t>行</w:t>
            </w: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  <w:r w:rsidRPr="00577CE2">
              <w:rPr>
                <w:rFonts w:ascii="文鼎顏楷" w:eastAsia="文鼎顏楷" w:hAnsi="新細明體" w:hint="eastAsia"/>
                <w:b/>
                <w:bCs/>
                <w:sz w:val="32"/>
                <w:szCs w:val="32"/>
              </w:rPr>
              <w:t>動</w:t>
            </w:r>
          </w:p>
          <w:p w:rsidR="004F21E5" w:rsidRPr="00577CE2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  <w:r w:rsidRPr="00205940">
              <w:rPr>
                <w:rFonts w:ascii="文鼎顏楷" w:eastAsia="文鼎顏楷" w:hAnsi="新細明體" w:hint="eastAsia"/>
                <w:b/>
                <w:bCs/>
                <w:sz w:val="32"/>
                <w:szCs w:val="32"/>
              </w:rPr>
              <w:lastRenderedPageBreak/>
              <w:t>感</w:t>
            </w: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  <w:r w:rsidRPr="00205940">
              <w:rPr>
                <w:rFonts w:ascii="文鼎顏楷" w:eastAsia="文鼎顏楷" w:hAnsi="新細明體" w:hint="eastAsia"/>
                <w:b/>
                <w:bCs/>
                <w:sz w:val="32"/>
                <w:szCs w:val="32"/>
              </w:rPr>
              <w:t>恩</w:t>
            </w: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/>
                <w:bCs/>
                <w:sz w:val="32"/>
                <w:szCs w:val="32"/>
              </w:rPr>
              <w:t>母</w:t>
            </w: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</w:p>
          <w:p w:rsidR="004F21E5" w:rsidRDefault="004F21E5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/>
                <w:bCs/>
                <w:sz w:val="32"/>
                <w:szCs w:val="32"/>
              </w:rPr>
              <w:t>親</w:t>
            </w: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double" w:sz="12" w:space="0" w:color="auto"/>
            </w:tcBorders>
            <w:vAlign w:val="center"/>
          </w:tcPr>
          <w:p w:rsidR="004F21E5" w:rsidRDefault="002F3D6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sz w:val="20"/>
                <w:szCs w:val="20"/>
              </w:rPr>
              <w:lastRenderedPageBreak/>
              <w:t>04/06(一)~04/10(五)特教班體育週</w:t>
            </w:r>
          </w:p>
          <w:p w:rsidR="002F3D63" w:rsidRDefault="002F3D6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4F21E5" w:rsidRPr="00B64D92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容忍</w:t>
            </w: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</w:tcBorders>
          </w:tcPr>
          <w:p w:rsidR="004F21E5" w:rsidRDefault="004F21E5" w:rsidP="00E15027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  <w:p w:rsidR="002F3D63" w:rsidRDefault="002F3D63" w:rsidP="00E15027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  <w:p w:rsidR="002F3D63" w:rsidRPr="00B64D92" w:rsidRDefault="002F3D63" w:rsidP="00E15027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F21E5" w:rsidRPr="00B64D92" w:rsidRDefault="004F21E5" w:rsidP="00E15027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4F21E5" w:rsidRPr="00B64D92" w:rsidRDefault="004F21E5" w:rsidP="00E15027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4F21E5" w:rsidRPr="00F0470E" w:rsidRDefault="004F21E5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4F21E5" w:rsidRPr="00684927" w:rsidRDefault="004F21E5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4F21E5" w:rsidTr="00823EB5">
        <w:trPr>
          <w:trHeight w:val="2010"/>
        </w:trPr>
        <w:tc>
          <w:tcPr>
            <w:tcW w:w="388" w:type="dxa"/>
            <w:tcBorders>
              <w:top w:val="single" w:sz="4" w:space="0" w:color="auto"/>
            </w:tcBorders>
            <w:vAlign w:val="center"/>
          </w:tcPr>
          <w:p w:rsidR="004F21E5" w:rsidRPr="00487F1A" w:rsidRDefault="004F21E5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</w:t>
            </w:r>
          </w:p>
        </w:tc>
        <w:tc>
          <w:tcPr>
            <w:tcW w:w="650" w:type="dxa"/>
            <w:tcBorders>
              <w:top w:val="single" w:sz="4" w:space="0" w:color="auto"/>
            </w:tcBorders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04/13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4F21E5" w:rsidRPr="001023C3" w:rsidRDefault="004F21E5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04/19</w:t>
            </w:r>
          </w:p>
        </w:tc>
        <w:tc>
          <w:tcPr>
            <w:tcW w:w="567" w:type="dxa"/>
            <w:vMerge/>
            <w:vAlign w:val="center"/>
          </w:tcPr>
          <w:p w:rsidR="004F21E5" w:rsidRPr="001023C3" w:rsidRDefault="004F21E5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double" w:sz="12" w:space="0" w:color="auto"/>
            </w:tcBorders>
            <w:vAlign w:val="center"/>
          </w:tcPr>
          <w:p w:rsidR="004F21E5" w:rsidRPr="00C364C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C364C5">
              <w:rPr>
                <w:rFonts w:ascii="新細明體" w:hAnsi="新細明體" w:cs="Arial Unicode MS" w:hint="eastAsia"/>
                <w:sz w:val="20"/>
                <w:szCs w:val="20"/>
              </w:rPr>
              <w:t>4/</w:t>
            </w:r>
            <w:r>
              <w:rPr>
                <w:rFonts w:ascii="新細明體" w:hAnsi="新細明體" w:cs="Arial Unicode MS" w:hint="eastAsia"/>
                <w:sz w:val="20"/>
                <w:szCs w:val="20"/>
              </w:rPr>
              <w:t>16</w:t>
            </w:r>
            <w:r w:rsidRPr="00C364C5">
              <w:rPr>
                <w:rFonts w:ascii="新細明體" w:hAnsi="新細明體" w:cs="Arial Unicode MS" w:hint="eastAsia"/>
                <w:sz w:val="20"/>
                <w:szCs w:val="20"/>
              </w:rPr>
              <w:t>(</w:t>
            </w:r>
            <w:r>
              <w:rPr>
                <w:rFonts w:ascii="新細明體" w:hAnsi="新細明體" w:cs="Arial Unicode MS" w:hint="eastAsia"/>
                <w:sz w:val="20"/>
                <w:szCs w:val="20"/>
              </w:rPr>
              <w:t>四</w:t>
            </w:r>
            <w:r w:rsidRPr="00C364C5">
              <w:rPr>
                <w:rFonts w:ascii="新細明體" w:hAnsi="新細明體" w:cs="Arial Unicode MS" w:hint="eastAsia"/>
                <w:sz w:val="20"/>
                <w:szCs w:val="20"/>
              </w:rPr>
              <w:t>)、4/</w:t>
            </w:r>
            <w:r>
              <w:rPr>
                <w:rFonts w:ascii="新細明體" w:hAnsi="新細明體" w:cs="Arial Unicode MS" w:hint="eastAsia"/>
                <w:sz w:val="20"/>
                <w:szCs w:val="20"/>
              </w:rPr>
              <w:t>17</w:t>
            </w:r>
            <w:r w:rsidRPr="00C364C5">
              <w:rPr>
                <w:rFonts w:ascii="新細明體" w:hAnsi="新細明體" w:cs="Arial Unicode MS" w:hint="eastAsia"/>
                <w:sz w:val="20"/>
                <w:szCs w:val="20"/>
              </w:rPr>
              <w:t>(</w:t>
            </w:r>
            <w:r>
              <w:rPr>
                <w:rFonts w:ascii="新細明體" w:hAnsi="新細明體" w:cs="Arial Unicode MS" w:hint="eastAsia"/>
                <w:sz w:val="20"/>
                <w:szCs w:val="20"/>
              </w:rPr>
              <w:t>五</w:t>
            </w:r>
            <w:r w:rsidRPr="00C364C5">
              <w:rPr>
                <w:rFonts w:ascii="新細明體" w:hAnsi="新細明體" w:cs="Arial Unicode MS" w:hint="eastAsia"/>
                <w:sz w:val="20"/>
                <w:szCs w:val="20"/>
              </w:rPr>
              <w:t>)</w:t>
            </w:r>
          </w:p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C364C5">
              <w:rPr>
                <w:rFonts w:ascii="新細明體" w:hAnsi="新細明體" w:cs="Arial Unicode MS" w:hint="eastAsia"/>
                <w:sz w:val="20"/>
                <w:szCs w:val="20"/>
              </w:rPr>
              <w:t>期中考</w:t>
            </w:r>
          </w:p>
          <w:p w:rsidR="004F21E5" w:rsidRPr="00C364C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4F21E5" w:rsidRPr="00943CB4" w:rsidRDefault="004F21E5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容忍</w:t>
            </w: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</w:tcBorders>
          </w:tcPr>
          <w:p w:rsidR="004F21E5" w:rsidRPr="00B64D92" w:rsidRDefault="004F21E5" w:rsidP="00E15027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</w:tcPr>
          <w:p w:rsidR="004F21E5" w:rsidRPr="00B64D92" w:rsidRDefault="004F21E5" w:rsidP="00E15027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4F21E5" w:rsidRPr="00B64D92" w:rsidRDefault="004F21E5" w:rsidP="00E15027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4F21E5" w:rsidRPr="00F0470E" w:rsidRDefault="004F21E5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4F21E5" w:rsidRPr="00684927" w:rsidRDefault="004F21E5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4F21E5" w:rsidTr="00823EB5">
        <w:trPr>
          <w:trHeight w:val="1646"/>
        </w:trPr>
        <w:tc>
          <w:tcPr>
            <w:tcW w:w="388" w:type="dxa"/>
            <w:tcBorders>
              <w:bottom w:val="single" w:sz="4" w:space="0" w:color="auto"/>
            </w:tcBorders>
            <w:vAlign w:val="center"/>
          </w:tcPr>
          <w:p w:rsidR="004F21E5" w:rsidRPr="00487F1A" w:rsidRDefault="004F21E5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lastRenderedPageBreak/>
              <w:t>十一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04/20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4F21E5" w:rsidRDefault="004F21E5" w:rsidP="00133E30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04/26</w:t>
            </w:r>
          </w:p>
        </w:tc>
        <w:tc>
          <w:tcPr>
            <w:tcW w:w="567" w:type="dxa"/>
            <w:vMerge/>
            <w:vAlign w:val="center"/>
          </w:tcPr>
          <w:p w:rsidR="004F21E5" w:rsidRPr="000B39B9" w:rsidRDefault="004F21E5" w:rsidP="000B39B9">
            <w:pPr>
              <w:adjustRightInd w:val="0"/>
              <w:snapToGrid w:val="0"/>
              <w:rPr>
                <w:rFonts w:ascii="新細明體" w:hAnsi="新細明體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4F21E5" w:rsidRPr="00291EE2" w:rsidRDefault="004F21E5" w:rsidP="005A1DDA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91EE2">
              <w:rPr>
                <w:rFonts w:ascii="Arial" w:hAnsi="Arial" w:cs="Arial" w:hint="eastAsia"/>
                <w:sz w:val="20"/>
                <w:szCs w:val="20"/>
                <w:highlight w:val="yellow"/>
              </w:rPr>
              <w:t>0</w:t>
            </w:r>
            <w:r>
              <w:rPr>
                <w:rFonts w:ascii="Arial" w:hAnsi="Arial" w:cs="Arial" w:hint="eastAsia"/>
                <w:sz w:val="20"/>
                <w:szCs w:val="20"/>
                <w:highlight w:val="yellow"/>
              </w:rPr>
              <w:t>4</w:t>
            </w:r>
            <w:r w:rsidRPr="00291EE2">
              <w:rPr>
                <w:rFonts w:ascii="Arial" w:hAnsi="Arial" w:cs="Arial" w:hint="eastAsia"/>
                <w:sz w:val="20"/>
                <w:szCs w:val="20"/>
                <w:highlight w:val="yellow"/>
              </w:rPr>
              <w:t>/</w:t>
            </w:r>
            <w:r>
              <w:rPr>
                <w:rFonts w:ascii="Arial" w:hAnsi="Arial" w:cs="Arial" w:hint="eastAsia"/>
                <w:sz w:val="20"/>
                <w:szCs w:val="20"/>
                <w:highlight w:val="yellow"/>
              </w:rPr>
              <w:t>22</w:t>
            </w:r>
            <w:r w:rsidRPr="00291EE2">
              <w:rPr>
                <w:rFonts w:ascii="Arial" w:hAnsi="Arial" w:cs="Arial" w:hint="eastAsia"/>
                <w:sz w:val="20"/>
                <w:szCs w:val="20"/>
                <w:highlight w:val="yellow"/>
              </w:rPr>
              <w:t>(</w:t>
            </w:r>
            <w:r w:rsidRPr="00291EE2">
              <w:rPr>
                <w:rFonts w:ascii="Arial" w:hAnsi="Arial" w:cs="Arial" w:hint="eastAsia"/>
                <w:sz w:val="20"/>
                <w:szCs w:val="20"/>
                <w:highlight w:val="yellow"/>
              </w:rPr>
              <w:t>三</w:t>
            </w:r>
            <w:r w:rsidRPr="00291EE2">
              <w:rPr>
                <w:rFonts w:ascii="Arial" w:hAnsi="Arial" w:cs="Arial" w:hint="eastAsia"/>
                <w:sz w:val="20"/>
                <w:szCs w:val="20"/>
                <w:highlight w:val="yellow"/>
              </w:rPr>
              <w:t>)~0</w:t>
            </w:r>
            <w:r>
              <w:rPr>
                <w:rFonts w:ascii="Arial" w:hAnsi="Arial" w:cs="Arial" w:hint="eastAsia"/>
                <w:sz w:val="20"/>
                <w:szCs w:val="20"/>
                <w:highlight w:val="yellow"/>
              </w:rPr>
              <w:t>4/24</w:t>
            </w:r>
          </w:p>
          <w:p w:rsidR="004F21E5" w:rsidRPr="00291EE2" w:rsidRDefault="004F21E5" w:rsidP="005A1DDA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4F21E5" w:rsidRDefault="004F21E5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</w:rPr>
            </w:pPr>
            <w:r w:rsidRPr="00291EE2">
              <w:rPr>
                <w:rFonts w:ascii="Arial" w:hAnsi="Arial" w:cs="Arial" w:hint="eastAsia"/>
                <w:sz w:val="20"/>
                <w:szCs w:val="20"/>
                <w:highlight w:val="yellow"/>
              </w:rPr>
              <w:t>(</w:t>
            </w:r>
            <w:r w:rsidRPr="00291EE2">
              <w:rPr>
                <w:rFonts w:ascii="Arial" w:hAnsi="Arial" w:cs="Arial" w:hint="eastAsia"/>
                <w:sz w:val="20"/>
                <w:szCs w:val="20"/>
                <w:highlight w:val="yellow"/>
              </w:rPr>
              <w:t>五</w:t>
            </w:r>
            <w:r w:rsidRPr="00291EE2">
              <w:rPr>
                <w:rFonts w:ascii="Arial" w:hAnsi="Arial" w:cs="Arial" w:hint="eastAsia"/>
                <w:sz w:val="20"/>
                <w:szCs w:val="20"/>
                <w:highlight w:val="yellow"/>
              </w:rPr>
              <w:t>)</w:t>
            </w:r>
            <w:r w:rsidRPr="00291EE2">
              <w:rPr>
                <w:rFonts w:ascii="Arial" w:hAnsi="Arial" w:cs="Arial" w:hint="eastAsia"/>
                <w:sz w:val="20"/>
                <w:szCs w:val="20"/>
                <w:highlight w:val="yellow"/>
              </w:rPr>
              <w:t>畢業旅行</w:t>
            </w:r>
          </w:p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4F21E5" w:rsidRPr="00F50024" w:rsidRDefault="004F21E5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信賴</w:t>
            </w: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:rsidR="004F21E5" w:rsidRPr="00B64D92" w:rsidRDefault="004F21E5" w:rsidP="00E15027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F21E5" w:rsidRPr="00B64D92" w:rsidRDefault="004F21E5" w:rsidP="00E15027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1E5" w:rsidRPr="00B64D92" w:rsidRDefault="004F21E5" w:rsidP="00E15027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F0470E" w:rsidRDefault="004F21E5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4F21E5" w:rsidRPr="00F0470E" w:rsidRDefault="004F21E5" w:rsidP="00701155">
            <w:pPr>
              <w:spacing w:line="240" w:lineRule="exact"/>
              <w:rPr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4F21E5" w:rsidTr="00823EB5">
        <w:tc>
          <w:tcPr>
            <w:tcW w:w="388" w:type="dxa"/>
            <w:tcBorders>
              <w:top w:val="single" w:sz="4" w:space="0" w:color="auto"/>
              <w:bottom w:val="nil"/>
            </w:tcBorders>
            <w:vAlign w:val="center"/>
          </w:tcPr>
          <w:p w:rsidR="004F21E5" w:rsidRPr="00487F1A" w:rsidRDefault="004F21E5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lastRenderedPageBreak/>
              <w:t>十二</w:t>
            </w:r>
          </w:p>
        </w:tc>
        <w:tc>
          <w:tcPr>
            <w:tcW w:w="650" w:type="dxa"/>
            <w:tcBorders>
              <w:top w:val="single" w:sz="4" w:space="0" w:color="auto"/>
            </w:tcBorders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04/27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4F21E5" w:rsidRPr="001023C3" w:rsidRDefault="004F21E5" w:rsidP="00133E30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05/03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4F21E5" w:rsidRPr="001023C3" w:rsidRDefault="004F21E5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  <w:right w:val="double" w:sz="12" w:space="0" w:color="auto"/>
            </w:tcBorders>
            <w:vAlign w:val="center"/>
          </w:tcPr>
          <w:p w:rsidR="004F21E5" w:rsidRPr="00B64D92" w:rsidRDefault="004F21E5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信賴</w:t>
            </w: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</w:tcBorders>
          </w:tcPr>
          <w:p w:rsidR="004F21E5" w:rsidRPr="00E15027" w:rsidRDefault="004F21E5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F21E5" w:rsidRPr="00B64D92" w:rsidRDefault="004F21E5" w:rsidP="00E15027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4F21E5" w:rsidRPr="00B64D92" w:rsidRDefault="004F21E5" w:rsidP="00E15027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F0470E" w:rsidRDefault="004F21E5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4F21E5" w:rsidRPr="00684927" w:rsidRDefault="004F21E5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4F21E5" w:rsidTr="00823EB5">
        <w:trPr>
          <w:trHeight w:val="378"/>
        </w:trPr>
        <w:tc>
          <w:tcPr>
            <w:tcW w:w="388" w:type="dxa"/>
            <w:tcBorders>
              <w:top w:val="single" w:sz="4" w:space="0" w:color="auto"/>
            </w:tcBorders>
            <w:vAlign w:val="center"/>
          </w:tcPr>
          <w:p w:rsidR="004F21E5" w:rsidRPr="00487F1A" w:rsidRDefault="004F21E5" w:rsidP="005A1DD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650" w:type="dxa"/>
            <w:vAlign w:val="center"/>
          </w:tcPr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double" w:sz="12" w:space="0" w:color="auto"/>
            </w:tcBorders>
            <w:vAlign w:val="center"/>
          </w:tcPr>
          <w:p w:rsidR="004F21E5" w:rsidRPr="00C364C5" w:rsidRDefault="004F21E5" w:rsidP="005A1DDA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9" w:type="dxa"/>
            <w:tcBorders>
              <w:left w:val="double" w:sz="12" w:space="0" w:color="auto"/>
            </w:tcBorders>
          </w:tcPr>
          <w:p w:rsidR="004F21E5" w:rsidRPr="00E15027" w:rsidRDefault="004F21E5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</w:tcPr>
          <w:p w:rsidR="004F21E5" w:rsidRPr="00B64D92" w:rsidRDefault="004F21E5" w:rsidP="00E15027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</w:tcPr>
          <w:p w:rsidR="004F21E5" w:rsidRPr="00B64D92" w:rsidRDefault="004F21E5" w:rsidP="00E15027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4F21E5" w:rsidRPr="00F0470E" w:rsidRDefault="004F21E5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4F21E5" w:rsidRPr="00684927" w:rsidRDefault="004F21E5" w:rsidP="00701155">
            <w:pPr>
              <w:pStyle w:val="0"/>
              <w:spacing w:line="240" w:lineRule="exact"/>
              <w:ind w:left="0"/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4F21E5" w:rsidTr="00823EB5">
        <w:tc>
          <w:tcPr>
            <w:tcW w:w="388" w:type="dxa"/>
            <w:vAlign w:val="center"/>
          </w:tcPr>
          <w:p w:rsidR="004F21E5" w:rsidRPr="00487F1A" w:rsidRDefault="004F21E5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十三</w:t>
            </w:r>
          </w:p>
        </w:tc>
        <w:tc>
          <w:tcPr>
            <w:tcW w:w="650" w:type="dxa"/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05/04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4F21E5" w:rsidRPr="001023C3" w:rsidRDefault="004F21E5" w:rsidP="006714DB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lastRenderedPageBreak/>
              <w:t>05/10</w:t>
            </w:r>
          </w:p>
        </w:tc>
        <w:tc>
          <w:tcPr>
            <w:tcW w:w="567" w:type="dxa"/>
            <w:vMerge/>
            <w:tcBorders>
              <w:top w:val="nil"/>
            </w:tcBorders>
            <w:vAlign w:val="center"/>
          </w:tcPr>
          <w:p w:rsidR="004F21E5" w:rsidRPr="001023C3" w:rsidRDefault="004F21E5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right w:val="double" w:sz="12" w:space="0" w:color="auto"/>
            </w:tcBorders>
            <w:vAlign w:val="center"/>
          </w:tcPr>
          <w:p w:rsidR="004F21E5" w:rsidRPr="00291EE2" w:rsidRDefault="004F21E5" w:rsidP="005A1DDA">
            <w:pPr>
              <w:spacing w:line="240" w:lineRule="exact"/>
              <w:jc w:val="center"/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 w:rsidRPr="00291EE2">
              <w:rPr>
                <w:rFonts w:ascii="Arial" w:hAnsi="Arial" w:cs="Arial" w:hint="eastAsia"/>
                <w:color w:val="FF0000"/>
                <w:sz w:val="20"/>
                <w:szCs w:val="20"/>
                <w:highlight w:val="yellow"/>
              </w:rPr>
              <w:t>05/0</w:t>
            </w:r>
            <w:r>
              <w:rPr>
                <w:rFonts w:ascii="Arial" w:hAnsi="Arial" w:cs="Arial" w:hint="eastAsia"/>
                <w:color w:val="FF0000"/>
                <w:sz w:val="20"/>
                <w:szCs w:val="20"/>
                <w:highlight w:val="yellow"/>
              </w:rPr>
              <w:t>7</w:t>
            </w:r>
            <w:r w:rsidRPr="00291EE2">
              <w:rPr>
                <w:rFonts w:ascii="Arial" w:hAnsi="Arial" w:cs="Arial" w:hint="eastAsia"/>
                <w:color w:val="FF0000"/>
                <w:sz w:val="20"/>
                <w:szCs w:val="20"/>
                <w:highlight w:val="yellow"/>
              </w:rPr>
              <w:t>(</w:t>
            </w:r>
            <w:r w:rsidRPr="00291EE2">
              <w:rPr>
                <w:rFonts w:ascii="Arial" w:hAnsi="Arial" w:cs="Arial" w:hint="eastAsia"/>
                <w:color w:val="FF0000"/>
                <w:sz w:val="20"/>
                <w:szCs w:val="20"/>
                <w:highlight w:val="yellow"/>
              </w:rPr>
              <w:t>四</w:t>
            </w:r>
            <w:r w:rsidRPr="00291EE2">
              <w:rPr>
                <w:rFonts w:ascii="Arial" w:hAnsi="Arial" w:cs="Arial" w:hint="eastAsia"/>
                <w:color w:val="FF0000"/>
                <w:sz w:val="20"/>
                <w:szCs w:val="20"/>
                <w:highlight w:val="yellow"/>
              </w:rPr>
              <w:t>)</w:t>
            </w:r>
          </w:p>
          <w:p w:rsidR="004F21E5" w:rsidRPr="00A4455B" w:rsidRDefault="004F21E5" w:rsidP="005A1DDA">
            <w:pPr>
              <w:spacing w:line="240" w:lineRule="exact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FF0000"/>
                <w:sz w:val="20"/>
                <w:szCs w:val="20"/>
              </w:rPr>
              <w:t>母親節感恩音樂會</w:t>
            </w:r>
          </w:p>
          <w:p w:rsidR="004F21E5" w:rsidRPr="00B64D92" w:rsidRDefault="004F21E5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lastRenderedPageBreak/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信賴</w:t>
            </w:r>
          </w:p>
        </w:tc>
        <w:tc>
          <w:tcPr>
            <w:tcW w:w="3199" w:type="dxa"/>
            <w:tcBorders>
              <w:left w:val="double" w:sz="12" w:space="0" w:color="auto"/>
            </w:tcBorders>
          </w:tcPr>
          <w:p w:rsidR="004F21E5" w:rsidRPr="00E15027" w:rsidRDefault="004F21E5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</w:tcPr>
          <w:p w:rsidR="004F21E5" w:rsidRPr="00B64D92" w:rsidRDefault="004F21E5" w:rsidP="00663F28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</w:tcPr>
          <w:p w:rsidR="004F21E5" w:rsidRPr="00B64D92" w:rsidRDefault="004F21E5" w:rsidP="00663F28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4F21E5" w:rsidRPr="00F0470E" w:rsidRDefault="004F21E5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lastRenderedPageBreak/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4F21E5" w:rsidRPr="00684927" w:rsidRDefault="004F21E5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4F21E5" w:rsidTr="00823EB5">
        <w:tc>
          <w:tcPr>
            <w:tcW w:w="388" w:type="dxa"/>
            <w:tcBorders>
              <w:bottom w:val="single" w:sz="4" w:space="0" w:color="auto"/>
            </w:tcBorders>
            <w:vAlign w:val="center"/>
          </w:tcPr>
          <w:p w:rsidR="004F21E5" w:rsidRPr="00487F1A" w:rsidRDefault="004F21E5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lastRenderedPageBreak/>
              <w:t>十四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05/11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4F21E5" w:rsidRPr="001023C3" w:rsidRDefault="004F21E5" w:rsidP="00133E30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05/17</w:t>
            </w: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4F21E5" w:rsidRPr="001023C3" w:rsidRDefault="004F21E5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:rsidR="004F21E5" w:rsidRPr="00372604" w:rsidRDefault="004F21E5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</w:rPr>
            </w:pPr>
          </w:p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4F21E5" w:rsidRPr="00B64D92" w:rsidRDefault="004F21E5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孝順</w:t>
            </w:r>
          </w:p>
        </w:tc>
        <w:tc>
          <w:tcPr>
            <w:tcW w:w="3199" w:type="dxa"/>
            <w:tcBorders>
              <w:left w:val="double" w:sz="12" w:space="0" w:color="auto"/>
              <w:bottom w:val="single" w:sz="4" w:space="0" w:color="auto"/>
            </w:tcBorders>
          </w:tcPr>
          <w:p w:rsidR="004F21E5" w:rsidRPr="00E15027" w:rsidRDefault="004F21E5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4F21E5" w:rsidRPr="00B64D92" w:rsidRDefault="004F21E5" w:rsidP="00663F28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F21E5" w:rsidRPr="00B64D92" w:rsidRDefault="004F21E5" w:rsidP="00663F28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4F21E5" w:rsidRPr="00F0470E" w:rsidRDefault="004F21E5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4F21E5" w:rsidRPr="00684927" w:rsidRDefault="004F21E5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4F21E5" w:rsidTr="00823EB5">
        <w:tc>
          <w:tcPr>
            <w:tcW w:w="38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4F21E5" w:rsidRPr="00487F1A" w:rsidRDefault="004F21E5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十五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05/18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4F21E5" w:rsidRPr="001023C3" w:rsidRDefault="004F21E5" w:rsidP="00133E30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05/24</w:t>
            </w:r>
          </w:p>
        </w:tc>
        <w:tc>
          <w:tcPr>
            <w:tcW w:w="567" w:type="dxa"/>
            <w:vMerge/>
            <w:tcBorders>
              <w:top w:val="nil"/>
              <w:bottom w:val="single" w:sz="18" w:space="0" w:color="auto"/>
            </w:tcBorders>
            <w:vAlign w:val="center"/>
          </w:tcPr>
          <w:p w:rsidR="004F21E5" w:rsidRPr="001023C3" w:rsidRDefault="004F21E5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8" w:space="0" w:color="auto"/>
              <w:right w:val="double" w:sz="12" w:space="0" w:color="auto"/>
            </w:tcBorders>
            <w:vAlign w:val="center"/>
          </w:tcPr>
          <w:p w:rsidR="004F21E5" w:rsidRPr="00C364C5" w:rsidRDefault="004F21E5" w:rsidP="005A1DDA">
            <w:pPr>
              <w:spacing w:line="240" w:lineRule="exact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4F21E5" w:rsidRPr="00B64D92" w:rsidRDefault="004F21E5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孝順</w:t>
            </w: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18" w:space="0" w:color="auto"/>
            </w:tcBorders>
          </w:tcPr>
          <w:p w:rsidR="004F21E5" w:rsidRPr="00B64D92" w:rsidRDefault="004F21E5" w:rsidP="00E15027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18" w:space="0" w:color="auto"/>
            </w:tcBorders>
          </w:tcPr>
          <w:p w:rsidR="004F21E5" w:rsidRPr="00B64D92" w:rsidRDefault="004F21E5" w:rsidP="00663F28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18" w:space="0" w:color="auto"/>
            </w:tcBorders>
          </w:tcPr>
          <w:p w:rsidR="004F21E5" w:rsidRPr="00B64D92" w:rsidRDefault="004F21E5" w:rsidP="00663F28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4F21E5" w:rsidRPr="00F0470E" w:rsidRDefault="004F21E5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4F21E5" w:rsidRPr="00684927" w:rsidRDefault="004F21E5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4F21E5" w:rsidTr="00823EB5">
        <w:tc>
          <w:tcPr>
            <w:tcW w:w="38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4F21E5" w:rsidRPr="00487F1A" w:rsidRDefault="004F21E5" w:rsidP="005A1DDA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十六</w:t>
            </w:r>
          </w:p>
        </w:tc>
        <w:tc>
          <w:tcPr>
            <w:tcW w:w="65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05/25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05/31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懷</w:t>
            </w: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lastRenderedPageBreak/>
              <w:t>念</w:t>
            </w: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 xml:space="preserve"> 、省思</w:t>
            </w: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總</w:t>
            </w: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檢</w:t>
            </w: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討</w:t>
            </w: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lastRenderedPageBreak/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孝順</w:t>
            </w:r>
          </w:p>
          <w:p w:rsidR="004F21E5" w:rsidRPr="00B64D92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99" w:type="dxa"/>
            <w:tcBorders>
              <w:top w:val="single" w:sz="18" w:space="0" w:color="auto"/>
              <w:left w:val="double" w:sz="12" w:space="0" w:color="auto"/>
              <w:bottom w:val="single" w:sz="4" w:space="0" w:color="auto"/>
            </w:tcBorders>
          </w:tcPr>
          <w:p w:rsidR="004F21E5" w:rsidRPr="00E15027" w:rsidRDefault="004F21E5" w:rsidP="00BD3EEA">
            <w:pPr>
              <w:spacing w:line="240" w:lineRule="exact"/>
              <w:jc w:val="both"/>
              <w:rPr>
                <w:rFonts w:ascii="新細明體" w:hAnsi="新細明體" w:cs="Arial Unicode MS"/>
                <w:color w:val="000000"/>
                <w:sz w:val="20"/>
              </w:rPr>
            </w:pPr>
          </w:p>
        </w:tc>
        <w:tc>
          <w:tcPr>
            <w:tcW w:w="103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8" w:space="0" w:color="auto"/>
              <w:bottom w:val="single" w:sz="4" w:space="0" w:color="auto"/>
            </w:tcBorders>
          </w:tcPr>
          <w:p w:rsidR="004F21E5" w:rsidRPr="00B64D92" w:rsidRDefault="004F21E5" w:rsidP="00663F28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8" w:space="0" w:color="auto"/>
              <w:bottom w:val="single" w:sz="4" w:space="0" w:color="auto"/>
            </w:tcBorders>
          </w:tcPr>
          <w:p w:rsidR="004F21E5" w:rsidRPr="00B64D92" w:rsidRDefault="004F21E5" w:rsidP="00663F28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4F21E5" w:rsidRPr="00F0470E" w:rsidRDefault="004F21E5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lastRenderedPageBreak/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4F21E5" w:rsidRPr="00684927" w:rsidRDefault="004F21E5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4F21E5" w:rsidTr="00823EB5"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487F1A" w:rsidRDefault="004F21E5" w:rsidP="005A1DDA">
            <w:pPr>
              <w:jc w:val="center"/>
              <w:rPr>
                <w:b/>
                <w:color w:val="FF0000"/>
              </w:rPr>
            </w:pPr>
          </w:p>
          <w:p w:rsidR="004F21E5" w:rsidRPr="00487F1A" w:rsidRDefault="004F21E5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十七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06/01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4F21E5" w:rsidRPr="001023C3" w:rsidRDefault="004F21E5" w:rsidP="00133E30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06/07</w:t>
            </w:r>
          </w:p>
        </w:tc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1023C3" w:rsidRDefault="004F21E5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4F21E5" w:rsidRDefault="004F21E5" w:rsidP="005A1DDA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4C5">
              <w:rPr>
                <w:rFonts w:ascii="Arial" w:hAnsi="Arial" w:cs="Arial" w:hint="eastAsia"/>
                <w:sz w:val="20"/>
                <w:szCs w:val="20"/>
              </w:rPr>
              <w:t>0</w:t>
            </w:r>
            <w:r>
              <w:rPr>
                <w:rFonts w:ascii="Arial" w:hAnsi="Arial" w:cs="Arial" w:hint="eastAsia"/>
                <w:sz w:val="20"/>
                <w:szCs w:val="20"/>
              </w:rPr>
              <w:t>6</w:t>
            </w:r>
            <w:r w:rsidRPr="00C364C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sz w:val="20"/>
                <w:szCs w:val="20"/>
              </w:rPr>
              <w:t>03</w:t>
            </w:r>
            <w:r w:rsidRPr="00C364C5">
              <w:rPr>
                <w:rFonts w:ascii="Arial" w:hAnsi="Arial" w:cs="Arial"/>
                <w:sz w:val="20"/>
                <w:szCs w:val="20"/>
              </w:rPr>
              <w:t>（</w:t>
            </w:r>
            <w:r>
              <w:rPr>
                <w:rFonts w:ascii="Arial" w:hAnsi="Arial" w:cs="Arial" w:hint="eastAsia"/>
                <w:sz w:val="20"/>
                <w:szCs w:val="20"/>
              </w:rPr>
              <w:t>三</w:t>
            </w:r>
            <w:r w:rsidRPr="00C364C5">
              <w:rPr>
                <w:rFonts w:ascii="Arial" w:hAnsi="Arial" w:cs="Arial"/>
                <w:sz w:val="20"/>
                <w:szCs w:val="20"/>
              </w:rPr>
              <w:t>）</w:t>
            </w:r>
          </w:p>
          <w:p w:rsidR="004F21E5" w:rsidRPr="00C364C5" w:rsidRDefault="004F21E5" w:rsidP="005A1DDA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4C5">
              <w:rPr>
                <w:rFonts w:ascii="Arial" w:hAnsi="Arial" w:cs="Arial" w:hint="eastAsia"/>
                <w:sz w:val="20"/>
                <w:szCs w:val="20"/>
              </w:rPr>
              <w:t>06</w:t>
            </w:r>
            <w:r w:rsidRPr="00C364C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sz w:val="20"/>
                <w:szCs w:val="20"/>
              </w:rPr>
              <w:t>04</w:t>
            </w:r>
            <w:r w:rsidRPr="00C364C5">
              <w:rPr>
                <w:rFonts w:ascii="Arial" w:hAnsi="Arial" w:cs="Arial"/>
                <w:sz w:val="20"/>
                <w:szCs w:val="20"/>
              </w:rPr>
              <w:t>（</w:t>
            </w:r>
            <w:r>
              <w:rPr>
                <w:rFonts w:ascii="Arial" w:hAnsi="Arial" w:cs="Arial" w:hint="eastAsia"/>
                <w:sz w:val="20"/>
                <w:szCs w:val="20"/>
              </w:rPr>
              <w:t>四</w:t>
            </w:r>
            <w:r w:rsidRPr="00C364C5">
              <w:rPr>
                <w:rFonts w:ascii="Arial" w:hAnsi="Arial" w:cs="Arial"/>
                <w:sz w:val="20"/>
                <w:szCs w:val="20"/>
              </w:rPr>
              <w:t>）</w:t>
            </w:r>
          </w:p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C364C5">
              <w:rPr>
                <w:rFonts w:ascii="Arial" w:hAnsi="Arial" w:cs="Arial"/>
                <w:sz w:val="20"/>
                <w:szCs w:val="20"/>
              </w:rPr>
              <w:t>六年</w:t>
            </w:r>
            <w:r w:rsidRPr="00C364C5">
              <w:rPr>
                <w:rFonts w:ascii="Arial" w:hAnsi="Arial" w:cs="Arial" w:hint="eastAsia"/>
                <w:sz w:val="20"/>
                <w:szCs w:val="20"/>
              </w:rPr>
              <w:t>級畢業</w:t>
            </w:r>
            <w:r w:rsidRPr="00C364C5">
              <w:rPr>
                <w:rFonts w:ascii="新細明體" w:hAnsi="新細明體" w:cs="Arial Unicode MS" w:hint="eastAsia"/>
                <w:sz w:val="20"/>
                <w:szCs w:val="20"/>
              </w:rPr>
              <w:t>考</w:t>
            </w:r>
          </w:p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FF0000"/>
                <w:sz w:val="20"/>
                <w:szCs w:val="20"/>
              </w:rPr>
            </w:pPr>
            <w:r w:rsidRPr="00F34027"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</w:rPr>
              <w:t>(暫定)</w:t>
            </w:r>
          </w:p>
          <w:p w:rsidR="004F21E5" w:rsidRPr="00B95911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勇敢</w:t>
            </w:r>
          </w:p>
          <w:p w:rsidR="004F21E5" w:rsidRPr="00B64D92" w:rsidRDefault="004F21E5" w:rsidP="002E5C14">
            <w:pPr>
              <w:spacing w:line="240" w:lineRule="exact"/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:rsidR="004F21E5" w:rsidRPr="00B64D92" w:rsidRDefault="004F21E5" w:rsidP="00BD3EEA">
            <w:pPr>
              <w:spacing w:line="240" w:lineRule="exact"/>
              <w:jc w:val="both"/>
              <w:rPr>
                <w:rFonts w:ascii="新細明體" w:hAnsi="新細明體" w:cs="Arial Unicode MS"/>
                <w:color w:val="000000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F21E5" w:rsidRPr="00B64D92" w:rsidRDefault="004F21E5" w:rsidP="00663F28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1E5" w:rsidRPr="00B64D92" w:rsidRDefault="004F21E5" w:rsidP="00663F28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F0470E" w:rsidRDefault="004F21E5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4F21E5" w:rsidRPr="00684927" w:rsidRDefault="004F21E5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4F21E5" w:rsidTr="00823EB5"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487F1A" w:rsidRDefault="004F21E5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十八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06/08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4F21E5" w:rsidRPr="001023C3" w:rsidRDefault="004F21E5" w:rsidP="00133E30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06/14</w:t>
            </w:r>
          </w:p>
        </w:tc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1023C3" w:rsidRDefault="004F21E5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4F21E5" w:rsidRPr="00B64D92" w:rsidRDefault="004F21E5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勇敢</w:t>
            </w: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:rsidR="004F21E5" w:rsidRPr="00B64D92" w:rsidRDefault="004F21E5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F21E5" w:rsidRPr="00B64D92" w:rsidRDefault="004F21E5" w:rsidP="00663F28">
            <w:pPr>
              <w:spacing w:line="0" w:lineRule="atLeas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1E5" w:rsidRPr="00B64D92" w:rsidRDefault="004F21E5" w:rsidP="00663F28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B64D92" w:rsidRDefault="004F21E5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F0470E" w:rsidRDefault="004F21E5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4F21E5" w:rsidRDefault="004F21E5" w:rsidP="00701155">
            <w:pPr>
              <w:spacing w:line="240" w:lineRule="exact"/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4F21E5" w:rsidTr="00823EB5"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487F1A" w:rsidRDefault="004F21E5" w:rsidP="005A1DDA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十九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06/15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06/21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4F21E5" w:rsidRPr="00257EC1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  <w:highlight w:val="yellow"/>
              </w:rPr>
            </w:pPr>
            <w:r w:rsidRPr="00257EC1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6/1</w:t>
            </w:r>
            <w:r w:rsidR="00885D62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7</w:t>
            </w:r>
            <w:r w:rsidRPr="00257EC1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(</w:t>
            </w:r>
            <w:r w:rsidR="00885D62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三</w:t>
            </w:r>
            <w:r w:rsidRPr="00257EC1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)、6/1</w:t>
            </w:r>
            <w:r w:rsidR="00885D62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8</w:t>
            </w:r>
            <w:r w:rsidRPr="00257EC1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(</w:t>
            </w:r>
            <w:r w:rsidR="00885D62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四</w:t>
            </w:r>
            <w:r w:rsidRPr="00257EC1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)</w:t>
            </w:r>
          </w:p>
          <w:p w:rsidR="004F21E5" w:rsidRPr="00257EC1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  <w:highlight w:val="yellow"/>
              </w:rPr>
            </w:pPr>
            <w:r w:rsidRPr="00257EC1">
              <w:rPr>
                <w:rFonts w:ascii="Arial" w:hAnsi="Arial" w:cs="Arial" w:hint="eastAsia"/>
                <w:sz w:val="20"/>
                <w:szCs w:val="20"/>
                <w:highlight w:val="yellow"/>
              </w:rPr>
              <w:t>一</w:t>
            </w:r>
            <w:r w:rsidRPr="00257EC1">
              <w:rPr>
                <w:rFonts w:ascii="Arial" w:hAnsi="Arial" w:cs="Arial"/>
                <w:sz w:val="20"/>
                <w:szCs w:val="20"/>
                <w:highlight w:val="yellow"/>
              </w:rPr>
              <w:t>至</w:t>
            </w:r>
            <w:r w:rsidRPr="00257EC1">
              <w:rPr>
                <w:rFonts w:ascii="Arial" w:hAnsi="Arial" w:cs="Arial" w:hint="eastAsia"/>
                <w:sz w:val="20"/>
                <w:szCs w:val="20"/>
                <w:highlight w:val="yellow"/>
              </w:rPr>
              <w:t>五</w:t>
            </w:r>
            <w:r w:rsidRPr="00257EC1">
              <w:rPr>
                <w:rFonts w:ascii="Arial" w:hAnsi="Arial" w:cs="Arial"/>
                <w:sz w:val="20"/>
                <w:szCs w:val="20"/>
                <w:highlight w:val="yellow"/>
              </w:rPr>
              <w:t>年</w:t>
            </w:r>
            <w:r w:rsidRPr="00257EC1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期末考</w:t>
            </w:r>
          </w:p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FF0000"/>
                <w:sz w:val="20"/>
                <w:szCs w:val="20"/>
              </w:rPr>
            </w:pPr>
            <w:r w:rsidRPr="00257EC1"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  <w:highlight w:val="yellow"/>
              </w:rPr>
              <w:t>(暫定)</w:t>
            </w:r>
          </w:p>
          <w:p w:rsidR="00885D62" w:rsidRDefault="00885D62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FF0000"/>
                <w:sz w:val="20"/>
                <w:szCs w:val="20"/>
                <w:highlight w:val="yellow"/>
              </w:rPr>
            </w:pPr>
          </w:p>
          <w:p w:rsidR="00885D62" w:rsidRDefault="00885D62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FF0000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  <w:highlight w:val="yellow"/>
              </w:rPr>
              <w:t>06/19(五)小學部畢業典禮</w:t>
            </w:r>
          </w:p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4F21E5" w:rsidRPr="00257EC1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FF0000"/>
                <w:sz w:val="20"/>
                <w:szCs w:val="20"/>
                <w:highlight w:val="yellow"/>
              </w:rPr>
            </w:pPr>
            <w:r w:rsidRPr="00257EC1"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  <w:highlight w:val="yellow"/>
              </w:rPr>
              <w:t>06</w:t>
            </w:r>
            <w:r w:rsidRPr="00257EC1">
              <w:rPr>
                <w:rFonts w:ascii="新細明體" w:hAnsi="新細明體" w:cs="Arial Unicode MS"/>
                <w:b/>
                <w:color w:val="FF0000"/>
                <w:sz w:val="20"/>
                <w:szCs w:val="20"/>
                <w:highlight w:val="yellow"/>
              </w:rPr>
              <w:t>/</w:t>
            </w:r>
            <w:r w:rsidRPr="00257EC1"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  <w:highlight w:val="yellow"/>
              </w:rPr>
              <w:t>20</w:t>
            </w:r>
            <w:r w:rsidRPr="00257EC1">
              <w:rPr>
                <w:rFonts w:ascii="新細明體" w:hAnsi="新細明體" w:cs="Arial Unicode MS"/>
                <w:b/>
                <w:color w:val="FF0000"/>
                <w:sz w:val="20"/>
                <w:szCs w:val="20"/>
                <w:highlight w:val="yellow"/>
              </w:rPr>
              <w:t>（</w:t>
            </w:r>
            <w:r w:rsidRPr="00257EC1"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  <w:highlight w:val="yellow"/>
              </w:rPr>
              <w:t>六</w:t>
            </w:r>
            <w:r w:rsidRPr="00257EC1">
              <w:rPr>
                <w:rFonts w:ascii="新細明體" w:hAnsi="新細明體" w:cs="Arial Unicode MS"/>
                <w:b/>
                <w:color w:val="FF0000"/>
                <w:sz w:val="20"/>
                <w:szCs w:val="20"/>
                <w:highlight w:val="yellow"/>
              </w:rPr>
              <w:t>）</w:t>
            </w:r>
          </w:p>
          <w:p w:rsidR="004F21E5" w:rsidRPr="00257EC1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FF0000"/>
                <w:sz w:val="20"/>
                <w:szCs w:val="20"/>
                <w:highlight w:val="yellow"/>
              </w:rPr>
            </w:pPr>
            <w:r w:rsidRPr="00257EC1"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  <w:highlight w:val="yellow"/>
              </w:rPr>
              <w:t>補上班日</w:t>
            </w:r>
          </w:p>
          <w:p w:rsidR="004F21E5" w:rsidRDefault="00885D62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b/>
                <w:sz w:val="20"/>
                <w:szCs w:val="20"/>
                <w:highlight w:val="yellow"/>
              </w:rPr>
              <w:t>幼兒園</w:t>
            </w:r>
            <w:r w:rsidR="004F21E5" w:rsidRPr="00257EC1">
              <w:rPr>
                <w:rFonts w:ascii="新細明體" w:hAnsi="新細明體" w:cs="Arial Unicode MS" w:hint="eastAsia"/>
                <w:b/>
                <w:sz w:val="20"/>
                <w:szCs w:val="20"/>
                <w:highlight w:val="yellow"/>
              </w:rPr>
              <w:t>畢業典禮</w:t>
            </w:r>
            <w:r w:rsidR="004F21E5" w:rsidRPr="00257EC1"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  <w:highlight w:val="yellow"/>
              </w:rPr>
              <w:t>(暫定)</w:t>
            </w:r>
          </w:p>
          <w:p w:rsidR="004F21E5" w:rsidRPr="00727D53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勇敢</w:t>
            </w:r>
          </w:p>
          <w:p w:rsidR="004F21E5" w:rsidRPr="00B64D92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:rsidR="004F21E5" w:rsidRPr="00B64D92" w:rsidRDefault="004F21E5" w:rsidP="00823EB5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823EB5" w:rsidRDefault="004F21E5" w:rsidP="00823EB5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F21E5" w:rsidRPr="00B64D92" w:rsidRDefault="004F21E5" w:rsidP="00823EB5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B64D92" w:rsidRDefault="004F21E5" w:rsidP="00823EB5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B64D92" w:rsidRDefault="004F21E5" w:rsidP="00823EB5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F0470E" w:rsidRDefault="004F21E5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lastRenderedPageBreak/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4F21E5" w:rsidRPr="00F0470E" w:rsidRDefault="004F21E5" w:rsidP="00701155">
            <w:pPr>
              <w:spacing w:line="240" w:lineRule="exact"/>
              <w:rPr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4F21E5" w:rsidTr="00701155"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487F1A" w:rsidRDefault="004F21E5" w:rsidP="00823EB5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lastRenderedPageBreak/>
              <w:t>二十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06/22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4F21E5" w:rsidRDefault="004F21E5" w:rsidP="00823EB5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06/28</w:t>
            </w:r>
          </w:p>
        </w:tc>
        <w:tc>
          <w:tcPr>
            <w:tcW w:w="567" w:type="dxa"/>
            <w:vMerge/>
            <w:vAlign w:val="center"/>
          </w:tcPr>
          <w:p w:rsidR="004F21E5" w:rsidRPr="001023C3" w:rsidRDefault="004F21E5" w:rsidP="00823EB5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4F21E5" w:rsidRPr="00257EC1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color w:val="FF0000"/>
                <w:sz w:val="20"/>
                <w:szCs w:val="20"/>
              </w:rPr>
            </w:pPr>
            <w:r w:rsidRPr="00257EC1">
              <w:rPr>
                <w:rFonts w:ascii="新細明體" w:hAnsi="新細明體" w:cs="Arial Unicode MS" w:hint="eastAsia"/>
                <w:color w:val="FF0000"/>
                <w:sz w:val="20"/>
                <w:szCs w:val="20"/>
              </w:rPr>
              <w:t>06/25(四)</w:t>
            </w:r>
          </w:p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color w:val="FF0000"/>
                <w:sz w:val="20"/>
                <w:szCs w:val="20"/>
              </w:rPr>
            </w:pPr>
            <w:r w:rsidRPr="00257EC1">
              <w:rPr>
                <w:rFonts w:ascii="新細明體" w:hAnsi="新細明體" w:cs="Arial Unicode MS" w:hint="eastAsia"/>
                <w:color w:val="FF0000"/>
                <w:sz w:val="20"/>
                <w:szCs w:val="20"/>
              </w:rPr>
              <w:t>端午節放假</w:t>
            </w:r>
          </w:p>
          <w:p w:rsidR="00885D62" w:rsidRPr="00257EC1" w:rsidRDefault="00885D62" w:rsidP="005A1DDA">
            <w:pPr>
              <w:spacing w:line="240" w:lineRule="exact"/>
              <w:jc w:val="center"/>
              <w:rPr>
                <w:rFonts w:ascii="新細明體" w:hAnsi="新細明體" w:cs="Arial Unicode MS"/>
                <w:color w:val="FF0000"/>
                <w:sz w:val="20"/>
                <w:szCs w:val="20"/>
              </w:rPr>
            </w:pPr>
          </w:p>
          <w:p w:rsidR="004F21E5" w:rsidRPr="00257EC1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color w:val="FF0000"/>
                <w:sz w:val="20"/>
                <w:szCs w:val="20"/>
              </w:rPr>
            </w:pPr>
            <w:r w:rsidRPr="00257EC1">
              <w:rPr>
                <w:rFonts w:ascii="新細明體" w:hAnsi="新細明體" w:cs="Arial Unicode MS" w:hint="eastAsia"/>
                <w:color w:val="FF0000"/>
                <w:sz w:val="20"/>
                <w:szCs w:val="20"/>
              </w:rPr>
              <w:t>06/26(五)</w:t>
            </w:r>
          </w:p>
          <w:p w:rsidR="004F21E5" w:rsidRPr="00257EC1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color w:val="FF0000"/>
                <w:sz w:val="20"/>
                <w:szCs w:val="20"/>
              </w:rPr>
            </w:pPr>
            <w:r w:rsidRPr="00257EC1">
              <w:rPr>
                <w:rFonts w:ascii="新細明體" w:hAnsi="新細明體" w:cs="Arial Unicode MS" w:hint="eastAsia"/>
                <w:color w:val="FF0000"/>
                <w:sz w:val="20"/>
                <w:szCs w:val="20"/>
              </w:rPr>
              <w:t>彈性放假</w:t>
            </w:r>
          </w:p>
          <w:p w:rsidR="004F21E5" w:rsidRPr="00727D53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4F21E5" w:rsidRDefault="004F21E5" w:rsidP="00823EB5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:rsidR="004F21E5" w:rsidRPr="00B64D92" w:rsidRDefault="004F21E5" w:rsidP="00823EB5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B64D92" w:rsidRDefault="004F21E5" w:rsidP="00823EB5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F21E5" w:rsidRPr="00B64D92" w:rsidRDefault="004F21E5" w:rsidP="00823EB5">
            <w:pPr>
              <w:spacing w:line="0" w:lineRule="atLeas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1E5" w:rsidRPr="00B64D92" w:rsidRDefault="004F21E5" w:rsidP="00823EB5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B64D92" w:rsidRDefault="004F21E5" w:rsidP="00823EB5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F0470E" w:rsidRDefault="004F21E5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4F21E5" w:rsidRPr="00F0470E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4F21E5" w:rsidRDefault="004F21E5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4F21E5" w:rsidRPr="00F0470E" w:rsidRDefault="004F21E5" w:rsidP="00701155">
            <w:pPr>
              <w:spacing w:line="240" w:lineRule="exact"/>
              <w:rPr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4F21E5" w:rsidTr="00701155"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Default="004F21E5" w:rsidP="005A1DDA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二十</w:t>
            </w:r>
          </w:p>
          <w:p w:rsidR="004F21E5" w:rsidRDefault="004F21E5" w:rsidP="005A1DDA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一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06/29</w:t>
            </w:r>
          </w:p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4F21E5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06/30</w:t>
            </w:r>
          </w:p>
        </w:tc>
        <w:tc>
          <w:tcPr>
            <w:tcW w:w="567" w:type="dxa"/>
            <w:vAlign w:val="center"/>
          </w:tcPr>
          <w:p w:rsidR="004F21E5" w:rsidRPr="001023C3" w:rsidRDefault="004F21E5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sz w:val="20"/>
                <w:szCs w:val="20"/>
              </w:rPr>
              <w:t>06/30(二)休業式</w:t>
            </w:r>
          </w:p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4F21E5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結業式</w:t>
            </w:r>
          </w:p>
          <w:p w:rsidR="004F21E5" w:rsidRPr="007F5D68" w:rsidRDefault="004F21E5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:rsidR="004F21E5" w:rsidRPr="00B64D92" w:rsidRDefault="004F21E5" w:rsidP="00823EB5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B64D92" w:rsidRDefault="004F21E5" w:rsidP="00823EB5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F21E5" w:rsidRPr="00B64D92" w:rsidRDefault="004F21E5" w:rsidP="00823EB5">
            <w:pPr>
              <w:spacing w:line="0" w:lineRule="atLeas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1E5" w:rsidRPr="00B64D92" w:rsidRDefault="004F21E5" w:rsidP="00823EB5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B64D92" w:rsidRDefault="004F21E5" w:rsidP="00823EB5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1E5" w:rsidRPr="00F0470E" w:rsidRDefault="004F21E5" w:rsidP="00701155">
            <w:pPr>
              <w:spacing w:line="240" w:lineRule="exact"/>
              <w:rPr>
                <w:sz w:val="22"/>
                <w:szCs w:val="22"/>
              </w:rPr>
            </w:pPr>
          </w:p>
        </w:tc>
      </w:tr>
    </w:tbl>
    <w:p w:rsidR="00D44AAF" w:rsidRDefault="00D44AAF" w:rsidP="0004067C"/>
    <w:sectPr w:rsidR="00D44AAF" w:rsidSect="00F047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0FB" w:rsidRDefault="000E10FB" w:rsidP="00F0470E">
      <w:r>
        <w:separator/>
      </w:r>
    </w:p>
  </w:endnote>
  <w:endnote w:type="continuationSeparator" w:id="0">
    <w:p w:rsidR="000E10FB" w:rsidRDefault="000E10FB" w:rsidP="00F04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文鼎顏楷">
    <w:altName w:val="華康正顏楷體W7"/>
    <w:charset w:val="88"/>
    <w:family w:val="script"/>
    <w:pitch w:val="fixed"/>
    <w:sig w:usb0="00000000" w:usb1="38CF7C7A" w:usb2="00000016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2A8" w:rsidRDefault="001872A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-172035081"/>
      <w:docPartObj>
        <w:docPartGallery w:val="Page Numbers (Bottom of Page)"/>
        <w:docPartUnique/>
      </w:docPartObj>
    </w:sdtPr>
    <w:sdtEndPr/>
    <w:sdtContent>
      <w:p w:rsidR="00D44AAF" w:rsidRDefault="00D44AAF">
        <w:pPr>
          <w:pStyle w:val="a5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 xml:space="preserve">~ </w:t>
        </w:r>
        <w:r>
          <w:rPr>
            <w:sz w:val="22"/>
            <w:szCs w:val="21"/>
          </w:rPr>
          <w:fldChar w:fldCharType="begin"/>
        </w:r>
        <w:r>
          <w:instrText>PAGE    \* MERGEFORMAT</w:instrText>
        </w:r>
        <w:r>
          <w:rPr>
            <w:sz w:val="22"/>
            <w:szCs w:val="21"/>
          </w:rPr>
          <w:fldChar w:fldCharType="separate"/>
        </w:r>
        <w:r w:rsidR="001872A8" w:rsidRPr="001872A8">
          <w:rPr>
            <w:rFonts w:asciiTheme="majorHAnsi" w:eastAsiaTheme="majorEastAsia" w:hAnsiTheme="majorHAnsi" w:cstheme="majorBidi"/>
            <w:noProof/>
            <w:sz w:val="28"/>
            <w:szCs w:val="28"/>
            <w:lang w:val="zh-TW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 xml:space="preserve"> ~</w:t>
        </w:r>
      </w:p>
    </w:sdtContent>
  </w:sdt>
  <w:p w:rsidR="00D44AAF" w:rsidRDefault="00D44AA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2A8" w:rsidRDefault="001872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0FB" w:rsidRDefault="000E10FB" w:rsidP="00F0470E">
      <w:r>
        <w:separator/>
      </w:r>
    </w:p>
  </w:footnote>
  <w:footnote w:type="continuationSeparator" w:id="0">
    <w:p w:rsidR="000E10FB" w:rsidRDefault="000E10FB" w:rsidP="00F047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2A8" w:rsidRDefault="001872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AAF" w:rsidRPr="00F0470E" w:rsidRDefault="00D44AAF" w:rsidP="00F0470E">
    <w:pPr>
      <w:pStyle w:val="a3"/>
      <w:jc w:val="center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 w:hint="eastAsia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2448A8E1" wp14:editId="128396E2">
          <wp:simplePos x="0" y="0"/>
          <wp:positionH relativeFrom="column">
            <wp:posOffset>7620</wp:posOffset>
          </wp:positionH>
          <wp:positionV relativeFrom="paragraph">
            <wp:posOffset>-319405</wp:posOffset>
          </wp:positionV>
          <wp:extent cx="534670" cy="533400"/>
          <wp:effectExtent l="0" t="0" r="0" b="0"/>
          <wp:wrapThrough wrapText="bothSides">
            <wp:wrapPolygon edited="0">
              <wp:start x="0" y="0"/>
              <wp:lineTo x="0" y="20829"/>
              <wp:lineTo x="20779" y="20829"/>
              <wp:lineTo x="20779" y="0"/>
              <wp:lineTo x="0" y="0"/>
            </wp:wrapPolygon>
          </wp:wrapThrough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校徽0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670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470E">
      <w:rPr>
        <w:rFonts w:ascii="標楷體" w:eastAsia="標楷體" w:hAnsi="標楷體" w:hint="eastAsia"/>
        <w:sz w:val="24"/>
        <w:szCs w:val="24"/>
      </w:rPr>
      <w:t>臺北市中山區中山國民小學10</w:t>
    </w:r>
    <w:r w:rsidR="00701155">
      <w:rPr>
        <w:rFonts w:ascii="標楷體" w:eastAsia="標楷體" w:hAnsi="標楷體" w:hint="eastAsia"/>
        <w:sz w:val="24"/>
        <w:szCs w:val="24"/>
      </w:rPr>
      <w:t>8</w:t>
    </w:r>
    <w:r w:rsidRPr="00F0470E">
      <w:rPr>
        <w:rFonts w:ascii="標楷體" w:eastAsia="標楷體" w:hAnsi="標楷體" w:hint="eastAsia"/>
        <w:sz w:val="24"/>
        <w:szCs w:val="24"/>
      </w:rPr>
      <w:t>學年度第</w:t>
    </w:r>
    <w:r w:rsidR="00D74DF3">
      <w:rPr>
        <w:rFonts w:ascii="標楷體" w:eastAsia="標楷體" w:hAnsi="標楷體" w:hint="eastAsia"/>
        <w:sz w:val="24"/>
        <w:szCs w:val="24"/>
      </w:rPr>
      <w:t>二</w:t>
    </w:r>
    <w:r w:rsidRPr="00F0470E">
      <w:rPr>
        <w:rFonts w:ascii="標楷體" w:eastAsia="標楷體" w:hAnsi="標楷體" w:hint="eastAsia"/>
        <w:sz w:val="24"/>
        <w:szCs w:val="24"/>
      </w:rPr>
      <w:t>學期</w:t>
    </w:r>
    <w:r w:rsidR="001872A8">
      <w:rPr>
        <w:rFonts w:ascii="標楷體" w:eastAsia="標楷體" w:hAnsi="標楷體" w:hint="eastAsia"/>
        <w:sz w:val="24"/>
        <w:szCs w:val="24"/>
      </w:rPr>
      <w:t xml:space="preserve"> </w:t>
    </w:r>
    <w:bookmarkStart w:id="0" w:name="_GoBack"/>
    <w:bookmarkEnd w:id="0"/>
    <w:r w:rsidR="0074691C">
      <w:rPr>
        <w:rFonts w:ascii="標楷體" w:eastAsia="標楷體" w:hAnsi="標楷體" w:hint="eastAsia"/>
        <w:sz w:val="24"/>
        <w:szCs w:val="24"/>
      </w:rPr>
      <w:t>中、高年級</w:t>
    </w:r>
    <w:r w:rsidRPr="00F0470E">
      <w:rPr>
        <w:rFonts w:ascii="標楷體" w:eastAsia="標楷體" w:hAnsi="標楷體" w:hint="eastAsia"/>
        <w:sz w:val="24"/>
        <w:szCs w:val="24"/>
      </w:rPr>
      <w:t>課程計畫總表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2A8" w:rsidRDefault="001872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70E"/>
    <w:rsid w:val="000128D7"/>
    <w:rsid w:val="0004067C"/>
    <w:rsid w:val="0004138C"/>
    <w:rsid w:val="00055286"/>
    <w:rsid w:val="00057A88"/>
    <w:rsid w:val="000B39B9"/>
    <w:rsid w:val="000D64B2"/>
    <w:rsid w:val="000D7B67"/>
    <w:rsid w:val="000E10FB"/>
    <w:rsid w:val="000F48DD"/>
    <w:rsid w:val="00121099"/>
    <w:rsid w:val="00133E30"/>
    <w:rsid w:val="0017730D"/>
    <w:rsid w:val="001872A8"/>
    <w:rsid w:val="001A40A8"/>
    <w:rsid w:val="001C1873"/>
    <w:rsid w:val="001D0A56"/>
    <w:rsid w:val="00201EF8"/>
    <w:rsid w:val="0020517F"/>
    <w:rsid w:val="002301C3"/>
    <w:rsid w:val="002A1907"/>
    <w:rsid w:val="002F3D63"/>
    <w:rsid w:val="00317E41"/>
    <w:rsid w:val="00333B20"/>
    <w:rsid w:val="00347FDD"/>
    <w:rsid w:val="0036418D"/>
    <w:rsid w:val="00372604"/>
    <w:rsid w:val="003A0C99"/>
    <w:rsid w:val="003A441E"/>
    <w:rsid w:val="003B1F2E"/>
    <w:rsid w:val="003C347C"/>
    <w:rsid w:val="00402EF6"/>
    <w:rsid w:val="0042014D"/>
    <w:rsid w:val="00467A30"/>
    <w:rsid w:val="00487F1A"/>
    <w:rsid w:val="004B08FA"/>
    <w:rsid w:val="004C4F44"/>
    <w:rsid w:val="004C6A57"/>
    <w:rsid w:val="004F21E5"/>
    <w:rsid w:val="005042A7"/>
    <w:rsid w:val="00557FB2"/>
    <w:rsid w:val="0057666E"/>
    <w:rsid w:val="00597618"/>
    <w:rsid w:val="005A2670"/>
    <w:rsid w:val="005A5F4E"/>
    <w:rsid w:val="005C05A8"/>
    <w:rsid w:val="005C5F07"/>
    <w:rsid w:val="00613E4D"/>
    <w:rsid w:val="0062715C"/>
    <w:rsid w:val="006324E5"/>
    <w:rsid w:val="00663F28"/>
    <w:rsid w:val="0067060C"/>
    <w:rsid w:val="006714DB"/>
    <w:rsid w:val="00683C40"/>
    <w:rsid w:val="006A0923"/>
    <w:rsid w:val="006B7083"/>
    <w:rsid w:val="006D631E"/>
    <w:rsid w:val="006F6066"/>
    <w:rsid w:val="00701155"/>
    <w:rsid w:val="00721546"/>
    <w:rsid w:val="0074691C"/>
    <w:rsid w:val="007722E2"/>
    <w:rsid w:val="00787779"/>
    <w:rsid w:val="007D620E"/>
    <w:rsid w:val="007E0DBD"/>
    <w:rsid w:val="00810B2E"/>
    <w:rsid w:val="00823EB5"/>
    <w:rsid w:val="008275D4"/>
    <w:rsid w:val="00866A6A"/>
    <w:rsid w:val="0087460B"/>
    <w:rsid w:val="00882B20"/>
    <w:rsid w:val="00882E72"/>
    <w:rsid w:val="00885D62"/>
    <w:rsid w:val="008B645A"/>
    <w:rsid w:val="008E23A3"/>
    <w:rsid w:val="008E461A"/>
    <w:rsid w:val="00943CB4"/>
    <w:rsid w:val="00963710"/>
    <w:rsid w:val="0096704D"/>
    <w:rsid w:val="00991B5B"/>
    <w:rsid w:val="009C73E3"/>
    <w:rsid w:val="009F2201"/>
    <w:rsid w:val="00A15657"/>
    <w:rsid w:val="00A2125B"/>
    <w:rsid w:val="00A60CDE"/>
    <w:rsid w:val="00AA12B1"/>
    <w:rsid w:val="00AB21EB"/>
    <w:rsid w:val="00AB6029"/>
    <w:rsid w:val="00AB6077"/>
    <w:rsid w:val="00AF063A"/>
    <w:rsid w:val="00AF147F"/>
    <w:rsid w:val="00B767DF"/>
    <w:rsid w:val="00B8103F"/>
    <w:rsid w:val="00B908B8"/>
    <w:rsid w:val="00B95911"/>
    <w:rsid w:val="00BA610C"/>
    <w:rsid w:val="00BC7082"/>
    <w:rsid w:val="00BD3EEA"/>
    <w:rsid w:val="00BF6A14"/>
    <w:rsid w:val="00C011FB"/>
    <w:rsid w:val="00C12012"/>
    <w:rsid w:val="00C41C8A"/>
    <w:rsid w:val="00C54580"/>
    <w:rsid w:val="00C601CD"/>
    <w:rsid w:val="00C76C04"/>
    <w:rsid w:val="00CB6B7D"/>
    <w:rsid w:val="00D44AAF"/>
    <w:rsid w:val="00D56664"/>
    <w:rsid w:val="00D5703B"/>
    <w:rsid w:val="00D7120C"/>
    <w:rsid w:val="00D74DF3"/>
    <w:rsid w:val="00D90D51"/>
    <w:rsid w:val="00D914A2"/>
    <w:rsid w:val="00DD6158"/>
    <w:rsid w:val="00DD77A6"/>
    <w:rsid w:val="00DF42BD"/>
    <w:rsid w:val="00E15027"/>
    <w:rsid w:val="00E610C3"/>
    <w:rsid w:val="00E63451"/>
    <w:rsid w:val="00E73FF0"/>
    <w:rsid w:val="00EA67D9"/>
    <w:rsid w:val="00F0470E"/>
    <w:rsid w:val="00F27549"/>
    <w:rsid w:val="00F40243"/>
    <w:rsid w:val="00F50024"/>
    <w:rsid w:val="00F521E7"/>
    <w:rsid w:val="00F55567"/>
    <w:rsid w:val="00F56569"/>
    <w:rsid w:val="00F65044"/>
    <w:rsid w:val="00F8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70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470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0470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0470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0470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047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0470E"/>
    <w:rPr>
      <w:rFonts w:asciiTheme="majorHAnsi" w:eastAsiaTheme="majorEastAsia" w:hAnsiTheme="majorHAnsi" w:cstheme="majorBidi"/>
      <w:sz w:val="18"/>
      <w:szCs w:val="18"/>
    </w:rPr>
  </w:style>
  <w:style w:type="paragraph" w:customStyle="1" w:styleId="0">
    <w:name w:val="0"/>
    <w:basedOn w:val="a"/>
    <w:rsid w:val="00F0470E"/>
    <w:pPr>
      <w:ind w:left="57" w:right="57"/>
    </w:pPr>
    <w:rPr>
      <w:rFonts w:ascii="新細明體" w:hAnsi="新細明體"/>
      <w:color w:val="000000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70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470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0470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0470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0470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047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0470E"/>
    <w:rPr>
      <w:rFonts w:asciiTheme="majorHAnsi" w:eastAsiaTheme="majorEastAsia" w:hAnsiTheme="majorHAnsi" w:cstheme="majorBidi"/>
      <w:sz w:val="18"/>
      <w:szCs w:val="18"/>
    </w:rPr>
  </w:style>
  <w:style w:type="paragraph" w:customStyle="1" w:styleId="0">
    <w:name w:val="0"/>
    <w:basedOn w:val="a"/>
    <w:rsid w:val="00F0470E"/>
    <w:pPr>
      <w:ind w:left="57" w:right="57"/>
    </w:pPr>
    <w:rPr>
      <w:rFonts w:ascii="新細明體" w:hAnsi="新細明體"/>
      <w:color w:val="000000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9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332EF-A86E-46D2-81F3-2B9DDF61B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</dc:creator>
  <cp:lastModifiedBy>ksl2233</cp:lastModifiedBy>
  <cp:revision>8</cp:revision>
  <cp:lastPrinted>2017-06-26T08:18:00Z</cp:lastPrinted>
  <dcterms:created xsi:type="dcterms:W3CDTF">2019-06-02T13:07:00Z</dcterms:created>
  <dcterms:modified xsi:type="dcterms:W3CDTF">2019-06-09T08:47:00Z</dcterms:modified>
</cp:coreProperties>
</file>